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95F" w:rsidRPr="002B2910" w:rsidRDefault="00930A19" w:rsidP="00C9095F">
      <w:pPr>
        <w:jc w:val="center"/>
        <w:rPr>
          <w:b/>
          <w:i/>
          <w:u w:val="single"/>
        </w:rPr>
      </w:pPr>
      <w:r w:rsidRPr="00930A19">
        <w:rPr>
          <w:noProof/>
          <w:sz w:val="28"/>
          <w:lang w:eastAsia="ja-JP"/>
        </w:rPr>
        <mc:AlternateContent>
          <mc:Choice Requires="wps">
            <w:drawing>
              <wp:anchor distT="0" distB="0" distL="114300" distR="114300" simplePos="0" relativeHeight="251590144" behindDoc="0" locked="0" layoutInCell="1" allowOverlap="1" wp14:anchorId="4B4BA972" wp14:editId="30B060EB">
                <wp:simplePos x="0" y="0"/>
                <wp:positionH relativeFrom="margin">
                  <wp:posOffset>2248535</wp:posOffset>
                </wp:positionH>
                <wp:positionV relativeFrom="paragraph">
                  <wp:posOffset>429700</wp:posOffset>
                </wp:positionV>
                <wp:extent cx="2142096" cy="7048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142096"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095F" w:rsidRPr="002B2910" w:rsidRDefault="00315CE5" w:rsidP="00315CE5">
                            <w:pPr>
                              <w:spacing w:before="40" w:after="40"/>
                              <w:jc w:val="center"/>
                              <w:rPr>
                                <w:sz w:val="22"/>
                                <w:szCs w:val="22"/>
                              </w:rPr>
                            </w:pPr>
                            <w:r w:rsidRPr="00930A19">
                              <w:rPr>
                                <w:b/>
                                <w:sz w:val="22"/>
                                <w:szCs w:val="22"/>
                              </w:rPr>
                              <w:t>Estimated play time</w:t>
                            </w:r>
                            <w:proofErr w:type="gramStart"/>
                            <w:r w:rsidRPr="00930A19">
                              <w:rPr>
                                <w:b/>
                                <w:sz w:val="22"/>
                                <w:szCs w:val="22"/>
                              </w:rPr>
                              <w:t>:</w:t>
                            </w:r>
                            <w:proofErr w:type="gramEnd"/>
                            <w:r w:rsidRPr="002B2910">
                              <w:rPr>
                                <w:sz w:val="22"/>
                                <w:szCs w:val="22"/>
                              </w:rPr>
                              <w:br/>
                              <w:t>2 Player 5 to 10</w:t>
                            </w:r>
                            <w:r w:rsidR="00C9095F" w:rsidRPr="002B2910">
                              <w:rPr>
                                <w:sz w:val="22"/>
                                <w:szCs w:val="22"/>
                              </w:rPr>
                              <w:t xml:space="preserve"> min</w:t>
                            </w:r>
                            <w:r w:rsidRPr="002B2910">
                              <w:rPr>
                                <w:sz w:val="22"/>
                                <w:szCs w:val="22"/>
                              </w:rPr>
                              <w:t>ute</w:t>
                            </w:r>
                            <w:r w:rsidR="00C9095F" w:rsidRPr="002B2910">
                              <w:rPr>
                                <w:sz w:val="22"/>
                                <w:szCs w:val="22"/>
                              </w:rPr>
                              <w:t>s</w:t>
                            </w:r>
                          </w:p>
                          <w:p w:rsidR="00315CE5" w:rsidRPr="002B2910" w:rsidRDefault="00315CE5" w:rsidP="00315CE5">
                            <w:pPr>
                              <w:spacing w:before="40" w:after="40"/>
                              <w:jc w:val="center"/>
                              <w:rPr>
                                <w:sz w:val="22"/>
                                <w:szCs w:val="22"/>
                              </w:rPr>
                            </w:pPr>
                            <w:r w:rsidRPr="002B2910">
                              <w:rPr>
                                <w:sz w:val="22"/>
                                <w:szCs w:val="22"/>
                              </w:rPr>
                              <w:t>3</w:t>
                            </w:r>
                            <w:r w:rsidR="009369AC">
                              <w:rPr>
                                <w:sz w:val="22"/>
                                <w:szCs w:val="22"/>
                              </w:rPr>
                              <w:t xml:space="preserve"> </w:t>
                            </w:r>
                            <w:r w:rsidRPr="002B2910">
                              <w:rPr>
                                <w:sz w:val="22"/>
                                <w:szCs w:val="22"/>
                              </w:rPr>
                              <w:t>+ Players 10 to 30</w:t>
                            </w:r>
                            <w:r w:rsidR="009369AC">
                              <w:rPr>
                                <w:sz w:val="22"/>
                                <w:szCs w:val="22"/>
                              </w:rPr>
                              <w:t xml:space="preserve"> </w:t>
                            </w:r>
                            <w:r w:rsidRPr="002B2910">
                              <w:rPr>
                                <w:sz w:val="22"/>
                                <w:szCs w:val="22"/>
                              </w:rPr>
                              <w:t>+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w14:anchorId="4B4BA972" id="_x0000_t202" coordsize="21600,21600" o:spt="202" path="m,l,21600r21600,l21600,xe">
                <v:stroke joinstyle="miter"/>
                <v:path gradientshapeok="t" o:connecttype="rect"/>
              </v:shapetype>
              <v:shape id="Text Box 20" o:spid="_x0000_s1026" type="#_x0000_t202" style="position:absolute;left:0;text-align:left;margin-left:177.05pt;margin-top:33.85pt;width:168.65pt;height:55.5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" fillcolor="white [3201]" stroked="f" strokeweight=".5pt">
                <v:textbox>
                  <w:txbxContent>
                    <w:p w:rsidR="00C9095F" w:rsidRPr="002B2910" w:rsidRDefault="00315CE5" w:rsidP="00315CE5">
                      <w:pPr>
                        <w:spacing w:before="40" w:after="40"/>
                        <w:jc w:val="center"/>
                        <w:rPr>
                          <w:sz w:val="22"/>
                          <w:szCs w:val="22"/>
                        </w:rPr>
                      </w:pPr>
                      <w:r w:rsidRPr="00930A19">
                        <w:rPr>
                          <w:b/>
                          <w:sz w:val="22"/>
                          <w:szCs w:val="22"/>
                        </w:rPr>
                        <w:t>Estimated play time:</w:t>
                      </w:r>
                      <w:r w:rsidRPr="002B2910">
                        <w:rPr>
                          <w:sz w:val="22"/>
                          <w:szCs w:val="22"/>
                        </w:rPr>
                        <w:br/>
                        <w:t>2 Player 5 to 10</w:t>
                      </w:r>
                      <w:r w:rsidR="00C9095F" w:rsidRPr="002B2910">
                        <w:rPr>
                          <w:sz w:val="22"/>
                          <w:szCs w:val="22"/>
                        </w:rPr>
                        <w:t xml:space="preserve"> min</w:t>
                      </w:r>
                      <w:r w:rsidRPr="002B2910">
                        <w:rPr>
                          <w:sz w:val="22"/>
                          <w:szCs w:val="22"/>
                        </w:rPr>
                        <w:t>ute</w:t>
                      </w:r>
                      <w:r w:rsidR="00C9095F" w:rsidRPr="002B2910">
                        <w:rPr>
                          <w:sz w:val="22"/>
                          <w:szCs w:val="22"/>
                        </w:rPr>
                        <w:t>s</w:t>
                      </w:r>
                    </w:p>
                    <w:p w:rsidR="00315CE5" w:rsidRPr="002B2910" w:rsidRDefault="00315CE5" w:rsidP="00315CE5">
                      <w:pPr>
                        <w:spacing w:before="40" w:after="40"/>
                        <w:jc w:val="center"/>
                        <w:rPr>
                          <w:sz w:val="22"/>
                          <w:szCs w:val="22"/>
                        </w:rPr>
                      </w:pPr>
                      <w:r w:rsidRPr="002B2910">
                        <w:rPr>
                          <w:sz w:val="22"/>
                          <w:szCs w:val="22"/>
                        </w:rPr>
                        <w:t>3</w:t>
                      </w:r>
                      <w:r w:rsidR="009369AC">
                        <w:rPr>
                          <w:sz w:val="22"/>
                          <w:szCs w:val="22"/>
                        </w:rPr>
                        <w:t xml:space="preserve"> </w:t>
                      </w:r>
                      <w:r w:rsidRPr="002B2910">
                        <w:rPr>
                          <w:sz w:val="22"/>
                          <w:szCs w:val="22"/>
                        </w:rPr>
                        <w:t>+ Players 10 to 30</w:t>
                      </w:r>
                      <w:r w:rsidR="009369AC">
                        <w:rPr>
                          <w:sz w:val="22"/>
                          <w:szCs w:val="22"/>
                        </w:rPr>
                        <w:t xml:space="preserve"> </w:t>
                      </w:r>
                      <w:r w:rsidRPr="002B2910">
                        <w:rPr>
                          <w:sz w:val="22"/>
                          <w:szCs w:val="22"/>
                        </w:rPr>
                        <w:t>+ minutes</w:t>
                      </w:r>
                    </w:p>
                  </w:txbxContent>
                </v:textbox>
                <w10:wrap anchorx="margin"/>
              </v:shape>
            </w:pict>
          </mc:Fallback>
        </mc:AlternateContent>
      </w:r>
      <w:r w:rsidRPr="00930A19">
        <w:rPr>
          <w:noProof/>
          <w:sz w:val="28"/>
          <w:lang w:eastAsia="ja-JP"/>
        </w:rPr>
        <w:drawing>
          <wp:anchor distT="0" distB="0" distL="114300" distR="114300" simplePos="0" relativeHeight="251605504" behindDoc="0" locked="0" layoutInCell="1" allowOverlap="1" wp14:anchorId="7F76338F" wp14:editId="74A4E809">
            <wp:simplePos x="0" y="0"/>
            <wp:positionH relativeFrom="column">
              <wp:posOffset>402029</wp:posOffset>
            </wp:positionH>
            <wp:positionV relativeFrom="paragraph">
              <wp:posOffset>-326708</wp:posOffset>
            </wp:positionV>
            <wp:extent cx="1459462" cy="2131988"/>
            <wp:effectExtent l="25717" t="12383" r="14288" b="14287"/>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324_154753.jpg"/>
                    <pic:cNvPicPr/>
                  </pic:nvPicPr>
                  <pic:blipFill rotWithShape="1">
                    <a:blip r:embed="rId8" cstate="print">
                      <a:extLst>
                        <a:ext uri="{28A0092B-C50C-407E-A947-70E740481C1C}">
                          <a14:useLocalDpi xmlns:a14="http://schemas.microsoft.com/office/drawing/2010/main" val="0"/>
                        </a:ext>
                      </a:extLst>
                    </a:blip>
                    <a:srcRect l="8856" t="18712" r="10999" b="15431"/>
                    <a:stretch/>
                  </pic:blipFill>
                  <pic:spPr bwMode="auto">
                    <a:xfrm rot="16200000">
                      <a:off x="0" y="0"/>
                      <a:ext cx="1459462" cy="213198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0A19">
        <w:rPr>
          <w:b/>
          <w:i/>
          <w:noProof/>
          <w:sz w:val="28"/>
          <w:u w:val="single"/>
          <w:lang w:eastAsia="ja-JP"/>
        </w:rPr>
        <mc:AlternateContent>
          <mc:Choice Requires="wps">
            <w:drawing>
              <wp:anchor distT="0" distB="0" distL="114300" distR="114300" simplePos="0" relativeHeight="251582976" behindDoc="0" locked="0" layoutInCell="1" allowOverlap="1" wp14:anchorId="7566A178" wp14:editId="7D4D70B3">
                <wp:simplePos x="0" y="0"/>
                <wp:positionH relativeFrom="column">
                  <wp:posOffset>50800</wp:posOffset>
                </wp:positionH>
                <wp:positionV relativeFrom="paragraph">
                  <wp:posOffset>1582420</wp:posOffset>
                </wp:positionV>
                <wp:extent cx="6623685" cy="541655"/>
                <wp:effectExtent l="0" t="0" r="2476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541655"/>
                        </a:xfrm>
                        <a:prstGeom prst="rect">
                          <a:avLst/>
                        </a:prstGeom>
                        <a:solidFill>
                          <a:srgbClr val="FFFFFF"/>
                        </a:solidFill>
                        <a:ln w="9525">
                          <a:solidFill>
                            <a:srgbClr val="000000"/>
                          </a:solidFill>
                          <a:miter lim="800000"/>
                          <a:headEnd/>
                          <a:tailEnd/>
                        </a:ln>
                      </wps:spPr>
                      <wps:txbx>
                        <w:txbxContent>
                          <w:p w:rsidR="00FC71E2" w:rsidRPr="002B2910" w:rsidRDefault="00FC71E2" w:rsidP="00FC71E2">
                            <w:r w:rsidRPr="002B2910">
                              <w:t>Bluff is a gam</w:t>
                            </w:r>
                            <w:r w:rsidR="00F232D4">
                              <w:t>e similar to '</w:t>
                            </w:r>
                            <w:proofErr w:type="spellStart"/>
                            <w:r w:rsidR="00F232D4">
                              <w:t>Dudo</w:t>
                            </w:r>
                            <w:proofErr w:type="spellEnd"/>
                            <w:r w:rsidR="00F232D4">
                              <w:t>' and 'Liars D</w:t>
                            </w:r>
                            <w:r w:rsidRPr="002B2910">
                              <w:t>ice'. It is a popular game from South America based on the probability of dice rolls a</w:t>
                            </w:r>
                            <w:r w:rsidR="005755BF">
                              <w:t xml:space="preserve">nd the </w:t>
                            </w:r>
                            <w:r w:rsidR="00F232D4">
                              <w:t>player’s</w:t>
                            </w:r>
                            <w:r w:rsidR="005755BF">
                              <w:t xml:space="preserve"> ability to</w:t>
                            </w:r>
                            <w:r w:rsidRPr="002B2910">
                              <w:t xml:space="preserve"> bluff about </w:t>
                            </w:r>
                            <w:r w:rsidR="00CD0EA1" w:rsidRPr="002B2910">
                              <w:t>them</w:t>
                            </w:r>
                            <w:r w:rsidRPr="002B291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7566A178" id="Text Box 2" o:spid="_x0000_s1027" type="#_x0000_t202" style="position:absolute;left:0;text-align:left;margin-left:4pt;margin-top:124.6pt;width:521.55pt;height:4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">
                <v:textbox>
                  <w:txbxContent>
                    <w:p w:rsidR="00FC71E2" w:rsidRPr="002B2910" w:rsidRDefault="00FC71E2" w:rsidP="00FC71E2">
                      <w:r w:rsidRPr="002B2910">
                        <w:t>Bluff is a gam</w:t>
                      </w:r>
                      <w:r w:rsidR="00F232D4">
                        <w:t>e similar to 'Dudo' and 'Liars D</w:t>
                      </w:r>
                      <w:r w:rsidRPr="002B2910">
                        <w:t>ice'. It is a popular game from South America based on the probability of dice rolls a</w:t>
                      </w:r>
                      <w:r w:rsidR="005755BF">
                        <w:t xml:space="preserve">nd the </w:t>
                      </w:r>
                      <w:r w:rsidR="00F232D4">
                        <w:t>player’s</w:t>
                      </w:r>
                      <w:r w:rsidR="005755BF">
                        <w:t xml:space="preserve"> ability to</w:t>
                      </w:r>
                      <w:r w:rsidRPr="002B2910">
                        <w:t xml:space="preserve"> bluff about </w:t>
                      </w:r>
                      <w:r w:rsidR="00CD0EA1" w:rsidRPr="002B2910">
                        <w:t>them</w:t>
                      </w:r>
                      <w:r w:rsidRPr="002B2910">
                        <w:t>.</w:t>
                      </w:r>
                    </w:p>
                  </w:txbxContent>
                </v:textbox>
              </v:shape>
            </w:pict>
          </mc:Fallback>
        </mc:AlternateContent>
      </w:r>
      <w:r w:rsidRPr="00930A19">
        <w:rPr>
          <w:b/>
          <w:i/>
          <w:noProof/>
          <w:sz w:val="28"/>
          <w:u w:val="single"/>
          <w:lang w:eastAsia="ja-JP"/>
        </w:rPr>
        <mc:AlternateContent>
          <mc:Choice Requires="wps">
            <w:drawing>
              <wp:anchor distT="0" distB="0" distL="114300" distR="114300" simplePos="0" relativeHeight="251686400" behindDoc="0" locked="0" layoutInCell="1" allowOverlap="1" wp14:anchorId="167622A7" wp14:editId="4D1C21DB">
                <wp:simplePos x="0" y="0"/>
                <wp:positionH relativeFrom="column">
                  <wp:posOffset>50800</wp:posOffset>
                </wp:positionH>
                <wp:positionV relativeFrom="paragraph">
                  <wp:posOffset>2217420</wp:posOffset>
                </wp:positionV>
                <wp:extent cx="6623685" cy="749300"/>
                <wp:effectExtent l="0" t="0" r="2476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749300"/>
                        </a:xfrm>
                        <a:prstGeom prst="rect">
                          <a:avLst/>
                        </a:prstGeom>
                        <a:solidFill>
                          <a:srgbClr val="FFFFFF"/>
                        </a:solidFill>
                        <a:ln w="9525">
                          <a:solidFill>
                            <a:srgbClr val="000000"/>
                          </a:solidFill>
                          <a:miter lim="800000"/>
                          <a:headEnd/>
                          <a:tailEnd/>
                        </a:ln>
                      </wps:spPr>
                      <wps:txbx>
                        <w:txbxContent>
                          <w:p w:rsidR="007C4753" w:rsidRPr="009341E8" w:rsidRDefault="007C4753" w:rsidP="007C4753">
                            <w:pPr>
                              <w:contextualSpacing/>
                              <w:rPr>
                                <w:b/>
                                <w:i/>
                                <w:u w:val="single"/>
                              </w:rPr>
                            </w:pPr>
                            <w:r w:rsidRPr="009341E8">
                              <w:rPr>
                                <w:b/>
                                <w:i/>
                                <w:u w:val="single"/>
                              </w:rPr>
                              <w:t>Playing the game:</w:t>
                            </w:r>
                          </w:p>
                          <w:p w:rsidR="007C4753" w:rsidRPr="002B2910" w:rsidRDefault="007C4753" w:rsidP="007C4753">
                            <w:pPr>
                              <w:spacing w:after="80"/>
                              <w:contextualSpacing/>
                            </w:pPr>
                            <w:r w:rsidRPr="002B2910">
                              <w:t>Each game must have a minimum of two players up to a maximum of six.</w:t>
                            </w:r>
                          </w:p>
                          <w:p w:rsidR="007C4753" w:rsidRPr="002B2910" w:rsidRDefault="007C4753" w:rsidP="007C4753">
                            <w:pPr>
                              <w:spacing w:after="80"/>
                              <w:contextualSpacing/>
                              <w:rPr>
                                <w:b/>
                              </w:rPr>
                            </w:pPr>
                            <w:r w:rsidRPr="002B2910">
                              <w:t>Each player starts the game with five dice and a dice cup.</w:t>
                            </w:r>
                          </w:p>
                          <w:p w:rsidR="007C4753" w:rsidRDefault="007C4753" w:rsidP="007C47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167622A7" id="_x0000_s1028" type="#_x0000_t202" style="position:absolute;left:0;text-align:left;margin-left:4pt;margin-top:174.6pt;width:521.55pt;height:5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3FJgIAAEs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">
                <v:textbox>
                  <w:txbxContent>
                    <w:p w:rsidR="007C4753" w:rsidRPr="009341E8" w:rsidRDefault="007C4753" w:rsidP="007C4753">
                      <w:pPr>
                        <w:contextualSpacing/>
                        <w:rPr>
                          <w:b/>
                          <w:i/>
                          <w:u w:val="single"/>
                        </w:rPr>
                      </w:pPr>
                      <w:r w:rsidRPr="009341E8">
                        <w:rPr>
                          <w:b/>
                          <w:i/>
                          <w:u w:val="single"/>
                        </w:rPr>
                        <w:t>Playing the game:</w:t>
                      </w:r>
                    </w:p>
                    <w:p w:rsidR="007C4753" w:rsidRPr="002B2910" w:rsidRDefault="007C4753" w:rsidP="007C4753">
                      <w:pPr>
                        <w:spacing w:after="80"/>
                        <w:contextualSpacing/>
                      </w:pPr>
                      <w:r w:rsidRPr="002B2910">
                        <w:t>Each game must have a minimum of two players up to a maximum of six.</w:t>
                      </w:r>
                    </w:p>
                    <w:p w:rsidR="007C4753" w:rsidRPr="002B2910" w:rsidRDefault="007C4753" w:rsidP="007C4753">
                      <w:pPr>
                        <w:spacing w:after="80"/>
                        <w:contextualSpacing/>
                        <w:rPr>
                          <w:b/>
                        </w:rPr>
                      </w:pPr>
                      <w:r w:rsidRPr="002B2910">
                        <w:t>Each player starts the game with five dice and a dice cup.</w:t>
                      </w:r>
                    </w:p>
                    <w:p w:rsidR="007C4753" w:rsidRDefault="007C4753" w:rsidP="007C4753"/>
                  </w:txbxContent>
                </v:textbox>
              </v:shape>
            </w:pict>
          </mc:Fallback>
        </mc:AlternateContent>
      </w:r>
      <w:r w:rsidRPr="00930A19">
        <w:rPr>
          <w:b/>
          <w:i/>
          <w:noProof/>
          <w:sz w:val="28"/>
          <w:u w:val="single"/>
          <w:lang w:eastAsia="ja-JP"/>
        </w:rPr>
        <mc:AlternateContent>
          <mc:Choice Requires="wps">
            <w:drawing>
              <wp:anchor distT="0" distB="0" distL="114300" distR="114300" simplePos="0" relativeHeight="251542016" behindDoc="0" locked="0" layoutInCell="1" allowOverlap="1" wp14:anchorId="24067DC4" wp14:editId="28138D5D">
                <wp:simplePos x="0" y="0"/>
                <wp:positionH relativeFrom="column">
                  <wp:posOffset>49530</wp:posOffset>
                </wp:positionH>
                <wp:positionV relativeFrom="paragraph">
                  <wp:posOffset>3067050</wp:posOffset>
                </wp:positionV>
                <wp:extent cx="6638290" cy="3856355"/>
                <wp:effectExtent l="0" t="0" r="1016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3856355"/>
                        </a:xfrm>
                        <a:prstGeom prst="rect">
                          <a:avLst/>
                        </a:prstGeom>
                        <a:solidFill>
                          <a:srgbClr val="FFFFFF"/>
                        </a:solidFill>
                        <a:ln w="9525">
                          <a:solidFill>
                            <a:srgbClr val="000000"/>
                          </a:solidFill>
                          <a:miter lim="800000"/>
                          <a:headEnd/>
                          <a:tailEnd/>
                        </a:ln>
                      </wps:spPr>
                      <wps:txbx>
                        <w:txbxContent>
                          <w:p w:rsidR="008D2A98" w:rsidRPr="009341E8" w:rsidRDefault="008A7454" w:rsidP="007C4753">
                            <w:pPr>
                              <w:rPr>
                                <w:b/>
                                <w:i/>
                                <w:u w:val="single"/>
                              </w:rPr>
                            </w:pPr>
                            <w:r w:rsidRPr="009341E8">
                              <w:rPr>
                                <w:b/>
                                <w:i/>
                                <w:u w:val="single"/>
                              </w:rPr>
                              <w:t>Playing the game:</w:t>
                            </w:r>
                          </w:p>
                          <w:p w:rsidR="008A7454" w:rsidRPr="002B2910" w:rsidRDefault="008A7454" w:rsidP="00A41407">
                            <w:pPr>
                              <w:pStyle w:val="ListParagraph"/>
                              <w:numPr>
                                <w:ilvl w:val="0"/>
                                <w:numId w:val="4"/>
                              </w:numPr>
                            </w:pPr>
                            <w:r w:rsidRPr="002B2910">
                              <w:t>All players roll their five dice under their cup.</w:t>
                            </w:r>
                          </w:p>
                          <w:p w:rsidR="008A7454" w:rsidRPr="002B2910" w:rsidRDefault="008A7454" w:rsidP="00A41407">
                            <w:pPr>
                              <w:pStyle w:val="ListParagraph"/>
                              <w:numPr>
                                <w:ilvl w:val="0"/>
                                <w:numId w:val="4"/>
                              </w:numPr>
                              <w:rPr>
                                <w:u w:val="single"/>
                              </w:rPr>
                            </w:pPr>
                            <w:r w:rsidRPr="002B2910">
                              <w:t xml:space="preserve">Each player can look at their own dice, </w:t>
                            </w:r>
                            <w:r w:rsidRPr="002B2910">
                              <w:rPr>
                                <w:u w:val="single"/>
                              </w:rPr>
                              <w:t xml:space="preserve">BUT MUST KEEP THEM </w:t>
                            </w:r>
                            <w:r w:rsidR="00F65D21" w:rsidRPr="002B2910">
                              <w:rPr>
                                <w:u w:val="single"/>
                              </w:rPr>
                              <w:t>OUT OF SIG</w:t>
                            </w:r>
                            <w:r w:rsidRPr="002B2910">
                              <w:rPr>
                                <w:u w:val="single"/>
                              </w:rPr>
                              <w:t xml:space="preserve">HT OF OTHER PLAYERS!! </w:t>
                            </w:r>
                          </w:p>
                          <w:p w:rsidR="00F65D21" w:rsidRPr="002B2910" w:rsidRDefault="00F65D21" w:rsidP="00204CDC">
                            <w:pPr>
                              <w:pStyle w:val="ListParagraph"/>
                              <w:numPr>
                                <w:ilvl w:val="0"/>
                                <w:numId w:val="4"/>
                              </w:numPr>
                            </w:pPr>
                            <w:r w:rsidRPr="002B2910">
                              <w:t>The first player</w:t>
                            </w:r>
                            <w:r w:rsidR="008A7454" w:rsidRPr="002B2910">
                              <w:t xml:space="preserve"> must now bet on the number of a dice of </w:t>
                            </w:r>
                            <w:r w:rsidR="002B2910" w:rsidRPr="002B2910">
                              <w:t xml:space="preserve">a chosen roll which are in play. </w:t>
                            </w:r>
                            <w:r w:rsidR="008A7454" w:rsidRPr="002B2910">
                              <w:t>(</w:t>
                            </w:r>
                            <w:r w:rsidR="008A7454" w:rsidRPr="002B2910">
                              <w:rPr>
                                <w:b/>
                              </w:rPr>
                              <w:t>NOTE:</w:t>
                            </w:r>
                            <w:r w:rsidR="008A7454" w:rsidRPr="002B2910">
                              <w:t xml:space="preserve"> All the dice which have been rolled by all players are in play</w:t>
                            </w:r>
                            <w:r w:rsidR="00305158" w:rsidRPr="002B2910">
                              <w:t xml:space="preserve"> and dice with either the chosen value or star face up are counted as the chosen dice</w:t>
                            </w:r>
                            <w:r w:rsidR="00204CDC">
                              <w:t>.</w:t>
                            </w:r>
                            <w:r w:rsidR="008A7454" w:rsidRPr="002B2910">
                              <w:t>)</w:t>
                            </w:r>
                          </w:p>
                          <w:p w:rsidR="00A41407" w:rsidRPr="002B2910" w:rsidRDefault="00A41407" w:rsidP="00A41407">
                            <w:pPr>
                              <w:pStyle w:val="ListParagraph"/>
                              <w:numPr>
                                <w:ilvl w:val="0"/>
                                <w:numId w:val="4"/>
                              </w:numPr>
                            </w:pPr>
                            <w:r w:rsidRPr="002B2910">
                              <w:t>Any of the players now has the opportunity to identify if this player is 'Bluffing'</w:t>
                            </w:r>
                            <w:r w:rsidR="00204CDC">
                              <w:t>.</w:t>
                            </w:r>
                          </w:p>
                          <w:p w:rsidR="00F65D21" w:rsidRPr="002B2910" w:rsidRDefault="00A41407" w:rsidP="00204CDC">
                            <w:pPr>
                              <w:pStyle w:val="ListParagraph"/>
                              <w:numPr>
                                <w:ilvl w:val="0"/>
                                <w:numId w:val="4"/>
                              </w:numPr>
                            </w:pPr>
                            <w:r w:rsidRPr="002B2910">
                              <w:t>The next player</w:t>
                            </w:r>
                            <w:r w:rsidR="00F65D21" w:rsidRPr="002B2910">
                              <w:t xml:space="preserve"> must now, in turn, </w:t>
                            </w:r>
                            <w:r w:rsidR="00204CDC">
                              <w:t>choose one of the options:</w:t>
                            </w:r>
                          </w:p>
                          <w:p w:rsidR="00F65D21" w:rsidRPr="002B2910" w:rsidRDefault="00204CDC" w:rsidP="00A41407">
                            <w:pPr>
                              <w:pStyle w:val="ListParagraph"/>
                              <w:numPr>
                                <w:ilvl w:val="1"/>
                                <w:numId w:val="4"/>
                              </w:numPr>
                            </w:pPr>
                            <w:r>
                              <w:t>i</w:t>
                            </w:r>
                            <w:r w:rsidR="00F65D21" w:rsidRPr="002B2910">
                              <w:t>ncrease the number of the cho</w:t>
                            </w:r>
                            <w:r>
                              <w:t>sen dice they think are in play;</w:t>
                            </w:r>
                          </w:p>
                          <w:p w:rsidR="00F65D21" w:rsidRPr="002B2910" w:rsidRDefault="00204CDC" w:rsidP="00F65D21">
                            <w:pPr>
                              <w:pStyle w:val="ListParagraph"/>
                              <w:numPr>
                                <w:ilvl w:val="1"/>
                                <w:numId w:val="4"/>
                              </w:numPr>
                            </w:pPr>
                            <w:proofErr w:type="gramStart"/>
                            <w:r>
                              <w:t>i</w:t>
                            </w:r>
                            <w:r w:rsidR="00F65D21" w:rsidRPr="002B2910">
                              <w:t>ncrease</w:t>
                            </w:r>
                            <w:proofErr w:type="gramEnd"/>
                            <w:r w:rsidR="00F65D21" w:rsidRPr="002B2910">
                              <w:t xml:space="preserve"> the value of the chosen dice (e.g. if the chosen dice roll is 3, players can increase the value to only 4 or 5)</w:t>
                            </w:r>
                            <w:r w:rsidR="00D743C6">
                              <w:t>.</w:t>
                            </w:r>
                          </w:p>
                          <w:p w:rsidR="00F65D21" w:rsidRPr="002B2910" w:rsidRDefault="00A41407" w:rsidP="00A41407">
                            <w:pPr>
                              <w:pStyle w:val="ListParagraph"/>
                              <w:numPr>
                                <w:ilvl w:val="0"/>
                                <w:numId w:val="4"/>
                              </w:numPr>
                            </w:pPr>
                            <w:r w:rsidRPr="002B2910">
                              <w:t xml:space="preserve">Steps </w:t>
                            </w:r>
                            <w:r w:rsidR="007C4753" w:rsidRPr="002B2910">
                              <w:t>4</w:t>
                            </w:r>
                            <w:r w:rsidRPr="002B2910">
                              <w:t xml:space="preserve"> and </w:t>
                            </w:r>
                            <w:r w:rsidR="007C4753" w:rsidRPr="002B2910">
                              <w:t>5</w:t>
                            </w:r>
                            <w:r w:rsidRPr="002B2910">
                              <w:t xml:space="preserve"> must now be repeated by each player until one player </w:t>
                            </w:r>
                            <w:r w:rsidR="00D743C6">
                              <w:t>calls</w:t>
                            </w:r>
                            <w:r w:rsidRPr="002B2910">
                              <w:t xml:space="preserve"> another's 'Bluff'</w:t>
                            </w:r>
                            <w:r w:rsidR="00D743C6">
                              <w:t>.</w:t>
                            </w:r>
                          </w:p>
                          <w:p w:rsidR="00A41407" w:rsidRPr="002B2910" w:rsidRDefault="00A41407" w:rsidP="007C4753">
                            <w:pPr>
                              <w:pStyle w:val="ListParagraph"/>
                              <w:numPr>
                                <w:ilvl w:val="0"/>
                                <w:numId w:val="4"/>
                              </w:numPr>
                            </w:pPr>
                            <w:r w:rsidRPr="002B2910">
                              <w:t xml:space="preserve">Once a player has </w:t>
                            </w:r>
                            <w:r w:rsidR="00D743C6">
                              <w:t>called</w:t>
                            </w:r>
                            <w:r w:rsidRPr="002B2910">
                              <w:t xml:space="preserve"> another players 'Bluff' all players must reveal their dice. If the player who identified the 'Bluff' was correct, the player who was incorrect must lose one of their dice. If the accuser was incorrect, then the accuser must lose one of their dice.</w:t>
                            </w:r>
                          </w:p>
                          <w:p w:rsidR="00F65D21" w:rsidRPr="002B2910" w:rsidRDefault="007C4753" w:rsidP="002B2910">
                            <w:pPr>
                              <w:pStyle w:val="ListParagraph"/>
                              <w:numPr>
                                <w:ilvl w:val="0"/>
                                <w:numId w:val="4"/>
                              </w:numPr>
                            </w:pPr>
                            <w:r w:rsidRPr="002B2910">
                              <w:t>Steps 1 to 7 must now be repeated until all player</w:t>
                            </w:r>
                            <w:r w:rsidR="002649C5">
                              <w:t>s</w:t>
                            </w:r>
                            <w:r w:rsidRPr="002B2910">
                              <w:t xml:space="preserve"> but one have no dice remaining.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9pt;margin-top:241.5pt;width:522.7pt;height:303.6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">
                <v:textbox>
                  <w:txbxContent>
                    <w:p w:rsidR="008D2A98" w:rsidRPr="009341E8" w:rsidRDefault="008A7454" w:rsidP="007C4753">
                      <w:pPr>
                        <w:rPr>
                          <w:b/>
                          <w:i/>
                          <w:u w:val="single"/>
                        </w:rPr>
                      </w:pPr>
                      <w:r w:rsidRPr="009341E8">
                        <w:rPr>
                          <w:b/>
                          <w:i/>
                          <w:u w:val="single"/>
                        </w:rPr>
                        <w:t>Playing the game:</w:t>
                      </w:r>
                    </w:p>
                    <w:p w:rsidR="008A7454" w:rsidRPr="002B2910" w:rsidRDefault="008A7454" w:rsidP="00A41407">
                      <w:pPr>
                        <w:pStyle w:val="ListParagraph"/>
                        <w:numPr>
                          <w:ilvl w:val="0"/>
                          <w:numId w:val="4"/>
                        </w:numPr>
                      </w:pPr>
                      <w:r w:rsidRPr="002B2910">
                        <w:t>All players roll their five dice under their cup.</w:t>
                      </w:r>
                    </w:p>
                    <w:p w:rsidR="008A7454" w:rsidRPr="002B2910" w:rsidRDefault="008A7454" w:rsidP="00A41407">
                      <w:pPr>
                        <w:pStyle w:val="ListParagraph"/>
                        <w:numPr>
                          <w:ilvl w:val="0"/>
                          <w:numId w:val="4"/>
                        </w:numPr>
                        <w:rPr>
                          <w:u w:val="single"/>
                        </w:rPr>
                      </w:pPr>
                      <w:r w:rsidRPr="002B2910">
                        <w:t xml:space="preserve">Each player can look at their own dice, </w:t>
                      </w:r>
                      <w:r w:rsidRPr="002B2910">
                        <w:rPr>
                          <w:u w:val="single"/>
                        </w:rPr>
                        <w:t xml:space="preserve">BUT MUST KEEP THEM </w:t>
                      </w:r>
                      <w:r w:rsidR="00F65D21" w:rsidRPr="002B2910">
                        <w:rPr>
                          <w:u w:val="single"/>
                        </w:rPr>
                        <w:t>OUT OF SIG</w:t>
                      </w:r>
                      <w:r w:rsidRPr="002B2910">
                        <w:rPr>
                          <w:u w:val="single"/>
                        </w:rPr>
                        <w:t xml:space="preserve">HT OF OTHER PLAYERS!! </w:t>
                      </w:r>
                    </w:p>
                    <w:p w:rsidR="00F65D21" w:rsidRPr="002B2910" w:rsidRDefault="00F65D21" w:rsidP="00204CDC">
                      <w:pPr>
                        <w:pStyle w:val="ListParagraph"/>
                        <w:numPr>
                          <w:ilvl w:val="0"/>
                          <w:numId w:val="4"/>
                        </w:numPr>
                      </w:pPr>
                      <w:r w:rsidRPr="002B2910">
                        <w:t>The first player</w:t>
                      </w:r>
                      <w:r w:rsidR="008A7454" w:rsidRPr="002B2910">
                        <w:t xml:space="preserve"> must now bet on the number of a dice of </w:t>
                      </w:r>
                      <w:r w:rsidR="002B2910" w:rsidRPr="002B2910">
                        <w:t xml:space="preserve">a chosen roll which are in play. </w:t>
                      </w:r>
                      <w:r w:rsidR="008A7454" w:rsidRPr="002B2910">
                        <w:t>(</w:t>
                      </w:r>
                      <w:r w:rsidR="008A7454" w:rsidRPr="002B2910">
                        <w:rPr>
                          <w:b/>
                        </w:rPr>
                        <w:t>NOTE:</w:t>
                      </w:r>
                      <w:r w:rsidR="008A7454" w:rsidRPr="002B2910">
                        <w:t xml:space="preserve"> All the dice which have been rolled by all players are in play</w:t>
                      </w:r>
                      <w:r w:rsidR="00305158" w:rsidRPr="002B2910">
                        <w:t xml:space="preserve"> and dice with either the chosen value or star face up are counted as the chosen dice</w:t>
                      </w:r>
                      <w:r w:rsidR="00204CDC">
                        <w:t>.</w:t>
                      </w:r>
                      <w:r w:rsidR="008A7454" w:rsidRPr="002B2910">
                        <w:t>)</w:t>
                      </w:r>
                    </w:p>
                    <w:p w:rsidR="00A41407" w:rsidRPr="002B2910" w:rsidRDefault="00A41407" w:rsidP="00A41407">
                      <w:pPr>
                        <w:pStyle w:val="ListParagraph"/>
                        <w:numPr>
                          <w:ilvl w:val="0"/>
                          <w:numId w:val="4"/>
                        </w:numPr>
                      </w:pPr>
                      <w:r w:rsidRPr="002B2910">
                        <w:t>Any of the players now has the opportunity to identify if this player is 'Bluffing'</w:t>
                      </w:r>
                      <w:r w:rsidR="00204CDC">
                        <w:t>.</w:t>
                      </w:r>
                    </w:p>
                    <w:p w:rsidR="00F65D21" w:rsidRPr="002B2910" w:rsidRDefault="00A41407" w:rsidP="00204CDC">
                      <w:pPr>
                        <w:pStyle w:val="ListParagraph"/>
                        <w:numPr>
                          <w:ilvl w:val="0"/>
                          <w:numId w:val="4"/>
                        </w:numPr>
                      </w:pPr>
                      <w:r w:rsidRPr="002B2910">
                        <w:t>The next player</w:t>
                      </w:r>
                      <w:r w:rsidR="00F65D21" w:rsidRPr="002B2910">
                        <w:t xml:space="preserve"> must now, in turn, </w:t>
                      </w:r>
                      <w:r w:rsidR="00204CDC">
                        <w:t>choose one of the options:</w:t>
                      </w:r>
                    </w:p>
                    <w:p w:rsidR="00F65D21" w:rsidRPr="002B2910" w:rsidRDefault="00204CDC" w:rsidP="00A41407">
                      <w:pPr>
                        <w:pStyle w:val="ListParagraph"/>
                        <w:numPr>
                          <w:ilvl w:val="1"/>
                          <w:numId w:val="4"/>
                        </w:numPr>
                      </w:pPr>
                      <w:r>
                        <w:t>i</w:t>
                      </w:r>
                      <w:r w:rsidR="00F65D21" w:rsidRPr="002B2910">
                        <w:t>ncrease the number of the cho</w:t>
                      </w:r>
                      <w:r>
                        <w:t>sen dice they think are in play;</w:t>
                      </w:r>
                    </w:p>
                    <w:p w:rsidR="00F65D21" w:rsidRPr="002B2910" w:rsidRDefault="00204CDC" w:rsidP="00F65D21">
                      <w:pPr>
                        <w:pStyle w:val="ListParagraph"/>
                        <w:numPr>
                          <w:ilvl w:val="1"/>
                          <w:numId w:val="4"/>
                        </w:numPr>
                      </w:pPr>
                      <w:proofErr w:type="gramStart"/>
                      <w:r>
                        <w:t>i</w:t>
                      </w:r>
                      <w:r w:rsidR="00F65D21" w:rsidRPr="002B2910">
                        <w:t>ncrease</w:t>
                      </w:r>
                      <w:proofErr w:type="gramEnd"/>
                      <w:r w:rsidR="00F65D21" w:rsidRPr="002B2910">
                        <w:t xml:space="preserve"> the value of the chosen dice (e.g. if the chosen dice roll is 3, players can increase the value to only 4 or 5)</w:t>
                      </w:r>
                      <w:r w:rsidR="00D743C6">
                        <w:t>.</w:t>
                      </w:r>
                    </w:p>
                    <w:p w:rsidR="00F65D21" w:rsidRPr="002B2910" w:rsidRDefault="00A41407" w:rsidP="00A41407">
                      <w:pPr>
                        <w:pStyle w:val="ListParagraph"/>
                        <w:numPr>
                          <w:ilvl w:val="0"/>
                          <w:numId w:val="4"/>
                        </w:numPr>
                      </w:pPr>
                      <w:r w:rsidRPr="002B2910">
                        <w:t xml:space="preserve">Steps </w:t>
                      </w:r>
                      <w:r w:rsidR="007C4753" w:rsidRPr="002B2910">
                        <w:t>4</w:t>
                      </w:r>
                      <w:r w:rsidRPr="002B2910">
                        <w:t xml:space="preserve"> and </w:t>
                      </w:r>
                      <w:r w:rsidR="007C4753" w:rsidRPr="002B2910">
                        <w:t>5</w:t>
                      </w:r>
                      <w:r w:rsidRPr="002B2910">
                        <w:t xml:space="preserve"> must now be repeated by each player until one player </w:t>
                      </w:r>
                      <w:r w:rsidR="00D743C6">
                        <w:t>calls</w:t>
                      </w:r>
                      <w:r w:rsidRPr="002B2910">
                        <w:t xml:space="preserve"> another's 'Bluff'</w:t>
                      </w:r>
                      <w:r w:rsidR="00D743C6">
                        <w:t>.</w:t>
                      </w:r>
                    </w:p>
                    <w:p w:rsidR="00A41407" w:rsidRPr="002B2910" w:rsidRDefault="00A41407" w:rsidP="007C4753">
                      <w:pPr>
                        <w:pStyle w:val="ListParagraph"/>
                        <w:numPr>
                          <w:ilvl w:val="0"/>
                          <w:numId w:val="4"/>
                        </w:numPr>
                      </w:pPr>
                      <w:r w:rsidRPr="002B2910">
                        <w:t xml:space="preserve">Once a player has </w:t>
                      </w:r>
                      <w:r w:rsidR="00D743C6">
                        <w:t>called</w:t>
                      </w:r>
                      <w:r w:rsidRPr="002B2910">
                        <w:t xml:space="preserve"> another players 'Bluff' all players must reveal their dice. If the player who identified the 'Bluff' was correct, the player who was incorrect must lose one of their dice. If the accuser was incorrect, then the accuser must lose one of their dice.</w:t>
                      </w:r>
                    </w:p>
                    <w:p w:rsidR="00F65D21" w:rsidRPr="002B2910" w:rsidRDefault="007C4753" w:rsidP="002B2910">
                      <w:pPr>
                        <w:pStyle w:val="ListParagraph"/>
                        <w:numPr>
                          <w:ilvl w:val="0"/>
                          <w:numId w:val="4"/>
                        </w:numPr>
                      </w:pPr>
                      <w:r w:rsidRPr="002B2910">
                        <w:t>Steps 1 to 7 must now be repeated until all player</w:t>
                      </w:r>
                      <w:r w:rsidR="002649C5">
                        <w:t>s</w:t>
                      </w:r>
                      <w:r w:rsidRPr="002B2910">
                        <w:t xml:space="preserve"> but one have no dice remaining.</w:t>
                      </w:r>
                    </w:p>
                  </w:txbxContent>
                </v:textbox>
              </v:shape>
            </w:pict>
          </mc:Fallback>
        </mc:AlternateContent>
      </w:r>
      <w:r w:rsidRPr="00930A19">
        <w:rPr>
          <w:b/>
          <w:i/>
          <w:noProof/>
          <w:sz w:val="28"/>
          <w:u w:val="single"/>
          <w:lang w:eastAsia="ja-JP"/>
        </w:rPr>
        <mc:AlternateContent>
          <mc:Choice Requires="wps">
            <w:drawing>
              <wp:anchor distT="0" distB="0" distL="114300" distR="114300" simplePos="0" relativeHeight="251842048" behindDoc="0" locked="0" layoutInCell="1" allowOverlap="1" wp14:anchorId="1122F55D" wp14:editId="052BBCB1">
                <wp:simplePos x="0" y="0"/>
                <wp:positionH relativeFrom="column">
                  <wp:posOffset>50800</wp:posOffset>
                </wp:positionH>
                <wp:positionV relativeFrom="paragraph">
                  <wp:posOffset>6992620</wp:posOffset>
                </wp:positionV>
                <wp:extent cx="6638290" cy="697230"/>
                <wp:effectExtent l="0" t="0" r="10160" b="26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697230"/>
                        </a:xfrm>
                        <a:prstGeom prst="rect">
                          <a:avLst/>
                        </a:prstGeom>
                        <a:solidFill>
                          <a:srgbClr val="FFFFFF"/>
                        </a:solidFill>
                        <a:ln w="9525">
                          <a:solidFill>
                            <a:srgbClr val="000000"/>
                          </a:solidFill>
                          <a:miter lim="800000"/>
                          <a:headEnd/>
                          <a:tailEnd/>
                        </a:ln>
                      </wps:spPr>
                      <wps:txbx>
                        <w:txbxContent>
                          <w:p w:rsidR="007C4753" w:rsidRPr="009341E8" w:rsidRDefault="007C4753" w:rsidP="007C4753">
                            <w:pPr>
                              <w:pStyle w:val="ListParagraph"/>
                              <w:ind w:left="0"/>
                              <w:rPr>
                                <w:b/>
                                <w:i/>
                                <w:u w:val="single"/>
                              </w:rPr>
                            </w:pPr>
                            <w:r w:rsidRPr="009341E8">
                              <w:rPr>
                                <w:b/>
                                <w:i/>
                                <w:u w:val="single"/>
                              </w:rPr>
                              <w:t>Winning the game:</w:t>
                            </w:r>
                          </w:p>
                          <w:p w:rsidR="007C4753" w:rsidRPr="002B2910" w:rsidRDefault="007C4753" w:rsidP="007C4753">
                            <w:pPr>
                              <w:contextualSpacing/>
                            </w:pPr>
                            <w:r w:rsidRPr="002B2910">
                              <w:t>A player has won the game when they are the only player with any dice remaining.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1122F55D" id="_x0000_s1030" type="#_x0000_t202" style="position:absolute;left:0;text-align:left;margin-left:4pt;margin-top:550.6pt;width:522.7pt;height:54.9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">
                <v:textbox>
                  <w:txbxContent>
                    <w:p w:rsidR="007C4753" w:rsidRPr="009341E8" w:rsidRDefault="007C4753" w:rsidP="007C4753">
                      <w:pPr>
                        <w:pStyle w:val="ListParagraph"/>
                        <w:ind w:left="0"/>
                        <w:rPr>
                          <w:b/>
                          <w:i/>
                          <w:u w:val="single"/>
                        </w:rPr>
                      </w:pPr>
                      <w:r w:rsidRPr="009341E8">
                        <w:rPr>
                          <w:b/>
                          <w:i/>
                          <w:u w:val="single"/>
                        </w:rPr>
                        <w:t>Winning the game:</w:t>
                      </w:r>
                    </w:p>
                    <w:p w:rsidR="007C4753" w:rsidRPr="002B2910" w:rsidRDefault="007C4753" w:rsidP="007C4753">
                      <w:pPr>
                        <w:contextualSpacing/>
                      </w:pPr>
                      <w:r w:rsidRPr="002B2910">
                        <w:t>A player has won the game when they are the only player with any dice remaining.</w:t>
                      </w:r>
                    </w:p>
                  </w:txbxContent>
                </v:textbox>
              </v:shape>
            </w:pict>
          </mc:Fallback>
        </mc:AlternateContent>
      </w:r>
      <w:r w:rsidRPr="00930A19">
        <w:rPr>
          <w:b/>
          <w:i/>
          <w:noProof/>
          <w:sz w:val="28"/>
          <w:u w:val="single"/>
          <w:lang w:eastAsia="ja-JP"/>
        </w:rPr>
        <mc:AlternateContent>
          <mc:Choice Requires="wps">
            <w:drawing>
              <wp:anchor distT="0" distB="0" distL="114300" distR="114300" simplePos="0" relativeHeight="251763200" behindDoc="0" locked="0" layoutInCell="1" allowOverlap="1" wp14:anchorId="79F285D9" wp14:editId="6805D4D5">
                <wp:simplePos x="0" y="0"/>
                <wp:positionH relativeFrom="column">
                  <wp:posOffset>50800</wp:posOffset>
                </wp:positionH>
                <wp:positionV relativeFrom="paragraph">
                  <wp:posOffset>7772188</wp:posOffset>
                </wp:positionV>
                <wp:extent cx="6623685" cy="1838960"/>
                <wp:effectExtent l="0" t="0" r="24765"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1838960"/>
                        </a:xfrm>
                        <a:prstGeom prst="rect">
                          <a:avLst/>
                        </a:prstGeom>
                        <a:solidFill>
                          <a:srgbClr val="FFFFFF"/>
                        </a:solidFill>
                        <a:ln w="9525">
                          <a:solidFill>
                            <a:srgbClr val="000000"/>
                          </a:solidFill>
                          <a:miter lim="800000"/>
                          <a:headEnd/>
                          <a:tailEnd/>
                        </a:ln>
                      </wps:spPr>
                      <wps:txbx>
                        <w:txbxContent>
                          <w:p w:rsidR="007C4753" w:rsidRPr="009341E8" w:rsidRDefault="007C4753" w:rsidP="007C4753">
                            <w:pPr>
                              <w:pStyle w:val="ListParagraph"/>
                              <w:ind w:left="0"/>
                              <w:rPr>
                                <w:b/>
                                <w:i/>
                                <w:u w:val="single"/>
                              </w:rPr>
                            </w:pPr>
                            <w:r w:rsidRPr="009341E8">
                              <w:rPr>
                                <w:b/>
                                <w:i/>
                                <w:u w:val="single"/>
                              </w:rPr>
                              <w:t>Using the board:</w:t>
                            </w:r>
                          </w:p>
                          <w:p w:rsidR="00204CDC" w:rsidRPr="002B2910" w:rsidRDefault="00204CDC" w:rsidP="00204CDC">
                            <w:r>
                              <w:t>(Thes</w:t>
                            </w:r>
                            <w:r w:rsidRPr="002B2910">
                              <w:t>e rules can be ignored if players choose to play without using the game board.</w:t>
                            </w:r>
                            <w:r>
                              <w:t>)</w:t>
                            </w:r>
                          </w:p>
                          <w:p w:rsidR="007C4753" w:rsidRPr="002B2910" w:rsidRDefault="007C4753" w:rsidP="007C4753">
                            <w:r w:rsidRPr="002B2910">
                              <w:t>Players can choose whether or not to play the game using the game board. If players choose to use the board, the red dice is used for recording the</w:t>
                            </w:r>
                            <w:r w:rsidR="00D5623B" w:rsidRPr="002B2910">
                              <w:t xml:space="preserve"> value of the players chosen dic</w:t>
                            </w:r>
                            <w:r w:rsidRPr="002B2910">
                              <w:t>e</w:t>
                            </w:r>
                            <w:r w:rsidR="00D5623B" w:rsidRPr="002B2910">
                              <w:t xml:space="preserve"> roll</w:t>
                            </w:r>
                            <w:r w:rsidRPr="002B2910">
                              <w:t xml:space="preserve"> and the location on the board is used to identify the number of this dice in play. When a player moves onto a dice with a star on the game board, player</w:t>
                            </w:r>
                            <w:r w:rsidR="00D5623B" w:rsidRPr="002B2910">
                              <w:t>s</w:t>
                            </w:r>
                            <w:r w:rsidRPr="002B2910">
                              <w:t xml:space="preserve"> are now betting on the number of dice in play with a star face up</w:t>
                            </w:r>
                            <w:r w:rsidR="00305158" w:rsidRPr="002B2910">
                              <w:t xml:space="preserve"> (not any other dice!)</w:t>
                            </w:r>
                            <w:r w:rsidRPr="002B2910">
                              <w:t>.</w:t>
                            </w:r>
                          </w:p>
                          <w:p w:rsidR="00204CDC" w:rsidRDefault="00204C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pt;margin-top:612pt;width:521.55pt;height:144.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">
                <v:textbox>
                  <w:txbxContent>
                    <w:p w:rsidR="007C4753" w:rsidRPr="009341E8" w:rsidRDefault="007C4753" w:rsidP="007C4753">
                      <w:pPr>
                        <w:pStyle w:val="ListParagraph"/>
                        <w:ind w:left="0"/>
                        <w:rPr>
                          <w:b/>
                          <w:i/>
                          <w:u w:val="single"/>
                        </w:rPr>
                      </w:pPr>
                      <w:r w:rsidRPr="009341E8">
                        <w:rPr>
                          <w:b/>
                          <w:i/>
                          <w:u w:val="single"/>
                        </w:rPr>
                        <w:t>Using the board:</w:t>
                      </w:r>
                    </w:p>
                    <w:p w:rsidR="00204CDC" w:rsidRPr="002B2910" w:rsidRDefault="00204CDC" w:rsidP="00204CDC">
                      <w:r>
                        <w:t>(</w:t>
                      </w:r>
                      <w:r>
                        <w:t>Thes</w:t>
                      </w:r>
                      <w:r w:rsidRPr="002B2910">
                        <w:t>e rules can be ignored if players choose to play without using the game board.</w:t>
                      </w:r>
                      <w:r>
                        <w:t>)</w:t>
                      </w:r>
                    </w:p>
                    <w:p w:rsidR="007C4753" w:rsidRPr="002B2910" w:rsidRDefault="007C4753" w:rsidP="007C4753">
                      <w:r w:rsidRPr="002B2910">
                        <w:t>Players can choose whether or not to play the game using the game board. If players choose to use the board, the red dice is used for recording the</w:t>
                      </w:r>
                      <w:r w:rsidR="00D5623B" w:rsidRPr="002B2910">
                        <w:t xml:space="preserve"> value of the players chosen dic</w:t>
                      </w:r>
                      <w:r w:rsidRPr="002B2910">
                        <w:t>e</w:t>
                      </w:r>
                      <w:r w:rsidR="00D5623B" w:rsidRPr="002B2910">
                        <w:t xml:space="preserve"> roll</w:t>
                      </w:r>
                      <w:r w:rsidRPr="002B2910">
                        <w:t xml:space="preserve"> and the location on the board is used to identify the number of this dice in play. When a player moves onto a dice with a star on the game board, player</w:t>
                      </w:r>
                      <w:r w:rsidR="00D5623B" w:rsidRPr="002B2910">
                        <w:t>s</w:t>
                      </w:r>
                      <w:r w:rsidRPr="002B2910">
                        <w:t xml:space="preserve"> are now betting on the number of dice in play with a star face up</w:t>
                      </w:r>
                      <w:r w:rsidR="00305158" w:rsidRPr="002B2910">
                        <w:t xml:space="preserve"> (not any other dice!)</w:t>
                      </w:r>
                      <w:r w:rsidRPr="002B2910">
                        <w:t>.</w:t>
                      </w:r>
                    </w:p>
                    <w:p w:rsidR="00204CDC" w:rsidRDefault="00204CDC"/>
                  </w:txbxContent>
                </v:textbox>
              </v:shape>
            </w:pict>
          </mc:Fallback>
        </mc:AlternateContent>
      </w:r>
      <w:bookmarkStart w:id="0" w:name="_GoBack"/>
      <w:bookmarkEnd w:id="0"/>
      <w:r w:rsidR="00C9095F" w:rsidRPr="00930A19">
        <w:rPr>
          <w:b/>
          <w:i/>
          <w:sz w:val="28"/>
          <w:u w:val="single"/>
        </w:rPr>
        <w:t>Bluff - How to Play</w:t>
      </w:r>
      <w:r w:rsidR="00C9095F" w:rsidRPr="002B2910">
        <w:rPr>
          <w:b/>
          <w:i/>
          <w:u w:val="single"/>
        </w:rPr>
        <w:br w:type="page"/>
      </w:r>
    </w:p>
    <w:p w:rsidR="008F4E04" w:rsidRPr="00930A19" w:rsidRDefault="008F4E04" w:rsidP="008F4E04">
      <w:pPr>
        <w:jc w:val="center"/>
        <w:rPr>
          <w:b/>
          <w:i/>
          <w:sz w:val="28"/>
          <w:u w:val="single"/>
        </w:rPr>
      </w:pPr>
      <w:r w:rsidRPr="00930A19">
        <w:rPr>
          <w:b/>
          <w:i/>
          <w:sz w:val="28"/>
          <w:u w:val="single"/>
        </w:rPr>
        <w:lastRenderedPageBreak/>
        <w:t>Bluff Strategy</w:t>
      </w:r>
    </w:p>
    <w:p w:rsidR="008F4E04" w:rsidRDefault="00930A19" w:rsidP="008F4E04">
      <w:r w:rsidRPr="002B2910">
        <w:rPr>
          <w:b/>
          <w:noProof/>
          <w:u w:val="single"/>
          <w:lang w:eastAsia="ja-JP"/>
        </w:rPr>
        <mc:AlternateContent>
          <mc:Choice Requires="wps">
            <w:drawing>
              <wp:anchor distT="0" distB="0" distL="114300" distR="114300" simplePos="0" relativeHeight="251845120" behindDoc="0" locked="0" layoutInCell="1" allowOverlap="1" wp14:anchorId="544888AD" wp14:editId="7DB047B6">
                <wp:simplePos x="0" y="0"/>
                <wp:positionH relativeFrom="column">
                  <wp:posOffset>-635</wp:posOffset>
                </wp:positionH>
                <wp:positionV relativeFrom="paragraph">
                  <wp:posOffset>4445</wp:posOffset>
                </wp:positionV>
                <wp:extent cx="6631940" cy="304800"/>
                <wp:effectExtent l="0" t="0" r="1651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304800"/>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What roll gives you the best chance of winning?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544888AD" id="_x0000_s1032" type="#_x0000_t202" style="position:absolute;margin-left:-.05pt;margin-top:.35pt;width:522.2pt;height:24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">
                <v:textbox>
                  <w:txbxContent>
                    <w:p w:rsidR="008F4E04" w:rsidRPr="002B2910" w:rsidRDefault="008F4E04" w:rsidP="008F4E04">
                      <w:r w:rsidRPr="002B2910">
                        <w:t>What roll gives you the best chance of winning?</w:t>
                      </w:r>
                    </w:p>
                  </w:txbxContent>
                </v:textbox>
              </v:shape>
            </w:pict>
          </mc:Fallback>
        </mc:AlternateContent>
      </w:r>
    </w:p>
    <w:p w:rsidR="008F4E04" w:rsidRPr="0006363B" w:rsidRDefault="00930A19" w:rsidP="008F4E04">
      <w:r>
        <w:rPr>
          <w:noProof/>
          <w:lang w:eastAsia="ja-JP"/>
        </w:rPr>
        <mc:AlternateContent>
          <mc:Choice Requires="wps">
            <w:drawing>
              <wp:anchor distT="0" distB="0" distL="114300" distR="114300" simplePos="0" relativeHeight="251847168" behindDoc="0" locked="0" layoutInCell="1" allowOverlap="1" wp14:anchorId="6EBBFC69" wp14:editId="3CCF4C8B">
                <wp:simplePos x="0" y="0"/>
                <wp:positionH relativeFrom="column">
                  <wp:posOffset>0</wp:posOffset>
                </wp:positionH>
                <wp:positionV relativeFrom="paragraph">
                  <wp:posOffset>38588</wp:posOffset>
                </wp:positionV>
                <wp:extent cx="6636188" cy="515816"/>
                <wp:effectExtent l="0" t="0" r="12700"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6188" cy="515816"/>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 xml:space="preserve">Is it best to </w:t>
                            </w:r>
                            <w:r w:rsidR="00990DEC">
                              <w:t>be the</w:t>
                            </w:r>
                            <w:r w:rsidRPr="002B2910">
                              <w:t xml:space="preserve"> first</w:t>
                            </w:r>
                            <w:r w:rsidR="00990DEC">
                              <w:t xml:space="preserve"> player to place a bet</w:t>
                            </w:r>
                            <w:r w:rsidRPr="002B2910">
                              <w:t xml:space="preserve">? </w:t>
                            </w:r>
                            <w:r w:rsidR="007C3F07">
                              <w:br/>
                            </w:r>
                            <w:r w:rsidRPr="002B2910">
                              <w:t xml:space="preserve">Does this change depending on how many dice are in play?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3.05pt;width:522.55pt;height:40.6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">
                <v:textbox>
                  <w:txbxContent>
                    <w:p w:rsidR="008F4E04" w:rsidRPr="002B2910" w:rsidRDefault="008F4E04" w:rsidP="008F4E04">
                      <w:r w:rsidRPr="002B2910">
                        <w:t xml:space="preserve">Is it best to </w:t>
                      </w:r>
                      <w:r w:rsidR="00990DEC">
                        <w:t>be the</w:t>
                      </w:r>
                      <w:r w:rsidRPr="002B2910">
                        <w:t xml:space="preserve"> first</w:t>
                      </w:r>
                      <w:r w:rsidR="00990DEC">
                        <w:t xml:space="preserve"> player to place a bet</w:t>
                      </w:r>
                      <w:r w:rsidRPr="002B2910">
                        <w:t xml:space="preserve">? </w:t>
                      </w:r>
                      <w:r w:rsidR="007C3F07">
                        <w:br/>
                      </w:r>
                      <w:r w:rsidRPr="002B2910">
                        <w:t xml:space="preserve">Does this change depending on how many dice are in play? </w:t>
                      </w:r>
                    </w:p>
                  </w:txbxContent>
                </v:textbox>
              </v:shape>
            </w:pict>
          </mc:Fallback>
        </mc:AlternateContent>
      </w:r>
    </w:p>
    <w:p w:rsidR="008F4E04" w:rsidRPr="0006363B" w:rsidRDefault="002B2910" w:rsidP="008F4E04">
      <w:r>
        <w:rPr>
          <w:noProof/>
          <w:lang w:eastAsia="ja-JP"/>
        </w:rPr>
        <mc:AlternateContent>
          <mc:Choice Requires="wps">
            <w:drawing>
              <wp:anchor distT="0" distB="0" distL="114300" distR="114300" simplePos="0" relativeHeight="251699712" behindDoc="0" locked="0" layoutInCell="1" allowOverlap="1" wp14:anchorId="77B848D5" wp14:editId="73CF197F">
                <wp:simplePos x="0" y="0"/>
                <wp:positionH relativeFrom="column">
                  <wp:posOffset>0</wp:posOffset>
                </wp:positionH>
                <wp:positionV relativeFrom="paragraph">
                  <wp:posOffset>290977</wp:posOffset>
                </wp:positionV>
                <wp:extent cx="6635750" cy="509954"/>
                <wp:effectExtent l="0" t="0" r="12700" b="234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509954"/>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 xml:space="preserve">Other than a good poker face, are there any other strategies that could improve your chances of winning?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77B848D5" id="_x0000_s1034" type="#_x0000_t202" style="position:absolute;margin-left:0;margin-top:22.9pt;width:522.5pt;height:40.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">
                <v:textbox>
                  <w:txbxContent>
                    <w:p w:rsidR="008F4E04" w:rsidRPr="002B2910" w:rsidRDefault="008F4E04" w:rsidP="008F4E04">
                      <w:r w:rsidRPr="002B2910">
                        <w:t xml:space="preserve">Other than a good poker face, are there any other strategies that could improve your chances of winning? </w:t>
                      </w:r>
                    </w:p>
                  </w:txbxContent>
                </v:textbox>
              </v:shape>
            </w:pict>
          </mc:Fallback>
        </mc:AlternateContent>
      </w:r>
    </w:p>
    <w:p w:rsidR="008F4E04" w:rsidRPr="0006363B" w:rsidRDefault="008F4E04" w:rsidP="008F4E04"/>
    <w:p w:rsidR="008F4E04" w:rsidRDefault="002B2910" w:rsidP="008F4E04">
      <w:r w:rsidRPr="007832EC">
        <w:rPr>
          <w:noProof/>
          <w:lang w:eastAsia="ja-JP"/>
        </w:rPr>
        <mc:AlternateContent>
          <mc:Choice Requires="wps">
            <w:drawing>
              <wp:anchor distT="0" distB="0" distL="114300" distR="114300" simplePos="0" relativeHeight="251722240" behindDoc="0" locked="0" layoutInCell="1" allowOverlap="1" wp14:anchorId="6B1222BB" wp14:editId="31CB5B0B">
                <wp:simplePos x="0" y="0"/>
                <wp:positionH relativeFrom="column">
                  <wp:posOffset>0</wp:posOffset>
                </wp:positionH>
                <wp:positionV relativeFrom="paragraph">
                  <wp:posOffset>218587</wp:posOffset>
                </wp:positionV>
                <wp:extent cx="6632589" cy="295275"/>
                <wp:effectExtent l="0" t="0" r="158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89" cy="295275"/>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 xml:space="preserve">What is better to roll, a high </w:t>
                            </w:r>
                            <w:r w:rsidR="007C3F07">
                              <w:t>quantity of the same low number</w:t>
                            </w:r>
                            <w:r w:rsidRPr="002B2910">
                              <w:t xml:space="preserve"> or range of different high numbers?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0;margin-top:17.2pt;width:522.25pt;height:23.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">
                <v:textbox>
                  <w:txbxContent>
                    <w:p w:rsidR="008F4E04" w:rsidRPr="002B2910" w:rsidRDefault="008F4E04" w:rsidP="008F4E04">
                      <w:r w:rsidRPr="002B2910">
                        <w:t xml:space="preserve">What is better to roll, a high </w:t>
                      </w:r>
                      <w:r w:rsidR="007C3F07">
                        <w:t>quantity of the same low number</w:t>
                      </w:r>
                      <w:r w:rsidRPr="002B2910">
                        <w:t xml:space="preserve"> or range of different high numbers?</w:t>
                      </w:r>
                    </w:p>
                  </w:txbxContent>
                </v:textbox>
              </v:shape>
            </w:pict>
          </mc:Fallback>
        </mc:AlternateContent>
      </w:r>
    </w:p>
    <w:p w:rsidR="008F4E04" w:rsidRDefault="002B2910" w:rsidP="008F4E04">
      <w:pPr>
        <w:jc w:val="center"/>
        <w:rPr>
          <w:b/>
        </w:rPr>
      </w:pPr>
      <w:r w:rsidRPr="007832EC">
        <w:rPr>
          <w:noProof/>
          <w:lang w:eastAsia="ja-JP"/>
        </w:rPr>
        <mc:AlternateContent>
          <mc:Choice Requires="wps">
            <w:drawing>
              <wp:anchor distT="0" distB="0" distL="114300" distR="114300" simplePos="0" relativeHeight="251663360" behindDoc="0" locked="0" layoutInCell="1" allowOverlap="1" wp14:anchorId="61707941" wp14:editId="32E89EA9">
                <wp:simplePos x="0" y="0"/>
                <wp:positionH relativeFrom="column">
                  <wp:posOffset>0</wp:posOffset>
                </wp:positionH>
                <wp:positionV relativeFrom="paragraph">
                  <wp:posOffset>292393</wp:posOffset>
                </wp:positionV>
                <wp:extent cx="6635750" cy="545123"/>
                <wp:effectExtent l="0" t="0" r="12700"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545123"/>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 xml:space="preserve">How much of an impact does the star </w:t>
                            </w:r>
                            <w:r w:rsidR="00990DEC">
                              <w:t xml:space="preserve">(which can take any value on the dice) </w:t>
                            </w:r>
                            <w:r w:rsidRPr="002B2910">
                              <w:t xml:space="preserve">have on the normal probability of a </w:t>
                            </w:r>
                            <w:r w:rsidR="00990DEC" w:rsidRPr="002B2910">
                              <w:t>six-sided</w:t>
                            </w:r>
                            <w:r w:rsidRPr="002B2910">
                              <w:t xml:space="preserve"> dice?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61707941" id="_x0000_s1036" type="#_x0000_t202" style="position:absolute;left:0;text-align:left;margin-left:0;margin-top:23pt;width:522.5pt;height:4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">
                <v:textbox>
                  <w:txbxContent>
                    <w:p w:rsidR="008F4E04" w:rsidRPr="002B2910" w:rsidRDefault="008F4E04" w:rsidP="008F4E04">
                      <w:r w:rsidRPr="002B2910">
                        <w:t xml:space="preserve">How much of an impact does the star </w:t>
                      </w:r>
                      <w:r w:rsidR="00990DEC">
                        <w:t xml:space="preserve">(which can take any value on the dice) </w:t>
                      </w:r>
                      <w:r w:rsidRPr="002B2910">
                        <w:t xml:space="preserve">have on the normal probability of a </w:t>
                      </w:r>
                      <w:r w:rsidR="00990DEC" w:rsidRPr="002B2910">
                        <w:t>six-sided</w:t>
                      </w:r>
                      <w:r w:rsidRPr="002B2910">
                        <w:t xml:space="preserve"> dice?</w:t>
                      </w:r>
                    </w:p>
                  </w:txbxContent>
                </v:textbox>
              </v:shape>
            </w:pict>
          </mc:Fallback>
        </mc:AlternateContent>
      </w:r>
    </w:p>
    <w:p w:rsidR="002B2910" w:rsidRDefault="002B2910" w:rsidP="008F4E04">
      <w:pPr>
        <w:jc w:val="center"/>
        <w:rPr>
          <w:b/>
        </w:rPr>
      </w:pPr>
    </w:p>
    <w:p w:rsidR="00990DEC" w:rsidRDefault="00990DEC" w:rsidP="008F4E04">
      <w:pPr>
        <w:jc w:val="center"/>
        <w:rPr>
          <w:b/>
          <w:i/>
          <w:sz w:val="28"/>
          <w:u w:val="single"/>
        </w:rPr>
      </w:pPr>
    </w:p>
    <w:p w:rsidR="008F4E04" w:rsidRPr="00930A19" w:rsidRDefault="008F4E04" w:rsidP="008F4E04">
      <w:pPr>
        <w:jc w:val="center"/>
        <w:rPr>
          <w:b/>
          <w:i/>
          <w:sz w:val="28"/>
          <w:u w:val="single"/>
        </w:rPr>
      </w:pPr>
      <w:r w:rsidRPr="00930A19">
        <w:rPr>
          <w:b/>
          <w:i/>
          <w:sz w:val="28"/>
          <w:u w:val="single"/>
        </w:rPr>
        <w:t>Alternate rules</w:t>
      </w:r>
    </w:p>
    <w:p w:rsidR="008F4E04" w:rsidRPr="0006363B" w:rsidRDefault="002B2910" w:rsidP="008F4E04">
      <w:r>
        <w:rPr>
          <w:noProof/>
          <w:lang w:eastAsia="ja-JP"/>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159971</wp:posOffset>
                </wp:positionV>
                <wp:extent cx="6635750" cy="296008"/>
                <wp:effectExtent l="0" t="0" r="12700" b="2794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6008"/>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An alternative way of playing is where only the person betting after you can call you a liar.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id="_x0000_s1037" type="#_x0000_t202" style="position:absolute;margin-left:0;margin-top:12.6pt;width:522.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jM4JQIAAE0EAAAOAAAAZHJzL2Uyb0RvYy54bWysVNuO2yAQfa/Uf0C8N3bcJJt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">
                <v:textbox>
                  <w:txbxContent>
                    <w:p w:rsidR="008F4E04" w:rsidRPr="002B2910" w:rsidRDefault="008F4E04" w:rsidP="008F4E04">
                      <w:r w:rsidRPr="002B2910">
                        <w:t>An alternative way of playing is where only the person betting after you can call you a liar.</w:t>
                      </w:r>
                    </w:p>
                  </w:txbxContent>
                </v:textbox>
              </v:shape>
            </w:pict>
          </mc:Fallback>
        </mc:AlternateContent>
      </w:r>
    </w:p>
    <w:p w:rsidR="006E4474" w:rsidRDefault="002B2910">
      <w:r>
        <w:rPr>
          <w:noProof/>
          <w:lang w:eastAsia="ja-JP"/>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229918</wp:posOffset>
                </wp:positionV>
                <wp:extent cx="6635750" cy="293077"/>
                <wp:effectExtent l="0" t="0" r="12700"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3077"/>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Try letting the loser of the previous round make the first bet, does this make the game last longer?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id="_x0000_s1038" type="#_x0000_t202" style="position:absolute;margin-left:0;margin-top:18.1pt;width:522.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">
                <v:textbox>
                  <w:txbxContent>
                    <w:p w:rsidR="008F4E04" w:rsidRPr="002B2910" w:rsidRDefault="008F4E04" w:rsidP="008F4E04">
                      <w:r w:rsidRPr="002B2910">
                        <w:t>Try letting the loser of the previous round make the first bet, does this make the game last longer?</w:t>
                      </w:r>
                    </w:p>
                  </w:txbxContent>
                </v:textbox>
              </v:shape>
            </w:pict>
          </mc:Fallback>
        </mc:AlternateContent>
      </w:r>
    </w:p>
    <w:p w:rsidR="00F047C6" w:rsidRDefault="002B2910">
      <w:r>
        <w:rPr>
          <w:noProof/>
          <w:lang w:eastAsia="ja-JP"/>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278277</wp:posOffset>
                </wp:positionV>
                <wp:extent cx="6635750" cy="926123"/>
                <wp:effectExtent l="0" t="0" r="12700" b="266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926123"/>
                        </a:xfrm>
                        <a:prstGeom prst="rect">
                          <a:avLst/>
                        </a:prstGeom>
                        <a:solidFill>
                          <a:srgbClr val="FFFFFF"/>
                        </a:solidFill>
                        <a:ln w="9525">
                          <a:solidFill>
                            <a:srgbClr val="000000"/>
                          </a:solidFill>
                          <a:miter lim="800000"/>
                          <a:headEnd/>
                          <a:tailEnd/>
                        </a:ln>
                      </wps:spPr>
                      <wps:txbx>
                        <w:txbxContent>
                          <w:p w:rsidR="008F4E04" w:rsidRPr="002B2910" w:rsidRDefault="008F4E04" w:rsidP="008F4E04">
                            <w:r w:rsidRPr="002B2910">
                              <w:t>For a simplified version of this game, you could try betting on the sum of the dice. This eliminates rolling pairs, or multiple dice from the betting. A star could be used as a six.</w:t>
                            </w:r>
                            <w:r w:rsidRPr="002B2910">
                              <w:br/>
                              <w:t xml:space="preserve">Use the board for this by multiplying the number on the board by the number on the dice. Examples </w:t>
                            </w:r>
                            <w:r w:rsidR="009C3517">
                              <w:t xml:space="preserve">are </w:t>
                            </w:r>
                            <w:r w:rsidRPr="002B2910">
                              <w:t>shown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id="_x0000_s1039" type="#_x0000_t202" style="position:absolute;margin-left:.9pt;margin-top:21.9pt;width:522.5pt;height:7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">
                <v:textbox>
                  <w:txbxContent>
                    <w:p w:rsidR="008F4E04" w:rsidRPr="002B2910" w:rsidRDefault="008F4E04" w:rsidP="008F4E04">
                      <w:r w:rsidRPr="002B2910">
                        <w:t>For a simplified version of this game, you could try betting on the sum of the dice. This eliminates rolling pairs, or multiple dice from the betting. A star could be used as a six.</w:t>
                      </w:r>
                      <w:r w:rsidRPr="002B2910">
                        <w:br/>
                        <w:t xml:space="preserve">Use the board for this by multiplying the number on the board by the number on the dice. Examples </w:t>
                      </w:r>
                      <w:r w:rsidR="009C3517">
                        <w:t xml:space="preserve">are </w:t>
                      </w:r>
                      <w:r w:rsidRPr="002B2910">
                        <w:t>s</w:t>
                      </w:r>
                      <w:bookmarkStart w:id="1" w:name="_GoBack"/>
                      <w:bookmarkEnd w:id="1"/>
                      <w:r w:rsidRPr="002B2910">
                        <w:t>hown below:</w:t>
                      </w:r>
                    </w:p>
                  </w:txbxContent>
                </v:textbox>
              </v:shape>
            </w:pict>
          </mc:Fallback>
        </mc:AlternateContent>
      </w:r>
    </w:p>
    <w:tbl>
      <w:tblPr>
        <w:tblStyle w:val="TableGrid"/>
        <w:tblpPr w:leftFromText="180" w:rightFromText="180" w:vertAnchor="text" w:horzAnchor="margin" w:tblpY="1622"/>
        <w:tblW w:w="10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4"/>
        <w:gridCol w:w="3180"/>
        <w:gridCol w:w="3988"/>
      </w:tblGrid>
      <w:tr w:rsidR="00FC4F42" w:rsidRPr="00930A19" w:rsidTr="00FC4F42">
        <w:trPr>
          <w:trHeight w:val="3083"/>
        </w:trPr>
        <w:tc>
          <w:tcPr>
            <w:tcW w:w="3724" w:type="dxa"/>
          </w:tcPr>
          <w:p w:rsidR="00FC4F42" w:rsidRPr="00930A19" w:rsidRDefault="00FC4F42" w:rsidP="00FC4F42">
            <w:pPr>
              <w:jc w:val="center"/>
              <w:rPr>
                <w:rFonts w:cstheme="minorHAnsi"/>
              </w:rPr>
            </w:pPr>
            <w:r w:rsidRPr="00930A19">
              <w:rPr>
                <w:rFonts w:cstheme="minorHAnsi"/>
                <w:noProof/>
                <w:lang w:eastAsia="ja-JP"/>
              </w:rPr>
              <w:drawing>
                <wp:anchor distT="0" distB="0" distL="114300" distR="114300" simplePos="0" relativeHeight="251849216" behindDoc="1" locked="0" layoutInCell="1" allowOverlap="1" wp14:anchorId="1B62BC97" wp14:editId="35E99E89">
                  <wp:simplePos x="0" y="0"/>
                  <wp:positionH relativeFrom="column">
                    <wp:posOffset>528955</wp:posOffset>
                  </wp:positionH>
                  <wp:positionV relativeFrom="paragraph">
                    <wp:posOffset>7620</wp:posOffset>
                  </wp:positionV>
                  <wp:extent cx="1143000" cy="1815465"/>
                  <wp:effectExtent l="19050" t="19050" r="19050" b="13335"/>
                  <wp:wrapTight wrapText="bothSides">
                    <wp:wrapPolygon edited="0">
                      <wp:start x="-360" y="-227"/>
                      <wp:lineTo x="-360" y="21532"/>
                      <wp:lineTo x="21600" y="21532"/>
                      <wp:lineTo x="21600" y="-227"/>
                      <wp:lineTo x="-360" y="-22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24_1520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18154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c>
        <w:tc>
          <w:tcPr>
            <w:tcW w:w="3180" w:type="dxa"/>
          </w:tcPr>
          <w:p w:rsidR="00FC4F42" w:rsidRPr="00930A19" w:rsidRDefault="00FC4F42" w:rsidP="00FC4F42">
            <w:pPr>
              <w:rPr>
                <w:rFonts w:cstheme="minorHAnsi"/>
                <w:noProof/>
                <w:lang w:eastAsia="en-GB"/>
              </w:rPr>
            </w:pPr>
            <w:r w:rsidRPr="00930A19">
              <w:rPr>
                <w:rFonts w:cstheme="minorHAnsi"/>
                <w:noProof/>
                <w:lang w:eastAsia="ja-JP"/>
              </w:rPr>
              <w:drawing>
                <wp:anchor distT="0" distB="0" distL="114300" distR="114300" simplePos="0" relativeHeight="251851264" behindDoc="1" locked="0" layoutInCell="1" allowOverlap="1" wp14:anchorId="5E73B1A7" wp14:editId="1773433D">
                  <wp:simplePos x="0" y="0"/>
                  <wp:positionH relativeFrom="column">
                    <wp:posOffset>405130</wp:posOffset>
                  </wp:positionH>
                  <wp:positionV relativeFrom="paragraph">
                    <wp:posOffset>2540</wp:posOffset>
                  </wp:positionV>
                  <wp:extent cx="1047115" cy="1800225"/>
                  <wp:effectExtent l="19050" t="19050" r="19685" b="28575"/>
                  <wp:wrapTight wrapText="bothSides">
                    <wp:wrapPolygon edited="0">
                      <wp:start x="-393" y="-229"/>
                      <wp:lineTo x="-393" y="21714"/>
                      <wp:lineTo x="21613" y="21714"/>
                      <wp:lineTo x="21613" y="-229"/>
                      <wp:lineTo x="-393" y="-229"/>
                    </wp:wrapPolygon>
                  </wp:wrapTight>
                  <wp:docPr id="14" name="Picture 14" descr="\\studenthome.hallam.shu.ac.uk\STUDENTHOME7\0\b3009980\MyWork\USB backup\Game job\Photos\JPEG_20170324_154857_873399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home.hallam.shu.ac.uk\STUDENTHOME7\0\b3009980\MyWork\USB backup\Game job\Photos\JPEG_20170324_154857_8733991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115" cy="18002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tc>
        <w:tc>
          <w:tcPr>
            <w:tcW w:w="3988" w:type="dxa"/>
          </w:tcPr>
          <w:p w:rsidR="00FC4F42" w:rsidRPr="00930A19" w:rsidRDefault="00FC4F42" w:rsidP="00FC4F42">
            <w:pPr>
              <w:rPr>
                <w:rFonts w:cstheme="minorHAnsi"/>
              </w:rPr>
            </w:pPr>
          </w:p>
          <w:p w:rsidR="00FC4F42" w:rsidRPr="00930A19" w:rsidRDefault="00FC4F42" w:rsidP="00FC4F42">
            <w:pPr>
              <w:rPr>
                <w:rFonts w:cstheme="minorHAnsi"/>
              </w:rPr>
            </w:pPr>
            <w:r w:rsidRPr="00930A19">
              <w:rPr>
                <w:rFonts w:cstheme="minorHAnsi"/>
                <w:noProof/>
                <w:lang w:eastAsia="ja-JP"/>
              </w:rPr>
              <w:drawing>
                <wp:anchor distT="0" distB="0" distL="114300" distR="114300" simplePos="0" relativeHeight="251850240" behindDoc="1" locked="0" layoutInCell="1" allowOverlap="1" wp14:anchorId="3BE74065" wp14:editId="319E363D">
                  <wp:simplePos x="0" y="0"/>
                  <wp:positionH relativeFrom="column">
                    <wp:posOffset>434340</wp:posOffset>
                  </wp:positionH>
                  <wp:positionV relativeFrom="paragraph">
                    <wp:posOffset>-163195</wp:posOffset>
                  </wp:positionV>
                  <wp:extent cx="1437640" cy="1790700"/>
                  <wp:effectExtent l="19050" t="19050" r="10160" b="19050"/>
                  <wp:wrapTight wrapText="bothSides">
                    <wp:wrapPolygon edited="0">
                      <wp:start x="-286" y="-230"/>
                      <wp:lineTo x="-286" y="21600"/>
                      <wp:lineTo x="21466" y="21600"/>
                      <wp:lineTo x="21466" y="-230"/>
                      <wp:lineTo x="-286" y="-23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24_152345.jpg"/>
                          <pic:cNvPicPr/>
                        </pic:nvPicPr>
                        <pic:blipFill rotWithShape="1">
                          <a:blip r:embed="rId11" cstate="print">
                            <a:extLst>
                              <a:ext uri="{28A0092B-C50C-407E-A947-70E740481C1C}">
                                <a14:useLocalDpi xmlns:a14="http://schemas.microsoft.com/office/drawing/2010/main" val="0"/>
                              </a:ext>
                            </a:extLst>
                          </a:blip>
                          <a:srcRect b="3093"/>
                          <a:stretch/>
                        </pic:blipFill>
                        <pic:spPr bwMode="auto">
                          <a:xfrm>
                            <a:off x="0" y="0"/>
                            <a:ext cx="1437640" cy="1790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C4F42" w:rsidRPr="00930A19" w:rsidTr="00FC4F42">
        <w:trPr>
          <w:trHeight w:val="311"/>
        </w:trPr>
        <w:tc>
          <w:tcPr>
            <w:tcW w:w="3724" w:type="dxa"/>
          </w:tcPr>
          <w:p w:rsidR="00FC4F42" w:rsidRPr="00930A19" w:rsidRDefault="00FC4F42" w:rsidP="00FC4F42">
            <w:pPr>
              <w:jc w:val="center"/>
              <w:rPr>
                <w:rFonts w:cstheme="minorHAnsi"/>
              </w:rPr>
            </w:pPr>
            <w:r w:rsidRPr="00930A19">
              <w:rPr>
                <w:rFonts w:cstheme="minorHAnsi"/>
              </w:rPr>
              <w:t>This is a bet of at least 6</w:t>
            </w:r>
          </w:p>
        </w:tc>
        <w:tc>
          <w:tcPr>
            <w:tcW w:w="3180" w:type="dxa"/>
          </w:tcPr>
          <w:p w:rsidR="00FC4F42" w:rsidRPr="00930A19" w:rsidRDefault="00FC4F42" w:rsidP="00FC4F42">
            <w:pPr>
              <w:jc w:val="center"/>
              <w:rPr>
                <w:rFonts w:cstheme="minorHAnsi"/>
              </w:rPr>
            </w:pPr>
            <w:r w:rsidRPr="00930A19">
              <w:rPr>
                <w:rFonts w:cstheme="minorHAnsi"/>
              </w:rPr>
              <w:t>This is a bet of at least 30</w:t>
            </w:r>
          </w:p>
        </w:tc>
        <w:tc>
          <w:tcPr>
            <w:tcW w:w="3988" w:type="dxa"/>
          </w:tcPr>
          <w:p w:rsidR="00FC4F42" w:rsidRPr="00930A19" w:rsidRDefault="00FC4F42" w:rsidP="00FC4F42">
            <w:pPr>
              <w:jc w:val="center"/>
              <w:rPr>
                <w:rFonts w:cstheme="minorHAnsi"/>
              </w:rPr>
            </w:pPr>
            <w:r w:rsidRPr="00930A19">
              <w:rPr>
                <w:rFonts w:cstheme="minorHAnsi"/>
              </w:rPr>
              <w:t>This is a bet of at least 54</w:t>
            </w:r>
          </w:p>
        </w:tc>
      </w:tr>
    </w:tbl>
    <w:p w:rsidR="00F047C6" w:rsidRDefault="00F047C6"/>
    <w:sectPr w:rsidR="00F047C6" w:rsidSect="00A41407">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1FE" w:rsidRDefault="008131FE" w:rsidP="00C9095F">
      <w:pPr>
        <w:spacing w:after="0" w:line="240" w:lineRule="auto"/>
      </w:pPr>
      <w:r>
        <w:separator/>
      </w:r>
    </w:p>
  </w:endnote>
  <w:endnote w:type="continuationSeparator" w:id="0">
    <w:p w:rsidR="008131FE" w:rsidRDefault="008131FE" w:rsidP="00C9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07" w:rsidRDefault="007C3F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95F" w:rsidRPr="00930A19" w:rsidRDefault="00C9095F" w:rsidP="007C3F07">
    <w:pPr>
      <w:pStyle w:val="Footer"/>
      <w:rPr>
        <w:rFonts w:cstheme="minorHAnsi"/>
        <w:sz w:val="18"/>
      </w:rPr>
    </w:pPr>
    <w:r w:rsidRPr="00930A19">
      <w:rPr>
        <w:rFonts w:cstheme="minorHAnsi"/>
        <w:sz w:val="18"/>
      </w:rPr>
      <w:t xml:space="preserve">By Joseph </w:t>
    </w:r>
    <w:proofErr w:type="spellStart"/>
    <w:r w:rsidRPr="00930A19">
      <w:rPr>
        <w:rFonts w:cstheme="minorHAnsi"/>
        <w:sz w:val="18"/>
      </w:rPr>
      <w:t>Sugrue</w:t>
    </w:r>
    <w:proofErr w:type="spellEnd"/>
    <w:r w:rsidRPr="00930A19">
      <w:rPr>
        <w:rFonts w:cstheme="minorHAnsi"/>
        <w:sz w:val="18"/>
      </w:rPr>
      <w:t xml:space="preserve"> and Daniel Arnold, 2017. Production of this resource was supported by Sheffield Hallam University via student researchers funded by a Teaching Enhancement </w:t>
    </w:r>
    <w:r w:rsidR="007C3F07">
      <w:rPr>
        <w:rFonts w:cstheme="minorHAnsi"/>
        <w:sz w:val="18"/>
      </w:rPr>
      <w:t>G</w:t>
    </w:r>
    <w:r w:rsidRPr="00930A19">
      <w:rPr>
        <w:rFonts w:cstheme="minorHAnsi"/>
        <w:sz w:val="18"/>
      </w:rPr>
      <w:t>rant. v. 1.0.</w:t>
    </w:r>
  </w:p>
  <w:p w:rsidR="00C9095F" w:rsidRPr="00930A19" w:rsidRDefault="00C9095F" w:rsidP="00C9095F">
    <w:pPr>
      <w:pStyle w:val="Footer"/>
      <w:rPr>
        <w:rFonts w:cstheme="minorHAnsi"/>
        <w:sz w:val="18"/>
      </w:rPr>
    </w:pPr>
  </w:p>
  <w:p w:rsidR="00C9095F" w:rsidRPr="00930A19" w:rsidRDefault="00C9095F">
    <w:pPr>
      <w:pStyle w:val="Footer"/>
      <w:rPr>
        <w:rFonts w:cstheme="minorHAnsi"/>
        <w:sz w:val="18"/>
      </w:rPr>
    </w:pPr>
    <w:r w:rsidRPr="00930A19">
      <w:rPr>
        <w:rFonts w:cstheme="minorHAnsi"/>
        <w:sz w:val="18"/>
      </w:rPr>
      <w:t>This work is licensed under a Creative Commons Attribution-Non-commercial-</w:t>
    </w:r>
    <w:proofErr w:type="spellStart"/>
    <w:r w:rsidRPr="00930A19">
      <w:rPr>
        <w:rFonts w:cstheme="minorHAnsi"/>
        <w:sz w:val="18"/>
      </w:rPr>
      <w:t>ShareAlike</w:t>
    </w:r>
    <w:proofErr w:type="spellEnd"/>
    <w:r w:rsidRPr="00930A19">
      <w:rPr>
        <w:rFonts w:cstheme="minorHAnsi"/>
        <w:sz w:val="18"/>
      </w:rPr>
      <w:t xml:space="preserve"> 3.0 </w:t>
    </w:r>
    <w:proofErr w:type="spellStart"/>
    <w:r w:rsidRPr="00930A19">
      <w:rPr>
        <w:rFonts w:cstheme="minorHAnsi"/>
        <w:sz w:val="18"/>
      </w:rPr>
      <w:t>Unported</w:t>
    </w:r>
    <w:proofErr w:type="spellEnd"/>
    <w:r w:rsidRPr="00930A19">
      <w:rPr>
        <w:rFonts w:cstheme="minorHAnsi"/>
        <w:sz w:val="18"/>
      </w:rPr>
      <w:t xml:space="preserve"> License.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07" w:rsidRDefault="007C3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1FE" w:rsidRDefault="008131FE" w:rsidP="00C9095F">
      <w:pPr>
        <w:spacing w:after="0" w:line="240" w:lineRule="auto"/>
      </w:pPr>
      <w:r>
        <w:separator/>
      </w:r>
    </w:p>
  </w:footnote>
  <w:footnote w:type="continuationSeparator" w:id="0">
    <w:p w:rsidR="008131FE" w:rsidRDefault="008131FE" w:rsidP="00C90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07" w:rsidRDefault="007C3F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07" w:rsidRDefault="007C3F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07" w:rsidRDefault="007C3F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D7990"/>
    <w:multiLevelType w:val="hybridMultilevel"/>
    <w:tmpl w:val="7722F122"/>
    <w:lvl w:ilvl="0" w:tplc="55EA536E">
      <w:start w:val="1"/>
      <w:numFmt w:val="decimal"/>
      <w:lvlText w:val="%1)"/>
      <w:lvlJc w:val="left"/>
      <w:pPr>
        <w:ind w:left="720" w:hanging="360"/>
      </w:pPr>
      <w:rPr>
        <w:b/>
      </w:rPr>
    </w:lvl>
    <w:lvl w:ilvl="1" w:tplc="00C01412">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4603B20"/>
    <w:multiLevelType w:val="hybridMultilevel"/>
    <w:tmpl w:val="71FC4F46"/>
    <w:lvl w:ilvl="0" w:tplc="08090011">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5D555BB1"/>
    <w:multiLevelType w:val="hybridMultilevel"/>
    <w:tmpl w:val="ADF886EE"/>
    <w:lvl w:ilvl="0" w:tplc="08090001">
      <w:start w:val="1"/>
      <w:numFmt w:val="bullet"/>
      <w:lvlText w:val=""/>
      <w:lvlJc w:val="left"/>
      <w:pPr>
        <w:ind w:left="720" w:hanging="360"/>
      </w:pPr>
      <w:rPr>
        <w:rFonts w:ascii="Symbol" w:hAnsi="Symbol" w:hint="default"/>
      </w:rPr>
    </w:lvl>
    <w:lvl w:ilvl="1" w:tplc="08090011">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498387D"/>
    <w:multiLevelType w:val="hybridMultilevel"/>
    <w:tmpl w:val="E4EA69F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95F"/>
    <w:rsid w:val="00002D88"/>
    <w:rsid w:val="000B37F1"/>
    <w:rsid w:val="0015400E"/>
    <w:rsid w:val="001A03B5"/>
    <w:rsid w:val="001C6FF3"/>
    <w:rsid w:val="00204CDC"/>
    <w:rsid w:val="00215476"/>
    <w:rsid w:val="002328DA"/>
    <w:rsid w:val="00240867"/>
    <w:rsid w:val="00244BA0"/>
    <w:rsid w:val="002649C5"/>
    <w:rsid w:val="002A6C8E"/>
    <w:rsid w:val="002B2910"/>
    <w:rsid w:val="002C426F"/>
    <w:rsid w:val="002F054E"/>
    <w:rsid w:val="00305158"/>
    <w:rsid w:val="00315CE5"/>
    <w:rsid w:val="003A1E26"/>
    <w:rsid w:val="003B1351"/>
    <w:rsid w:val="003D5FD5"/>
    <w:rsid w:val="004134F1"/>
    <w:rsid w:val="004558B6"/>
    <w:rsid w:val="004A7D3A"/>
    <w:rsid w:val="005045D4"/>
    <w:rsid w:val="00522701"/>
    <w:rsid w:val="00524BE0"/>
    <w:rsid w:val="005335AC"/>
    <w:rsid w:val="005570EA"/>
    <w:rsid w:val="00561EE6"/>
    <w:rsid w:val="005755BF"/>
    <w:rsid w:val="005A7AFD"/>
    <w:rsid w:val="005F64E3"/>
    <w:rsid w:val="00646E88"/>
    <w:rsid w:val="00660AAC"/>
    <w:rsid w:val="006C4FDC"/>
    <w:rsid w:val="006E4474"/>
    <w:rsid w:val="0071360D"/>
    <w:rsid w:val="00741427"/>
    <w:rsid w:val="007549FF"/>
    <w:rsid w:val="007C3F07"/>
    <w:rsid w:val="007C4753"/>
    <w:rsid w:val="007E78A7"/>
    <w:rsid w:val="00801532"/>
    <w:rsid w:val="008131FE"/>
    <w:rsid w:val="008160E3"/>
    <w:rsid w:val="00872F09"/>
    <w:rsid w:val="00887DD5"/>
    <w:rsid w:val="008A0EE3"/>
    <w:rsid w:val="008A7454"/>
    <w:rsid w:val="008D2A98"/>
    <w:rsid w:val="008D75CB"/>
    <w:rsid w:val="008F4E04"/>
    <w:rsid w:val="00900C19"/>
    <w:rsid w:val="00930A19"/>
    <w:rsid w:val="009341E8"/>
    <w:rsid w:val="009369AC"/>
    <w:rsid w:val="009452FE"/>
    <w:rsid w:val="00947300"/>
    <w:rsid w:val="00990DEC"/>
    <w:rsid w:val="009C3517"/>
    <w:rsid w:val="009D4284"/>
    <w:rsid w:val="00A32241"/>
    <w:rsid w:val="00A3364A"/>
    <w:rsid w:val="00A41043"/>
    <w:rsid w:val="00A41407"/>
    <w:rsid w:val="00A63BAA"/>
    <w:rsid w:val="00AD56E3"/>
    <w:rsid w:val="00B30940"/>
    <w:rsid w:val="00B633F9"/>
    <w:rsid w:val="00B74E7C"/>
    <w:rsid w:val="00BA6E8B"/>
    <w:rsid w:val="00BD10F7"/>
    <w:rsid w:val="00BD44A3"/>
    <w:rsid w:val="00C07F0C"/>
    <w:rsid w:val="00C328D9"/>
    <w:rsid w:val="00C9095F"/>
    <w:rsid w:val="00CA6327"/>
    <w:rsid w:val="00CC072A"/>
    <w:rsid w:val="00CD0EA1"/>
    <w:rsid w:val="00CE59E3"/>
    <w:rsid w:val="00D439ED"/>
    <w:rsid w:val="00D5623B"/>
    <w:rsid w:val="00D6134A"/>
    <w:rsid w:val="00D743C6"/>
    <w:rsid w:val="00D9207F"/>
    <w:rsid w:val="00DB6DB0"/>
    <w:rsid w:val="00E133BF"/>
    <w:rsid w:val="00E25D9B"/>
    <w:rsid w:val="00E40D88"/>
    <w:rsid w:val="00E574EE"/>
    <w:rsid w:val="00E84A69"/>
    <w:rsid w:val="00E921D4"/>
    <w:rsid w:val="00E9602E"/>
    <w:rsid w:val="00EA310C"/>
    <w:rsid w:val="00EC2EE0"/>
    <w:rsid w:val="00F047C6"/>
    <w:rsid w:val="00F14C7F"/>
    <w:rsid w:val="00F232D4"/>
    <w:rsid w:val="00F613AE"/>
    <w:rsid w:val="00F61B49"/>
    <w:rsid w:val="00F65D21"/>
    <w:rsid w:val="00F8628A"/>
    <w:rsid w:val="00FC4F42"/>
    <w:rsid w:val="00FC71E2"/>
    <w:rsid w:val="00FD0191"/>
    <w:rsid w:val="00FD5400"/>
    <w:rsid w:val="00FF01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A19"/>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5F"/>
  </w:style>
  <w:style w:type="paragraph" w:styleId="Footer">
    <w:name w:val="footer"/>
    <w:basedOn w:val="Normal"/>
    <w:link w:val="FooterChar"/>
    <w:uiPriority w:val="99"/>
    <w:unhideWhenUsed/>
    <w:rsid w:val="00C90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95F"/>
  </w:style>
  <w:style w:type="paragraph" w:styleId="BalloonText">
    <w:name w:val="Balloon Text"/>
    <w:basedOn w:val="Normal"/>
    <w:link w:val="BalloonTextChar"/>
    <w:uiPriority w:val="99"/>
    <w:semiHidden/>
    <w:unhideWhenUsed/>
    <w:rsid w:val="00C90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5F"/>
    <w:rPr>
      <w:rFonts w:ascii="Tahoma" w:hAnsi="Tahoma" w:cs="Tahoma"/>
      <w:sz w:val="16"/>
      <w:szCs w:val="16"/>
    </w:rPr>
  </w:style>
  <w:style w:type="paragraph" w:styleId="ListParagraph">
    <w:name w:val="List Paragraph"/>
    <w:basedOn w:val="Normal"/>
    <w:uiPriority w:val="34"/>
    <w:qFormat/>
    <w:rsid w:val="008A7454"/>
    <w:pPr>
      <w:ind w:left="720"/>
      <w:contextualSpacing/>
    </w:pPr>
  </w:style>
  <w:style w:type="table" w:styleId="TableGrid">
    <w:name w:val="Table Grid"/>
    <w:basedOn w:val="TableNormal"/>
    <w:uiPriority w:val="59"/>
    <w:rsid w:val="008F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A19"/>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5F"/>
  </w:style>
  <w:style w:type="paragraph" w:styleId="Footer">
    <w:name w:val="footer"/>
    <w:basedOn w:val="Normal"/>
    <w:link w:val="FooterChar"/>
    <w:uiPriority w:val="99"/>
    <w:unhideWhenUsed/>
    <w:rsid w:val="00C90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95F"/>
  </w:style>
  <w:style w:type="paragraph" w:styleId="BalloonText">
    <w:name w:val="Balloon Text"/>
    <w:basedOn w:val="Normal"/>
    <w:link w:val="BalloonTextChar"/>
    <w:uiPriority w:val="99"/>
    <w:semiHidden/>
    <w:unhideWhenUsed/>
    <w:rsid w:val="00C90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5F"/>
    <w:rPr>
      <w:rFonts w:ascii="Tahoma" w:hAnsi="Tahoma" w:cs="Tahoma"/>
      <w:sz w:val="16"/>
      <w:szCs w:val="16"/>
    </w:rPr>
  </w:style>
  <w:style w:type="paragraph" w:styleId="ListParagraph">
    <w:name w:val="List Paragraph"/>
    <w:basedOn w:val="Normal"/>
    <w:uiPriority w:val="34"/>
    <w:qFormat/>
    <w:rsid w:val="008A7454"/>
    <w:pPr>
      <w:ind w:left="720"/>
      <w:contextualSpacing/>
    </w:pPr>
  </w:style>
  <w:style w:type="table" w:styleId="TableGrid">
    <w:name w:val="Table Grid"/>
    <w:basedOn w:val="TableNormal"/>
    <w:uiPriority w:val="59"/>
    <w:rsid w:val="008F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25</Words>
  <Characters>149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Arnold</dc:creator>
  <cp:lastModifiedBy>Peter Rowlett</cp:lastModifiedBy>
  <cp:revision>28</cp:revision>
  <dcterms:created xsi:type="dcterms:W3CDTF">2017-03-24T14:05:00Z</dcterms:created>
  <dcterms:modified xsi:type="dcterms:W3CDTF">2017-11-30T13:51:00Z</dcterms:modified>
</cp:coreProperties>
</file>