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474" w:rsidRPr="00221012" w:rsidRDefault="00B1766A" w:rsidP="00A677BE">
      <w:pPr>
        <w:jc w:val="center"/>
        <w:rPr>
          <w:i/>
          <w:u w:val="single"/>
        </w:rPr>
      </w:pPr>
      <w:r>
        <w:rPr>
          <w:noProof/>
          <w:color w:val="141823"/>
          <w:lang w:eastAsia="en-GB"/>
        </w:rPr>
        <w:drawing>
          <wp:anchor distT="0" distB="0" distL="114300" distR="114300" simplePos="0" relativeHeight="251734528" behindDoc="0" locked="0" layoutInCell="1" allowOverlap="1" wp14:anchorId="1FDFD528" wp14:editId="69011E2C">
            <wp:simplePos x="0" y="0"/>
            <wp:positionH relativeFrom="column">
              <wp:posOffset>-26035</wp:posOffset>
            </wp:positionH>
            <wp:positionV relativeFrom="paragraph">
              <wp:posOffset>-50800</wp:posOffset>
            </wp:positionV>
            <wp:extent cx="1854479" cy="1581150"/>
            <wp:effectExtent l="0" t="0" r="0" b="0"/>
            <wp:wrapNone/>
            <wp:docPr id="3" name="Picture 3" descr="https://scontent.xx.fbcdn.net/hphotos-xtl1/v/wl/t35.0-12/12837226_1244856998861834_1293325728_o.jpg?oh=11b8a6a22cbdfd08980296523cfd1832&amp;oe=56E3C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xx.fbcdn.net/hphotos-xtl1/v/wl/t35.0-12/12837226_1244856998861834_1293325728_o.jpg?oh=11b8a6a22cbdfd08980296523cfd1832&amp;oe=56E3C25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200" r="7120"/>
                    <a:stretch/>
                  </pic:blipFill>
                  <pic:spPr bwMode="auto">
                    <a:xfrm>
                      <a:off x="0" y="0"/>
                      <a:ext cx="1854479" cy="1581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0" w:name="_GoBack"/>
      <w:bookmarkEnd w:id="0"/>
      <w:r>
        <w:rPr>
          <w:i/>
          <w:u w:val="single"/>
        </w:rPr>
        <w:t>Joggle</w:t>
      </w:r>
      <w:r w:rsidR="00A677BE" w:rsidRPr="00221012">
        <w:rPr>
          <w:i/>
          <w:u w:val="single"/>
        </w:rPr>
        <w:t xml:space="preserve"> - How to Play</w:t>
      </w:r>
    </w:p>
    <w:p w:rsidR="00A677BE" w:rsidRDefault="00BE6910" w:rsidP="00A677BE">
      <w:r>
        <w:rPr>
          <w:noProof/>
          <w:lang w:eastAsia="en-GB"/>
        </w:rPr>
        <mc:AlternateContent>
          <mc:Choice Requires="wps">
            <w:drawing>
              <wp:anchor distT="0" distB="0" distL="114300" distR="114300" simplePos="0" relativeHeight="251659776" behindDoc="0" locked="0" layoutInCell="1" allowOverlap="1" wp14:anchorId="646499F6" wp14:editId="0273646A">
                <wp:simplePos x="0" y="0"/>
                <wp:positionH relativeFrom="margin">
                  <wp:align>center</wp:align>
                </wp:positionH>
                <wp:positionV relativeFrom="paragraph">
                  <wp:posOffset>13335</wp:posOffset>
                </wp:positionV>
                <wp:extent cx="1502796" cy="431956"/>
                <wp:effectExtent l="0" t="0" r="2540" b="6350"/>
                <wp:wrapNone/>
                <wp:docPr id="20" name="Text Box 20"/>
                <wp:cNvGraphicFramePr/>
                <a:graphic xmlns:a="http://schemas.openxmlformats.org/drawingml/2006/main">
                  <a:graphicData uri="http://schemas.microsoft.com/office/word/2010/wordprocessingShape">
                    <wps:wsp>
                      <wps:cNvSpPr txBox="1"/>
                      <wps:spPr>
                        <a:xfrm>
                          <a:off x="0" y="0"/>
                          <a:ext cx="1502796" cy="43195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E6910" w:rsidRPr="00BE6910" w:rsidRDefault="004A422B">
                            <w:pPr>
                              <w:rPr>
                                <w:sz w:val="22"/>
                                <w:szCs w:val="22"/>
                              </w:rPr>
                            </w:pPr>
                            <w:r>
                              <w:rPr>
                                <w:sz w:val="22"/>
                                <w:szCs w:val="22"/>
                              </w:rPr>
                              <w:t>Estimated play time:</w:t>
                            </w:r>
                            <w:r w:rsidR="002F2BA9">
                              <w:rPr>
                                <w:sz w:val="22"/>
                                <w:szCs w:val="22"/>
                              </w:rPr>
                              <w:br/>
                            </w:r>
                            <w:r w:rsidR="00B1766A">
                              <w:rPr>
                                <w:sz w:val="22"/>
                                <w:szCs w:val="22"/>
                              </w:rPr>
                              <w:t>5-10</w:t>
                            </w:r>
                            <w:r w:rsidR="00BE6910" w:rsidRPr="00BE6910">
                              <w:rPr>
                                <w:sz w:val="22"/>
                                <w:szCs w:val="22"/>
                              </w:rPr>
                              <w:t xml:space="preserve"> </w:t>
                            </w:r>
                            <w:proofErr w:type="spellStart"/>
                            <w:r w:rsidR="00BE6910" w:rsidRPr="00BE6910">
                              <w:rPr>
                                <w:sz w:val="22"/>
                                <w:szCs w:val="22"/>
                              </w:rPr>
                              <w:t>mins</w:t>
                            </w:r>
                            <w:proofErr w:type="spellEnd"/>
                            <w:r w:rsidR="00351A01">
                              <w:rPr>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6499F6" id="_x0000_t202" coordsize="21600,21600" o:spt="202" path="m,l,21600r21600,l21600,xe">
                <v:stroke joinstyle="miter"/>
                <v:path gradientshapeok="t" o:connecttype="rect"/>
              </v:shapetype>
              <v:shape id="Text Box 20" o:spid="_x0000_s1026" type="#_x0000_t202" style="position:absolute;margin-left:0;margin-top:1.05pt;width:118.35pt;height:34pt;z-index:251659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" fillcolor="white [3201]" stroked="f" strokeweight=".5pt">
                <v:textbox>
                  <w:txbxContent>
                    <w:p w:rsidR="00BE6910" w:rsidRPr="00BE6910" w:rsidRDefault="004A422B">
                      <w:pPr>
                        <w:rPr>
                          <w:sz w:val="22"/>
                          <w:szCs w:val="22"/>
                        </w:rPr>
                      </w:pPr>
                      <w:r>
                        <w:rPr>
                          <w:sz w:val="22"/>
                          <w:szCs w:val="22"/>
                        </w:rPr>
                        <w:t>Estimated play time:</w:t>
                      </w:r>
                      <w:r w:rsidR="002F2BA9">
                        <w:rPr>
                          <w:sz w:val="22"/>
                          <w:szCs w:val="22"/>
                        </w:rPr>
                        <w:br/>
                      </w:r>
                      <w:r w:rsidR="00B1766A">
                        <w:rPr>
                          <w:sz w:val="22"/>
                          <w:szCs w:val="22"/>
                        </w:rPr>
                        <w:t>5-10</w:t>
                      </w:r>
                      <w:r w:rsidR="00BE6910" w:rsidRPr="00BE6910">
                        <w:rPr>
                          <w:sz w:val="22"/>
                          <w:szCs w:val="22"/>
                        </w:rPr>
                        <w:t xml:space="preserve"> </w:t>
                      </w:r>
                      <w:proofErr w:type="spellStart"/>
                      <w:r w:rsidR="00BE6910" w:rsidRPr="00BE6910">
                        <w:rPr>
                          <w:sz w:val="22"/>
                          <w:szCs w:val="22"/>
                        </w:rPr>
                        <w:t>mins</w:t>
                      </w:r>
                      <w:proofErr w:type="spellEnd"/>
                      <w:r w:rsidR="00351A01">
                        <w:rPr>
                          <w:sz w:val="22"/>
                          <w:szCs w:val="22"/>
                        </w:rPr>
                        <w:t xml:space="preserve"> </w:t>
                      </w:r>
                    </w:p>
                  </w:txbxContent>
                </v:textbox>
                <w10:wrap anchorx="margin"/>
              </v:shape>
            </w:pict>
          </mc:Fallback>
        </mc:AlternateContent>
      </w:r>
    </w:p>
    <w:p w:rsidR="008E22B0" w:rsidRDefault="008E22B0" w:rsidP="00A677BE"/>
    <w:p w:rsidR="008E22B0" w:rsidRDefault="00863225" w:rsidP="00863225">
      <w:pPr>
        <w:tabs>
          <w:tab w:val="left" w:pos="3319"/>
        </w:tabs>
      </w:pPr>
      <w:r>
        <w:tab/>
      </w:r>
    </w:p>
    <w:p w:rsidR="00A677BE" w:rsidRDefault="008E22B0" w:rsidP="00A677BE">
      <w:r>
        <w:rPr>
          <w:noProof/>
          <w:lang w:eastAsia="en-GB"/>
        </w:rPr>
        <mc:AlternateContent>
          <mc:Choice Requires="wps">
            <w:drawing>
              <wp:anchor distT="0" distB="0" distL="114300" distR="114300" simplePos="0" relativeHeight="251644416" behindDoc="0" locked="0" layoutInCell="1" allowOverlap="1" wp14:anchorId="139396C6" wp14:editId="200BF6A9">
                <wp:simplePos x="0" y="0"/>
                <wp:positionH relativeFrom="column">
                  <wp:posOffset>-25400</wp:posOffset>
                </wp:positionH>
                <wp:positionV relativeFrom="paragraph">
                  <wp:posOffset>248285</wp:posOffset>
                </wp:positionV>
                <wp:extent cx="5905500" cy="698500"/>
                <wp:effectExtent l="0" t="0" r="19050" b="25400"/>
                <wp:wrapNone/>
                <wp:docPr id="1" name="Text Box 1"/>
                <wp:cNvGraphicFramePr/>
                <a:graphic xmlns:a="http://schemas.openxmlformats.org/drawingml/2006/main">
                  <a:graphicData uri="http://schemas.microsoft.com/office/word/2010/wordprocessingShape">
                    <wps:wsp>
                      <wps:cNvSpPr txBox="1"/>
                      <wps:spPr>
                        <a:xfrm>
                          <a:off x="0" y="0"/>
                          <a:ext cx="5905500" cy="698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677BE" w:rsidRDefault="00B1766A">
                            <w:r>
                              <w:t xml:space="preserve">Joggle </w:t>
                            </w:r>
                            <w:r w:rsidR="00351A01">
                              <w:t xml:space="preserve">is a </w:t>
                            </w:r>
                            <w:r w:rsidR="006E7324">
                              <w:t>two</w:t>
                            </w:r>
                            <w:r w:rsidR="00351A01">
                              <w:t>-</w:t>
                            </w:r>
                            <w:r w:rsidR="00A677BE">
                              <w:t xml:space="preserve">player </w:t>
                            </w:r>
                            <w:r w:rsidR="00FC7E84">
                              <w:t xml:space="preserve">or two-team </w:t>
                            </w:r>
                            <w:r w:rsidR="00A677BE">
                              <w:t xml:space="preserve">game where the aim is to </w:t>
                            </w:r>
                            <w:r w:rsidR="00FC7E84">
                              <w:t>get 6 of your</w:t>
                            </w:r>
                            <w:r w:rsidR="00863225">
                              <w:t xml:space="preserve"> marbles </w:t>
                            </w:r>
                            <w:r w:rsidR="00FC7E84">
                              <w:t>in a rectangle shape on t</w:t>
                            </w:r>
                            <w:r w:rsidR="00863225">
                              <w:t>he board.</w:t>
                            </w:r>
                            <w:r w:rsidR="00863225" w:rsidRPr="00863225">
                              <w:t xml:space="preserve"> </w:t>
                            </w:r>
                            <w:r w:rsidR="00863225">
                              <w:t>In order to play you set up the game as shown in the picture</w:t>
                            </w:r>
                            <w:r w:rsidR="00B85492">
                              <w:t xml:space="preserve"> above</w:t>
                            </w:r>
                            <w:r w:rsidR="00863225">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9396C6" id="Text Box 1" o:spid="_x0000_s1027" type="#_x0000_t202" style="position:absolute;margin-left:-2pt;margin-top:19.55pt;width:465pt;height:55pt;z-index:251644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" fillcolor="white [3201]" strokeweight=".5pt">
                <v:textbox>
                  <w:txbxContent>
                    <w:p w:rsidR="00A677BE" w:rsidRDefault="00B1766A">
                      <w:r>
                        <w:t xml:space="preserve">Joggle </w:t>
                      </w:r>
                      <w:r w:rsidR="00351A01">
                        <w:t xml:space="preserve">is a </w:t>
                      </w:r>
                      <w:r w:rsidR="006E7324">
                        <w:t>two</w:t>
                      </w:r>
                      <w:r w:rsidR="00351A01">
                        <w:t>-</w:t>
                      </w:r>
                      <w:r w:rsidR="00A677BE">
                        <w:t xml:space="preserve">player </w:t>
                      </w:r>
                      <w:r w:rsidR="00FC7E84">
                        <w:t xml:space="preserve">or two-team </w:t>
                      </w:r>
                      <w:r w:rsidR="00A677BE">
                        <w:t xml:space="preserve">game where the aim is to </w:t>
                      </w:r>
                      <w:r w:rsidR="00FC7E84">
                        <w:t>get 6 of your</w:t>
                      </w:r>
                      <w:r w:rsidR="00863225">
                        <w:t xml:space="preserve"> marbles </w:t>
                      </w:r>
                      <w:r w:rsidR="00FC7E84">
                        <w:t>in a rectangle shape on t</w:t>
                      </w:r>
                      <w:r w:rsidR="00863225">
                        <w:t>he board.</w:t>
                      </w:r>
                      <w:r w:rsidR="00863225" w:rsidRPr="00863225">
                        <w:t xml:space="preserve"> </w:t>
                      </w:r>
                      <w:r w:rsidR="00863225">
                        <w:t>In order to play you set up the game as shown in the picture</w:t>
                      </w:r>
                      <w:r w:rsidR="00B85492">
                        <w:t xml:space="preserve"> above</w:t>
                      </w:r>
                      <w:r w:rsidR="00863225">
                        <w:t>.</w:t>
                      </w:r>
                    </w:p>
                  </w:txbxContent>
                </v:textbox>
              </v:shape>
            </w:pict>
          </mc:Fallback>
        </mc:AlternateContent>
      </w:r>
    </w:p>
    <w:p w:rsidR="008E22B0" w:rsidRDefault="008E22B0" w:rsidP="00A677BE"/>
    <w:p w:rsidR="008E22B0" w:rsidRPr="008E22B0" w:rsidRDefault="008E22B0" w:rsidP="008E22B0"/>
    <w:p w:rsidR="008E22B0" w:rsidRPr="008E22B0" w:rsidRDefault="007263C3" w:rsidP="008E22B0">
      <w:r>
        <w:rPr>
          <w:noProof/>
          <w:color w:val="141823"/>
          <w:lang w:eastAsia="en-GB"/>
        </w:rPr>
        <w:drawing>
          <wp:anchor distT="0" distB="0" distL="114300" distR="114300" simplePos="0" relativeHeight="251742720" behindDoc="0" locked="0" layoutInCell="1" allowOverlap="1" wp14:anchorId="0896D0C8" wp14:editId="1CD43D55">
            <wp:simplePos x="0" y="0"/>
            <wp:positionH relativeFrom="margin">
              <wp:align>center</wp:align>
            </wp:positionH>
            <wp:positionV relativeFrom="paragraph">
              <wp:posOffset>23670</wp:posOffset>
            </wp:positionV>
            <wp:extent cx="2861647" cy="2035834"/>
            <wp:effectExtent l="0" t="0" r="0" b="2540"/>
            <wp:wrapNone/>
            <wp:docPr id="21" name="Picture 21" descr="https://scontent.xx.fbcdn.net/hphotos-xfa1/v/wl/t35.0-12/12279670_1244875675526633_1476908087_o.jpg?oh=2315513a292e34dfeb6628f71128f73f&amp;oe=56E38E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content.xx.fbcdn.net/hphotos-xfa1/v/wl/t35.0-12/12279670_1244875675526633_1476908087_o.jpg?oh=2315513a292e34dfeb6628f71128f73f&amp;oe=56E38E07"/>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4961"/>
                    <a:stretch/>
                  </pic:blipFill>
                  <pic:spPr bwMode="auto">
                    <a:xfrm>
                      <a:off x="0" y="0"/>
                      <a:ext cx="2861300" cy="203558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E22B0" w:rsidRPr="008E22B0" w:rsidRDefault="0006767B" w:rsidP="0006767B">
      <w:pPr>
        <w:tabs>
          <w:tab w:val="left" w:pos="3846"/>
        </w:tabs>
      </w:pPr>
      <w:r>
        <w:tab/>
      </w:r>
    </w:p>
    <w:p w:rsidR="008E22B0" w:rsidRPr="008E22B0" w:rsidRDefault="008E22B0" w:rsidP="008E22B0"/>
    <w:p w:rsidR="008E22B0" w:rsidRDefault="008E22B0" w:rsidP="008E22B0"/>
    <w:p w:rsidR="00401FFE" w:rsidRDefault="00401FFE" w:rsidP="008E22B0"/>
    <w:p w:rsidR="00401FFE" w:rsidRDefault="00401FFE" w:rsidP="008E22B0"/>
    <w:p w:rsidR="008E22B0" w:rsidRDefault="008E22B0" w:rsidP="0006767B"/>
    <w:p w:rsidR="009B35BF" w:rsidRDefault="009B35BF" w:rsidP="009B35BF">
      <w:pPr>
        <w:rPr>
          <w:b/>
          <w:u w:val="single"/>
        </w:rPr>
      </w:pPr>
      <w:r w:rsidRPr="009B35BF">
        <w:rPr>
          <w:b/>
          <w:noProof/>
          <w:u w:val="single"/>
          <w:lang w:eastAsia="en-GB"/>
        </w:rPr>
        <mc:AlternateContent>
          <mc:Choice Requires="wps">
            <w:drawing>
              <wp:anchor distT="0" distB="0" distL="114300" distR="114300" simplePos="0" relativeHeight="251741696" behindDoc="0" locked="0" layoutInCell="1" allowOverlap="1" wp14:anchorId="325DDB44" wp14:editId="55B18366">
                <wp:simplePos x="0" y="0"/>
                <wp:positionH relativeFrom="column">
                  <wp:posOffset>-5080</wp:posOffset>
                </wp:positionH>
                <wp:positionV relativeFrom="paragraph">
                  <wp:posOffset>269980</wp:posOffset>
                </wp:positionV>
                <wp:extent cx="5905500" cy="667385"/>
                <wp:effectExtent l="0" t="0" r="19050" b="18415"/>
                <wp:wrapNone/>
                <wp:docPr id="8" name="Text Box 8"/>
                <wp:cNvGraphicFramePr/>
                <a:graphic xmlns:a="http://schemas.openxmlformats.org/drawingml/2006/main">
                  <a:graphicData uri="http://schemas.microsoft.com/office/word/2010/wordprocessingShape">
                    <wps:wsp>
                      <wps:cNvSpPr txBox="1"/>
                      <wps:spPr>
                        <a:xfrm>
                          <a:off x="0" y="0"/>
                          <a:ext cx="5905500" cy="6673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B35BF" w:rsidRDefault="009B35BF" w:rsidP="009B35BF">
                            <w:r>
                              <w:t xml:space="preserve">Each player takes it in turns to roll the die; they then place one of their marbles down corresponding to the colour </w:t>
                            </w:r>
                            <w:r w:rsidR="00673E99">
                              <w:t xml:space="preserve">rolled </w:t>
                            </w:r>
                            <w:r>
                              <w:t xml:space="preserve">on the die. The "Joggle" side contains all of the colours and the player can move onto any colour.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5DDB44" id="Text Box 8" o:spid="_x0000_s1028" type="#_x0000_t202" style="position:absolute;margin-left:-.4pt;margin-top:21.25pt;width:465pt;height:52.55pt;z-index:251741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" fillcolor="white [3201]" strokeweight=".5pt">
                <v:textbox>
                  <w:txbxContent>
                    <w:p w:rsidR="009B35BF" w:rsidRDefault="009B35BF" w:rsidP="009B35BF">
                      <w:r>
                        <w:t xml:space="preserve">Each player takes it in turns to roll the die; they then place one of their marbles down corresponding to the colour </w:t>
                      </w:r>
                      <w:r w:rsidR="00673E99">
                        <w:t xml:space="preserve">rolled </w:t>
                      </w:r>
                      <w:r>
                        <w:t xml:space="preserve">on the die. The "Joggle" side contains all of the colours and the player can move onto any colour. </w:t>
                      </w:r>
                    </w:p>
                  </w:txbxContent>
                </v:textbox>
              </v:shape>
            </w:pict>
          </mc:Fallback>
        </mc:AlternateContent>
      </w:r>
      <w:r w:rsidRPr="009B35BF">
        <w:rPr>
          <w:b/>
          <w:u w:val="single"/>
        </w:rPr>
        <w:t xml:space="preserve">Basic </w:t>
      </w:r>
      <w:r w:rsidR="007263C3">
        <w:rPr>
          <w:b/>
          <w:u w:val="single"/>
        </w:rPr>
        <w:t>Game</w:t>
      </w:r>
      <w:r>
        <w:rPr>
          <w:b/>
          <w:u w:val="single"/>
        </w:rPr>
        <w:t xml:space="preserve"> - Joggle Six</w:t>
      </w:r>
    </w:p>
    <w:p w:rsidR="009B35BF" w:rsidRDefault="009B35BF" w:rsidP="008E22B0"/>
    <w:p w:rsidR="008E22B0" w:rsidRPr="009B35BF" w:rsidRDefault="00401FFE" w:rsidP="008E22B0">
      <w:pPr>
        <w:rPr>
          <w:b/>
          <w:u w:val="single"/>
        </w:rPr>
      </w:pPr>
      <w:r>
        <w:rPr>
          <w:b/>
          <w:noProof/>
          <w:u w:val="single"/>
          <w:lang w:eastAsia="en-GB"/>
        </w:rPr>
        <mc:AlternateContent>
          <mc:Choice Requires="wpg">
            <w:drawing>
              <wp:anchor distT="0" distB="0" distL="114300" distR="114300" simplePos="0" relativeHeight="251737600" behindDoc="0" locked="0" layoutInCell="1" allowOverlap="1">
                <wp:simplePos x="0" y="0"/>
                <wp:positionH relativeFrom="margin">
                  <wp:align>center</wp:align>
                </wp:positionH>
                <wp:positionV relativeFrom="paragraph">
                  <wp:posOffset>325120</wp:posOffset>
                </wp:positionV>
                <wp:extent cx="1970314" cy="2019300"/>
                <wp:effectExtent l="0" t="0" r="0" b="0"/>
                <wp:wrapNone/>
                <wp:docPr id="4" name="Group 4"/>
                <wp:cNvGraphicFramePr/>
                <a:graphic xmlns:a="http://schemas.openxmlformats.org/drawingml/2006/main">
                  <a:graphicData uri="http://schemas.microsoft.com/office/word/2010/wordprocessingGroup">
                    <wpg:wgp>
                      <wpg:cNvGrpSpPr/>
                      <wpg:grpSpPr>
                        <a:xfrm>
                          <a:off x="0" y="0"/>
                          <a:ext cx="1970314" cy="2019300"/>
                          <a:chOff x="0" y="0"/>
                          <a:chExt cx="1970314" cy="2019300"/>
                        </a:xfrm>
                      </wpg:grpSpPr>
                      <pic:pic xmlns:pic="http://schemas.openxmlformats.org/drawingml/2006/picture">
                        <pic:nvPicPr>
                          <pic:cNvPr id="6" name="Picture 6" descr="https://scontent.xx.fbcdn.net/hphotos-xlf1/v/wl/t34.0-12/12825122_1244856905528510_2094767817_n.jpg?oh=aa327ee37b4c96e98592ad8add73b7b6&amp;oe=56E3D112"/>
                          <pic:cNvPicPr>
                            <a:picLocks noChangeAspect="1"/>
                          </pic:cNvPicPr>
                        </pic:nvPicPr>
                        <pic:blipFill rotWithShape="1">
                          <a:blip r:embed="rId10" cstate="print">
                            <a:extLst>
                              <a:ext uri="{28A0092B-C50C-407E-A947-70E740481C1C}">
                                <a14:useLocalDpi xmlns:a14="http://schemas.microsoft.com/office/drawing/2010/main" val="0"/>
                              </a:ext>
                            </a:extLst>
                          </a:blip>
                          <a:srcRect t="14286" b="8890"/>
                          <a:stretch/>
                        </pic:blipFill>
                        <pic:spPr bwMode="auto">
                          <a:xfrm>
                            <a:off x="0" y="0"/>
                            <a:ext cx="1970314" cy="2019300"/>
                          </a:xfrm>
                          <a:prstGeom prst="rect">
                            <a:avLst/>
                          </a:prstGeom>
                          <a:noFill/>
                          <a:ln>
                            <a:noFill/>
                          </a:ln>
                          <a:extLst>
                            <a:ext uri="{53640926-AAD7-44D8-BBD7-CCE9431645EC}">
                              <a14:shadowObscured xmlns:a14="http://schemas.microsoft.com/office/drawing/2010/main"/>
                            </a:ext>
                          </a:extLst>
                        </pic:spPr>
                      </pic:pic>
                      <wps:wsp>
                        <wps:cNvPr id="9" name="Rectangle 9"/>
                        <wps:cNvSpPr/>
                        <wps:spPr>
                          <a:xfrm>
                            <a:off x="489857" y="857250"/>
                            <a:ext cx="494877" cy="31961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39C12D0" id="Group 4" o:spid="_x0000_s1026" style="position:absolute;margin-left:0;margin-top:25.6pt;width:155.15pt;height:159pt;z-index:251737600;mso-position-horizontal:center;mso-position-horizontal-relative:margin" coordsize="19703,201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https://scontent.xx.fbcdn.net/hphotos-xlf1/v/wl/t34.0-12/12825122_1244856905528510_2094767817_n.jpg?oh=aa327ee37b4c96e98592ad8add73b7b6&amp;oe=56E3D112" style="position:absolute;width:19703;height:20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">
                  <v:imagedata r:id="rId11" o:title="12825122_1244856905528510_2094767817_n" croptop="9362f" cropbottom="5826f"/>
                  <v:path arrowok="t"/>
                </v:shape>
                <v:rect id="Rectangle 9" o:spid="_x0000_s1028" style="position:absolute;left:4898;top:8572;width:4949;height:31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" filled="f" strokecolor="#243f60 [1604]" strokeweight="2pt"/>
                <w10:wrap anchorx="margin"/>
              </v:group>
            </w:pict>
          </mc:Fallback>
        </mc:AlternateContent>
      </w:r>
    </w:p>
    <w:p w:rsidR="008E22B0" w:rsidRPr="008E22B0" w:rsidRDefault="008E22B0" w:rsidP="008E22B0"/>
    <w:p w:rsidR="008E22B0" w:rsidRPr="008E22B0" w:rsidRDefault="008E22B0" w:rsidP="008E22B0"/>
    <w:p w:rsidR="008E22B0" w:rsidRPr="008E22B0" w:rsidRDefault="008E22B0" w:rsidP="008E22B0"/>
    <w:p w:rsidR="008E22B0" w:rsidRDefault="00891B2F" w:rsidP="00F26481">
      <w:pPr>
        <w:tabs>
          <w:tab w:val="left" w:pos="2968"/>
          <w:tab w:val="left" w:pos="3801"/>
          <w:tab w:val="center" w:pos="4513"/>
        </w:tabs>
      </w:pPr>
      <w:r>
        <w:tab/>
      </w:r>
      <w:r w:rsidR="00F26481">
        <w:tab/>
      </w:r>
      <w:r w:rsidR="00F26481">
        <w:tab/>
      </w:r>
    </w:p>
    <w:p w:rsidR="00EC0558" w:rsidRDefault="008E22B0" w:rsidP="008E22B0">
      <w:pPr>
        <w:tabs>
          <w:tab w:val="left" w:pos="1420"/>
        </w:tabs>
      </w:pPr>
      <w:r>
        <w:tab/>
      </w:r>
    </w:p>
    <w:p w:rsidR="00EC0558" w:rsidRPr="00EC0558" w:rsidRDefault="00EC0558" w:rsidP="00EC0558"/>
    <w:p w:rsidR="00EC0558" w:rsidRPr="00EC0558" w:rsidRDefault="00401FFE" w:rsidP="00EC0558">
      <w:r>
        <w:rPr>
          <w:noProof/>
          <w:lang w:eastAsia="en-GB"/>
        </w:rPr>
        <mc:AlternateContent>
          <mc:Choice Requires="wps">
            <w:drawing>
              <wp:anchor distT="0" distB="0" distL="114300" distR="114300" simplePos="0" relativeHeight="251739648" behindDoc="0" locked="0" layoutInCell="1" allowOverlap="1" wp14:anchorId="1D0019D5" wp14:editId="27EBCFCE">
                <wp:simplePos x="0" y="0"/>
                <wp:positionH relativeFrom="column">
                  <wp:posOffset>-5080</wp:posOffset>
                </wp:positionH>
                <wp:positionV relativeFrom="paragraph">
                  <wp:posOffset>107051</wp:posOffset>
                </wp:positionV>
                <wp:extent cx="5905500" cy="885825"/>
                <wp:effectExtent l="0" t="0" r="19050" b="28575"/>
                <wp:wrapNone/>
                <wp:docPr id="14" name="Text Box 14"/>
                <wp:cNvGraphicFramePr/>
                <a:graphic xmlns:a="http://schemas.openxmlformats.org/drawingml/2006/main">
                  <a:graphicData uri="http://schemas.microsoft.com/office/word/2010/wordprocessingShape">
                    <wps:wsp>
                      <wps:cNvSpPr txBox="1"/>
                      <wps:spPr>
                        <a:xfrm>
                          <a:off x="0" y="0"/>
                          <a:ext cx="5905500" cy="885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C2965" w:rsidRDefault="009468DE" w:rsidP="003C2965">
                            <w:r>
                              <w:t>When all marbles have been placed on the board players then select any of their marbles and move it according to the die. Alternatively,</w:t>
                            </w:r>
                            <w:r w:rsidR="003C2965">
                              <w:t xml:space="preserve"> </w:t>
                            </w:r>
                            <w:r w:rsidR="009B35BF">
                              <w:t xml:space="preserve">if a "Joggle" is thrown </w:t>
                            </w:r>
                            <w:r w:rsidR="003C2965">
                              <w:t xml:space="preserve">they can switch </w:t>
                            </w:r>
                            <w:r>
                              <w:t>a</w:t>
                            </w:r>
                            <w:r w:rsidR="003C2965">
                              <w:t xml:space="preserve"> marble with </w:t>
                            </w:r>
                            <w:r>
                              <w:t>one of the</w:t>
                            </w:r>
                            <w:r w:rsidR="003C2965">
                              <w:t xml:space="preserve"> </w:t>
                            </w:r>
                            <w:r>
                              <w:t>opponents. This move cannot be made if it completes a rectangle</w:t>
                            </w:r>
                            <w:r w:rsidR="00794AA8">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0019D5" id="Text Box 14" o:spid="_x0000_s1029" type="#_x0000_t202" style="position:absolute;margin-left:-.4pt;margin-top:8.45pt;width:465pt;height:69.75pt;z-index:251739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" fillcolor="white [3201]" strokeweight=".5pt">
                <v:textbox>
                  <w:txbxContent>
                    <w:p w:rsidR="003C2965" w:rsidRDefault="009468DE" w:rsidP="003C2965">
                      <w:r>
                        <w:t>When all marbles have been placed on the board players then select any of their marbles and move it according to the die. Alternatively,</w:t>
                      </w:r>
                      <w:r w:rsidR="003C2965">
                        <w:t xml:space="preserve"> </w:t>
                      </w:r>
                      <w:r w:rsidR="009B35BF">
                        <w:t xml:space="preserve">if a "Joggle" is thrown </w:t>
                      </w:r>
                      <w:r w:rsidR="003C2965">
                        <w:t xml:space="preserve">they can switch </w:t>
                      </w:r>
                      <w:r>
                        <w:t>a</w:t>
                      </w:r>
                      <w:r w:rsidR="003C2965">
                        <w:t xml:space="preserve"> marble with </w:t>
                      </w:r>
                      <w:r>
                        <w:t>one of the</w:t>
                      </w:r>
                      <w:r w:rsidR="003C2965">
                        <w:t xml:space="preserve"> </w:t>
                      </w:r>
                      <w:r>
                        <w:t>opponents. This move cannot be made if it completes a rectangle</w:t>
                      </w:r>
                      <w:r w:rsidR="00794AA8">
                        <w:t>.</w:t>
                      </w:r>
                    </w:p>
                  </w:txbxContent>
                </v:textbox>
              </v:shape>
            </w:pict>
          </mc:Fallback>
        </mc:AlternateContent>
      </w:r>
    </w:p>
    <w:p w:rsidR="00EC0558" w:rsidRPr="00EC0558" w:rsidRDefault="00EC0558" w:rsidP="00EC0558"/>
    <w:p w:rsidR="006E7324" w:rsidRPr="00401FFE" w:rsidRDefault="007263C3" w:rsidP="00EC0558">
      <w:pPr>
        <w:tabs>
          <w:tab w:val="left" w:pos="1427"/>
        </w:tabs>
        <w:rPr>
          <w:b/>
          <w:u w:val="single"/>
        </w:rPr>
      </w:pPr>
      <w:r>
        <w:rPr>
          <w:b/>
          <w:u w:val="single"/>
        </w:rPr>
        <w:br/>
      </w:r>
    </w:p>
    <w:p w:rsidR="006E7324" w:rsidRPr="00B6445E" w:rsidRDefault="00B6445E" w:rsidP="00B6445E">
      <w:pPr>
        <w:tabs>
          <w:tab w:val="left" w:pos="1427"/>
        </w:tabs>
        <w:jc w:val="center"/>
        <w:rPr>
          <w:i/>
          <w:u w:val="single"/>
        </w:rPr>
      </w:pPr>
      <w:r>
        <w:rPr>
          <w:noProof/>
          <w:lang w:eastAsia="en-GB"/>
        </w:rPr>
        <w:lastRenderedPageBreak/>
        <mc:AlternateContent>
          <mc:Choice Requires="wps">
            <w:drawing>
              <wp:anchor distT="0" distB="0" distL="114300" distR="114300" simplePos="0" relativeHeight="251662848" behindDoc="0" locked="0" layoutInCell="1" allowOverlap="1" wp14:anchorId="4823703A" wp14:editId="12952C9A">
                <wp:simplePos x="0" y="0"/>
                <wp:positionH relativeFrom="column">
                  <wp:posOffset>-6824</wp:posOffset>
                </wp:positionH>
                <wp:positionV relativeFrom="paragraph">
                  <wp:posOffset>313900</wp:posOffset>
                </wp:positionV>
                <wp:extent cx="5905500" cy="313898"/>
                <wp:effectExtent l="0" t="0" r="19050" b="10160"/>
                <wp:wrapNone/>
                <wp:docPr id="15" name="Text Box 15"/>
                <wp:cNvGraphicFramePr/>
                <a:graphic xmlns:a="http://schemas.openxmlformats.org/drawingml/2006/main">
                  <a:graphicData uri="http://schemas.microsoft.com/office/word/2010/wordprocessingShape">
                    <wps:wsp>
                      <wps:cNvSpPr txBox="1"/>
                      <wps:spPr>
                        <a:xfrm>
                          <a:off x="0" y="0"/>
                          <a:ext cx="5905500" cy="31389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6445E" w:rsidRDefault="00B6445E" w:rsidP="00B6445E">
                            <w:r>
                              <w:t>Is there an advantage to going first?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23703A" id="Text Box 15" o:spid="_x0000_s1030" type="#_x0000_t202" style="position:absolute;left:0;text-align:left;margin-left:-.55pt;margin-top:24.7pt;width:465pt;height:24.7pt;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" fillcolor="white [3201]" strokeweight=".5pt">
                <v:textbox>
                  <w:txbxContent>
                    <w:p w:rsidR="00B6445E" w:rsidRDefault="00B6445E" w:rsidP="00B6445E">
                      <w:r>
                        <w:t>Is there an advantage to going first?</w:t>
                      </w:r>
                    </w:p>
                  </w:txbxContent>
                </v:textbox>
              </v:shape>
            </w:pict>
          </mc:Fallback>
        </mc:AlternateContent>
      </w:r>
      <w:r w:rsidR="00C43CB3">
        <w:rPr>
          <w:i/>
          <w:u w:val="single"/>
        </w:rPr>
        <w:t>Joggle</w:t>
      </w:r>
      <w:r w:rsidRPr="00B6445E">
        <w:rPr>
          <w:i/>
          <w:u w:val="single"/>
        </w:rPr>
        <w:t xml:space="preserve"> - Strategy </w:t>
      </w:r>
    </w:p>
    <w:p w:rsidR="006E7324" w:rsidRDefault="006E7324" w:rsidP="00EC0558">
      <w:pPr>
        <w:tabs>
          <w:tab w:val="left" w:pos="1427"/>
        </w:tabs>
      </w:pPr>
    </w:p>
    <w:p w:rsidR="006E7324" w:rsidRDefault="00B6445E" w:rsidP="00EC0558">
      <w:pPr>
        <w:tabs>
          <w:tab w:val="left" w:pos="1427"/>
        </w:tabs>
      </w:pPr>
      <w:r>
        <w:rPr>
          <w:noProof/>
          <w:lang w:eastAsia="en-GB"/>
        </w:rPr>
        <mc:AlternateContent>
          <mc:Choice Requires="wps">
            <w:drawing>
              <wp:anchor distT="0" distB="0" distL="114300" distR="114300" simplePos="0" relativeHeight="251663872" behindDoc="0" locked="0" layoutInCell="1" allowOverlap="1" wp14:anchorId="7FDCC704" wp14:editId="53CBD1B3">
                <wp:simplePos x="0" y="0"/>
                <wp:positionH relativeFrom="column">
                  <wp:posOffset>2540</wp:posOffset>
                </wp:positionH>
                <wp:positionV relativeFrom="paragraph">
                  <wp:posOffset>119854</wp:posOffset>
                </wp:positionV>
                <wp:extent cx="5905500" cy="313690"/>
                <wp:effectExtent l="0" t="0" r="19050" b="10160"/>
                <wp:wrapNone/>
                <wp:docPr id="16" name="Text Box 16"/>
                <wp:cNvGraphicFramePr/>
                <a:graphic xmlns:a="http://schemas.openxmlformats.org/drawingml/2006/main">
                  <a:graphicData uri="http://schemas.microsoft.com/office/word/2010/wordprocessingShape">
                    <wps:wsp>
                      <wps:cNvSpPr txBox="1"/>
                      <wps:spPr>
                        <a:xfrm>
                          <a:off x="0" y="0"/>
                          <a:ext cx="5905500" cy="313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6445E" w:rsidRDefault="00B6445E" w:rsidP="00B6445E">
                            <w:r>
                              <w:t>Is there a</w:t>
                            </w:r>
                            <w:r w:rsidR="00165A7D">
                              <w:t>n advantage to controlling the middle of the board?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DCC704" id="Text Box 16" o:spid="_x0000_s1031" type="#_x0000_t202" style="position:absolute;margin-left:.2pt;margin-top:9.45pt;width:465pt;height:24.7pt;z-index:251663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" fillcolor="white [3201]" strokeweight=".5pt">
                <v:textbox>
                  <w:txbxContent>
                    <w:p w:rsidR="00B6445E" w:rsidRDefault="00B6445E" w:rsidP="00B6445E">
                      <w:r>
                        <w:t>Is there a</w:t>
                      </w:r>
                      <w:r w:rsidR="00165A7D">
                        <w:t>n advantage to controlling the middle of the board?</w:t>
                      </w:r>
                    </w:p>
                  </w:txbxContent>
                </v:textbox>
              </v:shape>
            </w:pict>
          </mc:Fallback>
        </mc:AlternateContent>
      </w:r>
    </w:p>
    <w:p w:rsidR="006E7324" w:rsidRDefault="00030E98" w:rsidP="00EC0558">
      <w:pPr>
        <w:tabs>
          <w:tab w:val="left" w:pos="1427"/>
        </w:tabs>
      </w:pPr>
      <w:r>
        <w:rPr>
          <w:noProof/>
          <w:lang w:eastAsia="en-GB"/>
        </w:rPr>
        <mc:AlternateContent>
          <mc:Choice Requires="wps">
            <w:drawing>
              <wp:anchor distT="0" distB="0" distL="114300" distR="114300" simplePos="0" relativeHeight="251665920" behindDoc="0" locked="0" layoutInCell="1" allowOverlap="1" wp14:anchorId="4D389392" wp14:editId="0E823630">
                <wp:simplePos x="0" y="0"/>
                <wp:positionH relativeFrom="column">
                  <wp:posOffset>-1905</wp:posOffset>
                </wp:positionH>
                <wp:positionV relativeFrom="paragraph">
                  <wp:posOffset>263999</wp:posOffset>
                </wp:positionV>
                <wp:extent cx="5905500" cy="313690"/>
                <wp:effectExtent l="0" t="0" r="19050" b="10160"/>
                <wp:wrapNone/>
                <wp:docPr id="17" name="Text Box 17"/>
                <wp:cNvGraphicFramePr/>
                <a:graphic xmlns:a="http://schemas.openxmlformats.org/drawingml/2006/main">
                  <a:graphicData uri="http://schemas.microsoft.com/office/word/2010/wordprocessingShape">
                    <wps:wsp>
                      <wps:cNvSpPr txBox="1"/>
                      <wps:spPr>
                        <a:xfrm>
                          <a:off x="0" y="0"/>
                          <a:ext cx="5905500" cy="313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30E98" w:rsidRDefault="00C238D2" w:rsidP="00030E98">
                            <w:r>
                              <w:t>Is it advisable to space out your marbles or to start making a Joggle straight away?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389392" id="Text Box 17" o:spid="_x0000_s1032" type="#_x0000_t202" style="position:absolute;margin-left:-.15pt;margin-top:20.8pt;width:465pt;height:24.7pt;z-index:251665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" fillcolor="white [3201]" strokeweight=".5pt">
                <v:textbox>
                  <w:txbxContent>
                    <w:p w:rsidR="00030E98" w:rsidRDefault="00C238D2" w:rsidP="00030E98">
                      <w:r>
                        <w:t>Is it advisable to space out your marbles or to start making a Joggle straight away?</w:t>
                      </w:r>
                    </w:p>
                  </w:txbxContent>
                </v:textbox>
              </v:shape>
            </w:pict>
          </mc:Fallback>
        </mc:AlternateContent>
      </w:r>
    </w:p>
    <w:p w:rsidR="00B6445E" w:rsidRDefault="00B6445E" w:rsidP="00B6445E">
      <w:pPr>
        <w:jc w:val="center"/>
      </w:pPr>
    </w:p>
    <w:p w:rsidR="00030E98" w:rsidRDefault="00C238D2" w:rsidP="00EC0558">
      <w:pPr>
        <w:tabs>
          <w:tab w:val="left" w:pos="1427"/>
        </w:tabs>
      </w:pPr>
      <w:r>
        <w:rPr>
          <w:noProof/>
          <w:lang w:eastAsia="en-GB"/>
        </w:rPr>
        <w:drawing>
          <wp:anchor distT="0" distB="0" distL="114300" distR="114300" simplePos="0" relativeHeight="251743744" behindDoc="0" locked="0" layoutInCell="1" allowOverlap="1" wp14:anchorId="7F96761C" wp14:editId="4A3E0A3B">
            <wp:simplePos x="0" y="0"/>
            <wp:positionH relativeFrom="margin">
              <wp:align>center</wp:align>
            </wp:positionH>
            <wp:positionV relativeFrom="paragraph">
              <wp:posOffset>264795</wp:posOffset>
            </wp:positionV>
            <wp:extent cx="3395345" cy="3975100"/>
            <wp:effectExtent l="0" t="4127" r="0" b="0"/>
            <wp:wrapNone/>
            <wp:docPr id="5" name="Picture 5" descr="C:\Users\b4005571\AppData\Local\Microsoft\Windows\Temporary Internet Files\Content.IE5\U47I8L2P\13262120_1301475569866643_487639165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4005571\AppData\Local\Microsoft\Windows\Temporary Internet Files\Content.IE5\U47I8L2P\13262120_1301475569866643_487639165_o.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12617" r="23307"/>
                    <a:stretch/>
                  </pic:blipFill>
                  <pic:spPr bwMode="auto">
                    <a:xfrm rot="16200000">
                      <a:off x="0" y="0"/>
                      <a:ext cx="3395345" cy="3975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30E98">
        <w:rPr>
          <w:noProof/>
          <w:lang w:eastAsia="en-GB"/>
        </w:rPr>
        <mc:AlternateContent>
          <mc:Choice Requires="wps">
            <w:drawing>
              <wp:anchor distT="0" distB="0" distL="114300" distR="114300" simplePos="0" relativeHeight="251666944" behindDoc="0" locked="0" layoutInCell="1" allowOverlap="1" wp14:anchorId="0F40D08D" wp14:editId="448D6632">
                <wp:simplePos x="0" y="0"/>
                <wp:positionH relativeFrom="column">
                  <wp:posOffset>0</wp:posOffset>
                </wp:positionH>
                <wp:positionV relativeFrom="paragraph">
                  <wp:posOffset>74737</wp:posOffset>
                </wp:positionV>
                <wp:extent cx="5905500" cy="326003"/>
                <wp:effectExtent l="0" t="0" r="19050" b="17145"/>
                <wp:wrapNone/>
                <wp:docPr id="19" name="Text Box 19"/>
                <wp:cNvGraphicFramePr/>
                <a:graphic xmlns:a="http://schemas.openxmlformats.org/drawingml/2006/main">
                  <a:graphicData uri="http://schemas.microsoft.com/office/word/2010/wordprocessingShape">
                    <wps:wsp>
                      <wps:cNvSpPr txBox="1"/>
                      <wps:spPr>
                        <a:xfrm>
                          <a:off x="0" y="0"/>
                          <a:ext cx="5905500" cy="32600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30E98" w:rsidRDefault="00C238D2" w:rsidP="00030E98">
                            <w:r>
                              <w:t>In the scenario below, white has rolled a Joggle, what is the best move to make?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40D08D" id="Text Box 19" o:spid="_x0000_s1033" type="#_x0000_t202" style="position:absolute;margin-left:0;margin-top:5.9pt;width:465pt;height:25.65pt;z-index:251666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" fillcolor="white [3201]" strokeweight=".5pt">
                <v:textbox>
                  <w:txbxContent>
                    <w:p w:rsidR="00030E98" w:rsidRDefault="00C238D2" w:rsidP="00030E98">
                      <w:r>
                        <w:t>In the scenario below, white has rolled a Joggle, what is the best move to make?</w:t>
                      </w:r>
                    </w:p>
                  </w:txbxContent>
                </v:textbox>
              </v:shape>
            </w:pict>
          </mc:Fallback>
        </mc:AlternateContent>
      </w:r>
    </w:p>
    <w:p w:rsidR="00030E98" w:rsidRPr="00030E98" w:rsidRDefault="00030E98" w:rsidP="00030E98"/>
    <w:p w:rsidR="00030E98" w:rsidRPr="00030E98" w:rsidRDefault="00030E98" w:rsidP="00030E98"/>
    <w:p w:rsidR="00030E98" w:rsidRPr="00030E98" w:rsidRDefault="00030E98" w:rsidP="00030E98"/>
    <w:p w:rsidR="00030E98" w:rsidRPr="00030E98" w:rsidRDefault="00030E98" w:rsidP="00030E98"/>
    <w:p w:rsidR="00030E98" w:rsidRPr="00030E98" w:rsidRDefault="00030E98" w:rsidP="00030E98"/>
    <w:p w:rsidR="00030E98" w:rsidRPr="00030E98" w:rsidRDefault="00030E98" w:rsidP="00030E98"/>
    <w:p w:rsidR="00030E98" w:rsidRPr="00030E98" w:rsidRDefault="00030E98" w:rsidP="00030E98"/>
    <w:p w:rsidR="00030E98" w:rsidRDefault="00030E98" w:rsidP="00030E98"/>
    <w:p w:rsidR="00401FFE" w:rsidRDefault="00401FFE" w:rsidP="00030E98"/>
    <w:p w:rsidR="00401FFE" w:rsidRDefault="00401FFE" w:rsidP="00030E98"/>
    <w:p w:rsidR="00401FFE" w:rsidRDefault="00401FFE" w:rsidP="00030E98"/>
    <w:p w:rsidR="00401FFE" w:rsidRDefault="00401FFE" w:rsidP="00030E98"/>
    <w:p w:rsidR="00401FFE" w:rsidRDefault="00401FFE" w:rsidP="00030E98"/>
    <w:p w:rsidR="00401FFE" w:rsidRPr="00030E98" w:rsidRDefault="00401FFE" w:rsidP="00030E98"/>
    <w:p w:rsidR="00030E98" w:rsidRPr="00030E98" w:rsidRDefault="00030E98" w:rsidP="00030E98"/>
    <w:p w:rsidR="00030E98" w:rsidRDefault="00401FFE" w:rsidP="00030E98">
      <w:r w:rsidRPr="007263C3">
        <w:rPr>
          <w:b/>
          <w:noProof/>
          <w:u w:val="single"/>
          <w:lang w:eastAsia="en-GB"/>
        </w:rPr>
        <mc:AlternateContent>
          <mc:Choice Requires="wps">
            <w:drawing>
              <wp:anchor distT="0" distB="0" distL="114300" distR="114300" simplePos="0" relativeHeight="251639808" behindDoc="0" locked="0" layoutInCell="1" allowOverlap="1" wp14:anchorId="60A91D4A" wp14:editId="52D5821D">
                <wp:simplePos x="0" y="0"/>
                <wp:positionH relativeFrom="column">
                  <wp:posOffset>0</wp:posOffset>
                </wp:positionH>
                <wp:positionV relativeFrom="paragraph">
                  <wp:posOffset>299173</wp:posOffset>
                </wp:positionV>
                <wp:extent cx="5905500" cy="891540"/>
                <wp:effectExtent l="0" t="0" r="19050" b="22860"/>
                <wp:wrapNone/>
                <wp:docPr id="2" name="Text Box 2"/>
                <wp:cNvGraphicFramePr/>
                <a:graphic xmlns:a="http://schemas.openxmlformats.org/drawingml/2006/main">
                  <a:graphicData uri="http://schemas.microsoft.com/office/word/2010/wordprocessingShape">
                    <wps:wsp>
                      <wps:cNvSpPr txBox="1"/>
                      <wps:spPr>
                        <a:xfrm>
                          <a:off x="0" y="0"/>
                          <a:ext cx="5905500" cy="8915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26481" w:rsidRDefault="007263C3" w:rsidP="00A677BE">
                            <w:r>
                              <w:t xml:space="preserve">In this version of the game the objective is to place your marbles into four squares of four marbles each. The rules of the game are the same as in Joggle Six so a square cannot be completed by swapping positions </w:t>
                            </w:r>
                            <w:r w:rsidR="00351C14">
                              <w:t xml:space="preserve">with an </w:t>
                            </w:r>
                            <w:r w:rsidR="007F1051">
                              <w:t>opponent’s</w:t>
                            </w:r>
                            <w:r>
                              <w:t xml:space="preserve"> marble</w:t>
                            </w:r>
                            <w:r w:rsidR="00351C14">
                              <w:t xml:space="preserve"> and a completed square cannot be broken by a "Joggle".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A91D4A" id="Text Box 2" o:spid="_x0000_s1034" type="#_x0000_t202" style="position:absolute;margin-left:0;margin-top:23.55pt;width:465pt;height:70.2pt;z-index:251639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" fillcolor="white [3201]" strokeweight=".5pt">
                <v:textbox>
                  <w:txbxContent>
                    <w:p w:rsidR="00F26481" w:rsidRDefault="007263C3" w:rsidP="00A677BE">
                      <w:r>
                        <w:t xml:space="preserve">In this version of the game the objective is to place your marbles into four squares of four marbles each. The rules of the game are the same as in Joggle Six so a square cannot be completed by swapping positions </w:t>
                      </w:r>
                      <w:r w:rsidR="00351C14">
                        <w:t xml:space="preserve">with an </w:t>
                      </w:r>
                      <w:r w:rsidR="007F1051">
                        <w:t>opponent’s</w:t>
                      </w:r>
                      <w:r>
                        <w:t xml:space="preserve"> marble</w:t>
                      </w:r>
                      <w:r w:rsidR="00351C14">
                        <w:t xml:space="preserve"> and a completed square cannot be broken by a "Joggle".</w:t>
                      </w:r>
                    </w:p>
                  </w:txbxContent>
                </v:textbox>
              </v:shape>
            </w:pict>
          </mc:Fallback>
        </mc:AlternateContent>
      </w:r>
      <w:r w:rsidRPr="007263C3">
        <w:rPr>
          <w:b/>
          <w:u w:val="single"/>
        </w:rPr>
        <w:t>Advanced Game - Joggle Four</w:t>
      </w:r>
    </w:p>
    <w:sectPr w:rsidR="00030E98" w:rsidSect="00794AA8">
      <w:footerReference w:type="default" r:id="rId13"/>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6E23" w:rsidRDefault="00B56E23" w:rsidP="00401FFE">
      <w:pPr>
        <w:spacing w:after="0" w:line="240" w:lineRule="auto"/>
      </w:pPr>
      <w:r>
        <w:separator/>
      </w:r>
    </w:p>
  </w:endnote>
  <w:endnote w:type="continuationSeparator" w:id="0">
    <w:p w:rsidR="00B56E23" w:rsidRDefault="00B56E23" w:rsidP="00401F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FFE" w:rsidRPr="00401FFE" w:rsidRDefault="00401FFE" w:rsidP="00401FFE">
    <w:pPr>
      <w:pStyle w:val="Footer"/>
      <w:rPr>
        <w:sz w:val="18"/>
      </w:rPr>
    </w:pPr>
    <w:r w:rsidRPr="00401FFE">
      <w:rPr>
        <w:sz w:val="18"/>
      </w:rPr>
      <w:t xml:space="preserve">By Lisa </w:t>
    </w:r>
    <w:proofErr w:type="spellStart"/>
    <w:r w:rsidRPr="00401FFE">
      <w:rPr>
        <w:sz w:val="18"/>
      </w:rPr>
      <w:t>Eccleston</w:t>
    </w:r>
    <w:proofErr w:type="spellEnd"/>
    <w:r w:rsidRPr="00401FFE">
      <w:rPr>
        <w:sz w:val="18"/>
      </w:rPr>
      <w:t xml:space="preserve"> and Peter Tonks, 2016. Production of this resource was supported by Sheffield Hallam University via student researchers funded by a Teaching Enhancement Fund grant. v. 1.0.</w:t>
    </w:r>
  </w:p>
  <w:p w:rsidR="00401FFE" w:rsidRPr="00401FFE" w:rsidRDefault="00401FFE" w:rsidP="00401FFE">
    <w:pPr>
      <w:pStyle w:val="Footer"/>
      <w:rPr>
        <w:sz w:val="18"/>
      </w:rPr>
    </w:pPr>
  </w:p>
  <w:p w:rsidR="00401FFE" w:rsidRPr="00401FFE" w:rsidRDefault="00401FFE" w:rsidP="00401FFE">
    <w:pPr>
      <w:pStyle w:val="Footer"/>
      <w:rPr>
        <w:sz w:val="18"/>
      </w:rPr>
    </w:pPr>
    <w:r w:rsidRPr="00401FFE">
      <w:rPr>
        <w:sz w:val="18"/>
      </w:rPr>
      <w:t>This work is licensed under a Creative Commons Attribution-Non-commercial-</w:t>
    </w:r>
    <w:proofErr w:type="spellStart"/>
    <w:r w:rsidRPr="00401FFE">
      <w:rPr>
        <w:sz w:val="18"/>
      </w:rPr>
      <w:t>ShareAlike</w:t>
    </w:r>
    <w:proofErr w:type="spellEnd"/>
    <w:r w:rsidRPr="00401FFE">
      <w:rPr>
        <w:sz w:val="18"/>
      </w:rPr>
      <w:t xml:space="preserve"> 3.0 </w:t>
    </w:r>
    <w:proofErr w:type="spellStart"/>
    <w:r w:rsidRPr="00401FFE">
      <w:rPr>
        <w:sz w:val="18"/>
      </w:rPr>
      <w:t>Unported</w:t>
    </w:r>
    <w:proofErr w:type="spellEnd"/>
    <w:r w:rsidRPr="00401FFE">
      <w:rPr>
        <w:sz w:val="18"/>
      </w:rPr>
      <w:t xml:space="preserve"> License.</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6E23" w:rsidRDefault="00B56E23" w:rsidP="00401FFE">
      <w:pPr>
        <w:spacing w:after="0" w:line="240" w:lineRule="auto"/>
      </w:pPr>
      <w:r>
        <w:separator/>
      </w:r>
    </w:p>
  </w:footnote>
  <w:footnote w:type="continuationSeparator" w:id="0">
    <w:p w:rsidR="00B56E23" w:rsidRDefault="00B56E23" w:rsidP="00401F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D21E00"/>
    <w:multiLevelType w:val="hybridMultilevel"/>
    <w:tmpl w:val="3C3AFCD6"/>
    <w:lvl w:ilvl="0" w:tplc="2506995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7BE"/>
    <w:rsid w:val="00007BEB"/>
    <w:rsid w:val="00030E98"/>
    <w:rsid w:val="00053BA5"/>
    <w:rsid w:val="0006767B"/>
    <w:rsid w:val="000924E0"/>
    <w:rsid w:val="000938FC"/>
    <w:rsid w:val="000A6358"/>
    <w:rsid w:val="000B417D"/>
    <w:rsid w:val="000C04EE"/>
    <w:rsid w:val="000C1D73"/>
    <w:rsid w:val="000C30CA"/>
    <w:rsid w:val="000F71FF"/>
    <w:rsid w:val="00107E1F"/>
    <w:rsid w:val="00165A7D"/>
    <w:rsid w:val="00166B91"/>
    <w:rsid w:val="00190475"/>
    <w:rsid w:val="001B4807"/>
    <w:rsid w:val="001C68D3"/>
    <w:rsid w:val="001D7278"/>
    <w:rsid w:val="00221012"/>
    <w:rsid w:val="0022103C"/>
    <w:rsid w:val="00252341"/>
    <w:rsid w:val="00273BA2"/>
    <w:rsid w:val="00273FDC"/>
    <w:rsid w:val="002D2295"/>
    <w:rsid w:val="002F2BA9"/>
    <w:rsid w:val="002F52F9"/>
    <w:rsid w:val="00316AF9"/>
    <w:rsid w:val="00351A01"/>
    <w:rsid w:val="00351C14"/>
    <w:rsid w:val="003575F7"/>
    <w:rsid w:val="00361742"/>
    <w:rsid w:val="003662DE"/>
    <w:rsid w:val="003A63F4"/>
    <w:rsid w:val="003B3CA2"/>
    <w:rsid w:val="003C219F"/>
    <w:rsid w:val="003C2965"/>
    <w:rsid w:val="003D7C10"/>
    <w:rsid w:val="003E6A09"/>
    <w:rsid w:val="00401FFE"/>
    <w:rsid w:val="00415598"/>
    <w:rsid w:val="00455A15"/>
    <w:rsid w:val="004756B4"/>
    <w:rsid w:val="00497B8A"/>
    <w:rsid w:val="004A422B"/>
    <w:rsid w:val="004C7918"/>
    <w:rsid w:val="004D44A1"/>
    <w:rsid w:val="00547BE9"/>
    <w:rsid w:val="005B1058"/>
    <w:rsid w:val="005D63B8"/>
    <w:rsid w:val="00617CDC"/>
    <w:rsid w:val="006566C8"/>
    <w:rsid w:val="006700F7"/>
    <w:rsid w:val="00673E99"/>
    <w:rsid w:val="006A5B21"/>
    <w:rsid w:val="006C3F0C"/>
    <w:rsid w:val="006E4474"/>
    <w:rsid w:val="006E7324"/>
    <w:rsid w:val="007263C3"/>
    <w:rsid w:val="00754545"/>
    <w:rsid w:val="00794AA8"/>
    <w:rsid w:val="007A324F"/>
    <w:rsid w:val="007C4180"/>
    <w:rsid w:val="007E21DC"/>
    <w:rsid w:val="007E5333"/>
    <w:rsid w:val="007F1051"/>
    <w:rsid w:val="007F5CF9"/>
    <w:rsid w:val="00822DCD"/>
    <w:rsid w:val="008371B2"/>
    <w:rsid w:val="00863225"/>
    <w:rsid w:val="00891B2F"/>
    <w:rsid w:val="008A34B9"/>
    <w:rsid w:val="008B4771"/>
    <w:rsid w:val="008C2D8F"/>
    <w:rsid w:val="008E0D85"/>
    <w:rsid w:val="008E22B0"/>
    <w:rsid w:val="009123AB"/>
    <w:rsid w:val="00934558"/>
    <w:rsid w:val="0094312A"/>
    <w:rsid w:val="009468DE"/>
    <w:rsid w:val="00955393"/>
    <w:rsid w:val="009655C5"/>
    <w:rsid w:val="009662E4"/>
    <w:rsid w:val="00996096"/>
    <w:rsid w:val="009A32A0"/>
    <w:rsid w:val="009B35BF"/>
    <w:rsid w:val="00A319FF"/>
    <w:rsid w:val="00A44381"/>
    <w:rsid w:val="00A44883"/>
    <w:rsid w:val="00A677BE"/>
    <w:rsid w:val="00AC084C"/>
    <w:rsid w:val="00AC5643"/>
    <w:rsid w:val="00AE2C27"/>
    <w:rsid w:val="00B04875"/>
    <w:rsid w:val="00B1766A"/>
    <w:rsid w:val="00B43643"/>
    <w:rsid w:val="00B56E23"/>
    <w:rsid w:val="00B6445E"/>
    <w:rsid w:val="00B73963"/>
    <w:rsid w:val="00B73D99"/>
    <w:rsid w:val="00B85492"/>
    <w:rsid w:val="00BA7379"/>
    <w:rsid w:val="00BE6910"/>
    <w:rsid w:val="00C238D2"/>
    <w:rsid w:val="00C43CB3"/>
    <w:rsid w:val="00C94FF2"/>
    <w:rsid w:val="00CD6A01"/>
    <w:rsid w:val="00CF7154"/>
    <w:rsid w:val="00D01B44"/>
    <w:rsid w:val="00D04DC3"/>
    <w:rsid w:val="00D07F2B"/>
    <w:rsid w:val="00D11917"/>
    <w:rsid w:val="00D33DEF"/>
    <w:rsid w:val="00D73134"/>
    <w:rsid w:val="00D97276"/>
    <w:rsid w:val="00DB6592"/>
    <w:rsid w:val="00DC24B4"/>
    <w:rsid w:val="00E84339"/>
    <w:rsid w:val="00E86291"/>
    <w:rsid w:val="00EA722E"/>
    <w:rsid w:val="00EC0558"/>
    <w:rsid w:val="00ED20D5"/>
    <w:rsid w:val="00F10DCB"/>
    <w:rsid w:val="00F11C9F"/>
    <w:rsid w:val="00F16A23"/>
    <w:rsid w:val="00F26481"/>
    <w:rsid w:val="00F27250"/>
    <w:rsid w:val="00FB192B"/>
    <w:rsid w:val="00FC43FB"/>
    <w:rsid w:val="00FC7E84"/>
    <w:rsid w:val="00FE1AB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A7FEADC-57CF-4D20-80B4-66C373ADA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22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22B0"/>
    <w:rPr>
      <w:rFonts w:ascii="Tahoma" w:hAnsi="Tahoma" w:cs="Tahoma"/>
      <w:sz w:val="16"/>
      <w:szCs w:val="16"/>
    </w:rPr>
  </w:style>
  <w:style w:type="paragraph" w:styleId="ListParagraph">
    <w:name w:val="List Paragraph"/>
    <w:basedOn w:val="Normal"/>
    <w:uiPriority w:val="34"/>
    <w:qFormat/>
    <w:rsid w:val="009123AB"/>
    <w:pPr>
      <w:ind w:left="720"/>
      <w:contextualSpacing/>
    </w:pPr>
  </w:style>
  <w:style w:type="paragraph" w:styleId="Header">
    <w:name w:val="header"/>
    <w:basedOn w:val="Normal"/>
    <w:link w:val="HeaderChar"/>
    <w:uiPriority w:val="99"/>
    <w:unhideWhenUsed/>
    <w:rsid w:val="00401F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1FFE"/>
  </w:style>
  <w:style w:type="paragraph" w:styleId="Footer">
    <w:name w:val="footer"/>
    <w:basedOn w:val="Normal"/>
    <w:link w:val="FooterChar"/>
    <w:uiPriority w:val="99"/>
    <w:unhideWhenUsed/>
    <w:rsid w:val="00401F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1F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8A621D-C900-4B05-BFFE-3DEB48AA7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23</Words>
  <Characters>133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Sheffield Hallam University</Company>
  <LinksUpToDate>false</LinksUpToDate>
  <CharactersWithSpaces>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Eccleston</dc:creator>
  <cp:lastModifiedBy>Rowlett, Peter</cp:lastModifiedBy>
  <cp:revision>7</cp:revision>
  <dcterms:created xsi:type="dcterms:W3CDTF">2016-05-25T13:04:00Z</dcterms:created>
  <dcterms:modified xsi:type="dcterms:W3CDTF">2016-09-20T15:52:00Z</dcterms:modified>
</cp:coreProperties>
</file>