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74" w:rsidRPr="00221012" w:rsidRDefault="00502168" w:rsidP="00A677BE">
      <w:pPr>
        <w:jc w:val="center"/>
        <w:rPr>
          <w:i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743744" behindDoc="0" locked="0" layoutInCell="1" allowOverlap="1" wp14:anchorId="1E5745CE" wp14:editId="151DA4D0">
            <wp:simplePos x="0" y="0"/>
            <wp:positionH relativeFrom="column">
              <wp:posOffset>-5610</wp:posOffset>
            </wp:positionH>
            <wp:positionV relativeFrom="paragraph">
              <wp:posOffset>-50488</wp:posOffset>
            </wp:positionV>
            <wp:extent cx="1678013" cy="1565138"/>
            <wp:effectExtent l="0" t="0" r="0" b="0"/>
            <wp:wrapNone/>
            <wp:docPr id="4" name="Picture 4" descr="C:\Users\b4005571\AppData\Local\Microsoft\Windows\Temporary Internet Files\Content.IE5\NLF77XEV\13271970_1300783679935832_36249484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4005571\AppData\Local\Microsoft\Windows\Temporary Internet Files\Content.IE5\NLF77XEV\13271970_1300783679935832_362494845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19" b="14605"/>
                    <a:stretch/>
                  </pic:blipFill>
                  <pic:spPr bwMode="auto">
                    <a:xfrm>
                      <a:off x="0" y="0"/>
                      <a:ext cx="1679286" cy="156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i/>
          <w:u w:val="single"/>
        </w:rPr>
        <w:t>Q-</w:t>
      </w:r>
      <w:proofErr w:type="spellStart"/>
      <w:r>
        <w:rPr>
          <w:i/>
          <w:u w:val="single"/>
        </w:rPr>
        <w:t>bitz</w:t>
      </w:r>
      <w:proofErr w:type="spellEnd"/>
      <w:r w:rsidR="00A677BE" w:rsidRPr="00221012">
        <w:rPr>
          <w:i/>
          <w:u w:val="single"/>
        </w:rPr>
        <w:t xml:space="preserve"> - How to Play</w:t>
      </w:r>
    </w:p>
    <w:p w:rsidR="00A677BE" w:rsidRDefault="00BE691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3E3039" wp14:editId="60CCA663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502796" cy="431956"/>
                <wp:effectExtent l="0" t="0" r="254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796" cy="431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910" w:rsidRPr="00BE6910" w:rsidRDefault="004A42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Estimated play time:</w:t>
                            </w:r>
                            <w:r w:rsidR="002F2BA9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502168"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  <w:r w:rsidR="00B1766A">
                              <w:rPr>
                                <w:sz w:val="22"/>
                                <w:szCs w:val="22"/>
                              </w:rPr>
                              <w:t>-1</w:t>
                            </w:r>
                            <w:r w:rsidR="00502168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>mins</w:t>
                            </w:r>
                            <w:proofErr w:type="spellEnd"/>
                            <w:r w:rsidR="00351A0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E303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0;margin-top:1.05pt;width:118.35pt;height:34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" fillcolor="white [3201]" stroked="f" strokeweight=".5pt">
                <v:textbox>
                  <w:txbxContent>
                    <w:p w:rsidR="00BE6910" w:rsidRPr="00BE6910" w:rsidRDefault="004A422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Estimated play time:</w:t>
                      </w:r>
                      <w:r w:rsidR="002F2BA9">
                        <w:rPr>
                          <w:sz w:val="22"/>
                          <w:szCs w:val="22"/>
                        </w:rPr>
                        <w:br/>
                      </w:r>
                      <w:r w:rsidR="00502168">
                        <w:rPr>
                          <w:sz w:val="22"/>
                          <w:szCs w:val="22"/>
                        </w:rPr>
                        <w:t>10</w:t>
                      </w:r>
                      <w:r w:rsidR="00B1766A">
                        <w:rPr>
                          <w:sz w:val="22"/>
                          <w:szCs w:val="22"/>
                        </w:rPr>
                        <w:t>-1</w:t>
                      </w:r>
                      <w:r w:rsidR="00502168">
                        <w:rPr>
                          <w:sz w:val="22"/>
                          <w:szCs w:val="22"/>
                        </w:rPr>
                        <w:t>5</w:t>
                      </w:r>
                      <w:r w:rsidR="00BE6910" w:rsidRPr="00BE6910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E6910" w:rsidRPr="00BE6910">
                        <w:rPr>
                          <w:sz w:val="22"/>
                          <w:szCs w:val="22"/>
                        </w:rPr>
                        <w:t>mins</w:t>
                      </w:r>
                      <w:proofErr w:type="spellEnd"/>
                      <w:r w:rsidR="00351A01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22B0" w:rsidRDefault="008E22B0" w:rsidP="00A677BE"/>
    <w:p w:rsidR="008E22B0" w:rsidRDefault="00863225" w:rsidP="00863225">
      <w:pPr>
        <w:tabs>
          <w:tab w:val="left" w:pos="3319"/>
        </w:tabs>
      </w:pPr>
      <w:r>
        <w:tab/>
      </w:r>
    </w:p>
    <w:p w:rsidR="00A677BE" w:rsidRDefault="008E22B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6182033" wp14:editId="0697FE27">
                <wp:simplePos x="0" y="0"/>
                <wp:positionH relativeFrom="column">
                  <wp:posOffset>-25400</wp:posOffset>
                </wp:positionH>
                <wp:positionV relativeFrom="paragraph">
                  <wp:posOffset>248285</wp:posOffset>
                </wp:positionV>
                <wp:extent cx="5905500" cy="69850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BE" w:rsidRDefault="00502168">
                            <w:r>
                              <w:t>Q-</w:t>
                            </w:r>
                            <w:proofErr w:type="spellStart"/>
                            <w:r>
                              <w:t>bitz</w:t>
                            </w:r>
                            <w:proofErr w:type="spellEnd"/>
                            <w:r w:rsidR="00B1766A">
                              <w:t xml:space="preserve"> </w:t>
                            </w:r>
                            <w:r w:rsidR="00351A01">
                              <w:t xml:space="preserve">is a </w:t>
                            </w:r>
                            <w:r w:rsidR="006E7324">
                              <w:t>two</w:t>
                            </w:r>
                            <w:r w:rsidR="00351A01">
                              <w:t>-</w:t>
                            </w:r>
                            <w:r>
                              <w:t xml:space="preserve">four </w:t>
                            </w:r>
                            <w:r w:rsidR="00A677BE">
                              <w:t xml:space="preserve">player game where the aim is to </w:t>
                            </w:r>
                            <w:r>
                              <w:t xml:space="preserve">recreate the patterns on the game cards, using the set of cubes. </w:t>
                            </w:r>
                            <w:r w:rsidR="00863225">
                              <w:t>In order to play you set up the game as shown in the picture.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82033" id="Text Box 1" o:spid="_x0000_s1027" type="#_x0000_t202" style="position:absolute;margin-left:-2pt;margin-top:19.55pt;width:465pt;height:5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" fillcolor="white [3201]" strokeweight=".5pt">
                <v:textbox>
                  <w:txbxContent>
                    <w:p w:rsidR="00A677BE" w:rsidRDefault="00502168">
                      <w:r>
                        <w:t>Q-</w:t>
                      </w:r>
                      <w:proofErr w:type="spellStart"/>
                      <w:r>
                        <w:t>bitz</w:t>
                      </w:r>
                      <w:proofErr w:type="spellEnd"/>
                      <w:r w:rsidR="00B1766A">
                        <w:t xml:space="preserve"> </w:t>
                      </w:r>
                      <w:r w:rsidR="00351A01">
                        <w:t xml:space="preserve">is a </w:t>
                      </w:r>
                      <w:r w:rsidR="006E7324">
                        <w:t>two</w:t>
                      </w:r>
                      <w:r w:rsidR="00351A01">
                        <w:t>-</w:t>
                      </w:r>
                      <w:r>
                        <w:t xml:space="preserve">four </w:t>
                      </w:r>
                      <w:r w:rsidR="00A677BE">
                        <w:t xml:space="preserve">player game where the aim is to </w:t>
                      </w:r>
                      <w:r>
                        <w:t xml:space="preserve">recreate the patterns on the game cards, using the set of cubes. </w:t>
                      </w:r>
                      <w:r w:rsidR="00863225">
                        <w:t>In order to play you set up the game as shown in the picture.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Default="008E22B0" w:rsidP="00A677BE"/>
    <w:p w:rsidR="008E22B0" w:rsidRPr="008E22B0" w:rsidRDefault="008E22B0" w:rsidP="008E22B0"/>
    <w:p w:rsidR="008E22B0" w:rsidRPr="008E22B0" w:rsidRDefault="002E6738" w:rsidP="008E22B0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24130</wp:posOffset>
                </wp:positionV>
                <wp:extent cx="2109561" cy="2116455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9561" cy="2116455"/>
                          <a:chOff x="0" y="0"/>
                          <a:chExt cx="2109561" cy="2116455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C:\Users\b4005571\AppData\Local\Microsoft\Windows\Temporary Internet Files\Content.IE5\U47I8L2P\13275313_1300782999935900_878817008_o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3" t="12506" r="2837" b="17348"/>
                          <a:stretch/>
                        </pic:blipFill>
                        <pic:spPr bwMode="auto">
                          <a:xfrm>
                            <a:off x="0" y="0"/>
                            <a:ext cx="2041071" cy="2013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Text Box 33"/>
                        <wps:cNvSpPr txBox="1"/>
                        <wps:spPr>
                          <a:xfrm>
                            <a:off x="1763486" y="1025979"/>
                            <a:ext cx="346075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42F3" w:rsidRPr="00F26481" w:rsidRDefault="002342F3" w:rsidP="002342F3">
                              <w:pPr>
                                <w:rPr>
                                  <w:color w:val="FF0000"/>
                                  <w:sz w:val="52"/>
                                </w:rPr>
                              </w:pPr>
                              <w:r w:rsidRPr="00F26481">
                                <w:rPr>
                                  <w:color w:val="FF0000"/>
                                  <w:sz w:val="52"/>
                                </w:rPr>
                                <w:sym w:font="Wingdings" w:char="F0FB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1066800" y="1733550"/>
                            <a:ext cx="419100" cy="382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E6738" w:rsidRPr="009A32A0" w:rsidRDefault="002E6738" w:rsidP="002E6738">
                              <w:pPr>
                                <w:rPr>
                                  <w:color w:val="00B050"/>
                                  <w:sz w:val="48"/>
                                </w:rPr>
                              </w:pPr>
                              <w:r w:rsidRPr="009A32A0">
                                <w:rPr>
                                  <w:color w:val="00B050"/>
                                  <w:sz w:val="48"/>
                                </w:rPr>
                                <w:sym w:font="Wingdings" w:char="F0F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61950" y="1094014"/>
                            <a:ext cx="419100" cy="382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E6738" w:rsidRPr="009A32A0" w:rsidRDefault="002E6738" w:rsidP="002E6738">
                              <w:pPr>
                                <w:rPr>
                                  <w:color w:val="00B050"/>
                                  <w:sz w:val="48"/>
                                </w:rPr>
                              </w:pPr>
                              <w:r w:rsidRPr="009A32A0">
                                <w:rPr>
                                  <w:color w:val="00B050"/>
                                  <w:sz w:val="48"/>
                                </w:rPr>
                                <w:sym w:font="Wingdings" w:char="F0F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066800" y="372836"/>
                            <a:ext cx="419100" cy="382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E6738" w:rsidRPr="009A32A0" w:rsidRDefault="002E6738" w:rsidP="002E6738">
                              <w:pPr>
                                <w:rPr>
                                  <w:color w:val="00B050"/>
                                  <w:sz w:val="48"/>
                                </w:rPr>
                              </w:pPr>
                              <w:r w:rsidRPr="009A32A0">
                                <w:rPr>
                                  <w:color w:val="00B050"/>
                                  <w:sz w:val="48"/>
                                </w:rPr>
                                <w:sym w:font="Wingdings" w:char="F0F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8" style="position:absolute;margin-left:174pt;margin-top:1.9pt;width:166.1pt;height:166.65pt;z-index:251755008" coordsize="21095,21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width:20410;height:20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">
                  <v:imagedata r:id="rId10" o:title="13275313_1300782999935900_878817008_o" croptop="8196f" cropbottom="11369f" cropleft="1536f" cropright="1859f"/>
                  <v:path arrowok="t"/>
                </v:shape>
                <v:shape id="Text Box 33" o:spid="_x0000_s1030" type="#_x0000_t202" style="position:absolute;left:17634;top:10259;width:346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:rsidR="002342F3" w:rsidRPr="00F26481" w:rsidRDefault="002342F3" w:rsidP="002342F3">
                        <w:pPr>
                          <w:rPr>
                            <w:color w:val="FF0000"/>
                            <w:sz w:val="52"/>
                          </w:rPr>
                        </w:pPr>
                        <w:r w:rsidRPr="00F26481">
                          <w:rPr>
                            <w:color w:val="FF0000"/>
                            <w:sz w:val="52"/>
                          </w:rPr>
                          <w:sym w:font="Wingdings" w:char="F0FB"/>
                        </w:r>
                      </w:p>
                    </w:txbxContent>
                  </v:textbox>
                </v:shape>
                <v:shape id="Text Box 40" o:spid="_x0000_s1031" type="#_x0000_t202" style="position:absolute;left:10668;top:17335;width:419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:rsidR="002E6738" w:rsidRPr="009A32A0" w:rsidRDefault="002E6738" w:rsidP="002E6738">
                        <w:pPr>
                          <w:rPr>
                            <w:color w:val="00B050"/>
                            <w:sz w:val="48"/>
                          </w:rPr>
                        </w:pPr>
                        <w:r w:rsidRPr="009A32A0">
                          <w:rPr>
                            <w:color w:val="00B050"/>
                            <w:sz w:val="48"/>
                          </w:rPr>
                          <w:sym w:font="Wingdings" w:char="F0FC"/>
                        </w:r>
                      </w:p>
                    </w:txbxContent>
                  </v:textbox>
                </v:shape>
                <v:shape id="Text Box 10" o:spid="_x0000_s1032" type="#_x0000_t202" style="position:absolute;left:3619;top:10940;width:419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2E6738" w:rsidRPr="009A32A0" w:rsidRDefault="002E6738" w:rsidP="002E6738">
                        <w:pPr>
                          <w:rPr>
                            <w:color w:val="00B050"/>
                            <w:sz w:val="48"/>
                          </w:rPr>
                        </w:pPr>
                        <w:r w:rsidRPr="009A32A0">
                          <w:rPr>
                            <w:color w:val="00B050"/>
                            <w:sz w:val="48"/>
                          </w:rPr>
                          <w:sym w:font="Wingdings" w:char="F0FC"/>
                        </w:r>
                      </w:p>
                    </w:txbxContent>
                  </v:textbox>
                </v:shape>
                <v:shape id="Text Box 11" o:spid="_x0000_s1033" type="#_x0000_t202" style="position:absolute;left:10668;top:3728;width:419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2E6738" w:rsidRPr="009A32A0" w:rsidRDefault="002E6738" w:rsidP="002E6738">
                        <w:pPr>
                          <w:rPr>
                            <w:color w:val="00B050"/>
                            <w:sz w:val="48"/>
                          </w:rPr>
                        </w:pPr>
                        <w:r w:rsidRPr="009A32A0">
                          <w:rPr>
                            <w:color w:val="00B050"/>
                            <w:sz w:val="48"/>
                          </w:rPr>
                          <w:sym w:font="Wingdings" w:char="F0F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E22B0" w:rsidRPr="008E22B0" w:rsidRDefault="0006767B" w:rsidP="0006767B">
      <w:pPr>
        <w:tabs>
          <w:tab w:val="left" w:pos="3846"/>
        </w:tabs>
      </w:pPr>
      <w:r>
        <w:tab/>
      </w:r>
    </w:p>
    <w:p w:rsidR="008E22B0" w:rsidRPr="008E22B0" w:rsidRDefault="008E22B0" w:rsidP="008E22B0"/>
    <w:p w:rsidR="008E22B0" w:rsidRDefault="008E22B0" w:rsidP="008E22B0"/>
    <w:p w:rsidR="008E22B0" w:rsidRDefault="008E22B0" w:rsidP="0006767B"/>
    <w:p w:rsidR="009B35BF" w:rsidRDefault="009B35BF" w:rsidP="009B35BF">
      <w:pPr>
        <w:rPr>
          <w:b/>
          <w:u w:val="single"/>
        </w:rPr>
      </w:pPr>
    </w:p>
    <w:p w:rsidR="009B35BF" w:rsidRDefault="002342F3" w:rsidP="008E22B0">
      <w:r w:rsidRPr="009B35BF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03D82826" wp14:editId="1688F24E">
                <wp:simplePos x="0" y="0"/>
                <wp:positionH relativeFrom="column">
                  <wp:posOffset>-5024</wp:posOffset>
                </wp:positionH>
                <wp:positionV relativeFrom="paragraph">
                  <wp:posOffset>280893</wp:posOffset>
                </wp:positionV>
                <wp:extent cx="5905500" cy="678264"/>
                <wp:effectExtent l="0" t="0" r="1905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78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5BF" w:rsidRDefault="002342F3" w:rsidP="009B35BF">
                            <w:r>
                              <w:t>Each player receives their own set of 16 cubes and wooden tray. A card is selected at random and placed so that everyone can see it. There are three rounds of games.</w:t>
                            </w:r>
                            <w:r w:rsidR="00304179">
                              <w:t xml:space="preserve"> The player who collects the most cards wins the game.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82826" id="Text Box 8" o:spid="_x0000_s1034" type="#_x0000_t202" style="position:absolute;margin-left:-.4pt;margin-top:22.1pt;width:465pt;height:53.4pt;z-index:25174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" fillcolor="white [3201]" strokeweight=".5pt">
                <v:textbox>
                  <w:txbxContent>
                    <w:p w:rsidR="009B35BF" w:rsidRDefault="002342F3" w:rsidP="009B35BF">
                      <w:r>
                        <w:t>Each player receives their own set of 16 cubes and wooden tray. A card is selected at random and placed so that everyone can see it. There are three rounds of games.</w:t>
                      </w:r>
                      <w:r w:rsidR="00304179">
                        <w:t xml:space="preserve"> The player who collects the most cards wins the game.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Pr="009B35BF" w:rsidRDefault="008E22B0" w:rsidP="008E22B0">
      <w:pPr>
        <w:rPr>
          <w:b/>
          <w:u w:val="single"/>
        </w:rPr>
      </w:pPr>
    </w:p>
    <w:p w:rsidR="008E22B0" w:rsidRPr="008E22B0" w:rsidRDefault="008E22B0" w:rsidP="008E22B0"/>
    <w:p w:rsidR="008E22B0" w:rsidRPr="008E22B0" w:rsidRDefault="002342F3" w:rsidP="008E22B0">
      <w:r w:rsidRPr="009B35BF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555A2C4" wp14:editId="6151FD9C">
                <wp:simplePos x="0" y="0"/>
                <wp:positionH relativeFrom="column">
                  <wp:posOffset>-6350</wp:posOffset>
                </wp:positionH>
                <wp:positionV relativeFrom="paragraph">
                  <wp:posOffset>121920</wp:posOffset>
                </wp:positionV>
                <wp:extent cx="5905500" cy="698500"/>
                <wp:effectExtent l="0" t="0" r="19050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42F3" w:rsidRDefault="002342F3" w:rsidP="002342F3">
                            <w:r>
                              <w:t>Round 1: Race to recreate the pattern shown on the card using your set of cubes, rotating the cubes in anyway. First player to complete the pattern correctly wins the card.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5A2C4" id="Text Box 7" o:spid="_x0000_s1035" type="#_x0000_t202" style="position:absolute;margin-left:-.5pt;margin-top:9.6pt;width:465pt;height:55pt;z-index:25174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" fillcolor="white [3201]" strokeweight=".5pt">
                <v:textbox>
                  <w:txbxContent>
                    <w:p w:rsidR="002342F3" w:rsidRDefault="002342F3" w:rsidP="002342F3">
                      <w:r>
                        <w:t>Round 1: Race to recreate the pattern shown on the card using your set of cubes, rotating the cubes in anyway. First player to complete the pattern correctly wins the card.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Pr="008E22B0" w:rsidRDefault="008E22B0" w:rsidP="008E22B0"/>
    <w:p w:rsidR="008E22B0" w:rsidRDefault="002342F3" w:rsidP="00F26481">
      <w:pPr>
        <w:tabs>
          <w:tab w:val="left" w:pos="2968"/>
          <w:tab w:val="left" w:pos="3801"/>
          <w:tab w:val="center" w:pos="4513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BA32A46" wp14:editId="6D999FDC">
                <wp:simplePos x="0" y="0"/>
                <wp:positionH relativeFrom="column">
                  <wp:posOffset>1270</wp:posOffset>
                </wp:positionH>
                <wp:positionV relativeFrom="paragraph">
                  <wp:posOffset>305435</wp:posOffset>
                </wp:positionV>
                <wp:extent cx="5905500" cy="88582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6738" w:rsidRDefault="002E6738" w:rsidP="002E6738">
                            <w:r>
                              <w:t>Round 2: Roll all of the cubes on the table like dice and use as many cubes as possible without changing the orientation to recreate the new pattern. Race to re-roll the remaining cubes to obtain the correct orientation.</w:t>
                            </w:r>
                            <w:r w:rsidRPr="002E6738">
                              <w:t xml:space="preserve"> </w:t>
                            </w:r>
                            <w:r>
                              <w:t>First player to complete the pattern correctly wins the card.</w:t>
                            </w:r>
                          </w:p>
                          <w:p w:rsidR="003C2965" w:rsidRDefault="003C2965" w:rsidP="003C29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32A46" id="Text Box 14" o:spid="_x0000_s1036" type="#_x0000_t202" style="position:absolute;margin-left:.1pt;margin-top:24.05pt;width:465pt;height:69.75pt;z-index:251739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" fillcolor="white [3201]" strokeweight=".5pt">
                <v:textbox>
                  <w:txbxContent>
                    <w:p w:rsidR="002E6738" w:rsidRDefault="002E6738" w:rsidP="002E6738">
                      <w:r>
                        <w:t>Round 2: Roll all of the cubes on the table like dice and use as many cubes as possible without changing the orientation to recreate the new pattern. Race to re-roll the remaining cubes to obtain the correct orientation.</w:t>
                      </w:r>
                      <w:r w:rsidRPr="002E6738">
                        <w:t xml:space="preserve"> </w:t>
                      </w:r>
                      <w:r>
                        <w:t>First player to complete the pattern correctly wins the card.</w:t>
                      </w:r>
                    </w:p>
                    <w:p w:rsidR="003C2965" w:rsidRDefault="003C2965" w:rsidP="003C2965"/>
                  </w:txbxContent>
                </v:textbox>
              </v:shape>
            </w:pict>
          </mc:Fallback>
        </mc:AlternateContent>
      </w:r>
      <w:r w:rsidR="00891B2F">
        <w:tab/>
      </w:r>
      <w:r w:rsidR="00F26481">
        <w:tab/>
      </w:r>
      <w:r w:rsidR="00F26481">
        <w:tab/>
      </w:r>
    </w:p>
    <w:p w:rsidR="00EC0558" w:rsidRDefault="008E22B0" w:rsidP="008E22B0">
      <w:pPr>
        <w:tabs>
          <w:tab w:val="left" w:pos="1420"/>
        </w:tabs>
      </w:pPr>
      <w:r>
        <w:tab/>
      </w:r>
    </w:p>
    <w:p w:rsidR="00EC0558" w:rsidRPr="00EC0558" w:rsidRDefault="00EC0558" w:rsidP="00EC0558"/>
    <w:p w:rsidR="00EC0558" w:rsidRPr="00EC0558" w:rsidRDefault="00EC0558" w:rsidP="00EC0558"/>
    <w:p w:rsidR="00EC0558" w:rsidRPr="00EC0558" w:rsidRDefault="002E6738" w:rsidP="00EC0558">
      <w:r w:rsidRPr="007263C3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E73C617" wp14:editId="1A83516D">
                <wp:simplePos x="0" y="0"/>
                <wp:positionH relativeFrom="column">
                  <wp:posOffset>0</wp:posOffset>
                </wp:positionH>
                <wp:positionV relativeFrom="paragraph">
                  <wp:posOffset>62509</wp:posOffset>
                </wp:positionV>
                <wp:extent cx="5905500" cy="698361"/>
                <wp:effectExtent l="0" t="0" r="19050" b="260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983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481" w:rsidRDefault="002E6738" w:rsidP="00A677BE">
                            <w:r>
                              <w:t xml:space="preserve">Round 3: Players have 10 seconds to study the card. Then turn the card the face-down and race to recreate the pattern. The player who </w:t>
                            </w:r>
                            <w:r w:rsidR="00304179">
                              <w:t xml:space="preserve">is first to recreate </w:t>
                            </w:r>
                            <w:r>
                              <w:t xml:space="preserve">the correct </w:t>
                            </w:r>
                            <w:r w:rsidR="00304179">
                              <w:t>pattern or the player with the most cubes in the correct place wins the card.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C617" id="Text Box 2" o:spid="_x0000_s1037" type="#_x0000_t202" style="position:absolute;margin-left:0;margin-top:4.9pt;width:465pt;height:5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" fillcolor="white [3201]" strokeweight=".5pt">
                <v:textbox>
                  <w:txbxContent>
                    <w:p w:rsidR="00F26481" w:rsidRDefault="002E6738" w:rsidP="00A677BE">
                      <w:r>
                        <w:t xml:space="preserve">Round 3: Players have 10 seconds to study the card. Then turn the card the face-down and race to recreate the pattern. The player who </w:t>
                      </w:r>
                      <w:r w:rsidR="00304179">
                        <w:t xml:space="preserve">is first to recreate </w:t>
                      </w:r>
                      <w:r>
                        <w:t xml:space="preserve">the correct </w:t>
                      </w:r>
                      <w:r w:rsidR="00304179">
                        <w:t>pattern or the player with the most cubes in the correct place wins the card.</w:t>
                      </w:r>
                    </w:p>
                  </w:txbxContent>
                </v:textbox>
              </v:shape>
            </w:pict>
          </mc:Fallback>
        </mc:AlternateContent>
      </w:r>
    </w:p>
    <w:p w:rsidR="00A677BE" w:rsidRDefault="007263C3" w:rsidP="00EC0558">
      <w:pPr>
        <w:tabs>
          <w:tab w:val="left" w:pos="1427"/>
        </w:tabs>
        <w:rPr>
          <w:b/>
          <w:u w:val="single"/>
        </w:rPr>
      </w:pPr>
      <w:r>
        <w:rPr>
          <w:b/>
          <w:u w:val="single"/>
        </w:rPr>
        <w:br/>
      </w:r>
    </w:p>
    <w:p w:rsidR="007263C3" w:rsidRPr="007263C3" w:rsidRDefault="007263C3" w:rsidP="00EC0558">
      <w:pPr>
        <w:tabs>
          <w:tab w:val="left" w:pos="1427"/>
        </w:tabs>
        <w:rPr>
          <w:b/>
          <w:u w:val="single"/>
        </w:rPr>
      </w:pPr>
    </w:p>
    <w:p w:rsidR="006E7324" w:rsidRDefault="006E7324" w:rsidP="00EC0558">
      <w:pPr>
        <w:tabs>
          <w:tab w:val="left" w:pos="1427"/>
        </w:tabs>
      </w:pPr>
    </w:p>
    <w:p w:rsidR="006E7324" w:rsidRPr="00B6445E" w:rsidRDefault="00B6445E" w:rsidP="00B6445E">
      <w:pPr>
        <w:tabs>
          <w:tab w:val="left" w:pos="1427"/>
        </w:tabs>
        <w:jc w:val="center"/>
        <w:rPr>
          <w:i/>
          <w:u w:val="single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611599" wp14:editId="638673F5">
                <wp:simplePos x="0" y="0"/>
                <wp:positionH relativeFrom="column">
                  <wp:posOffset>-5024</wp:posOffset>
                </wp:positionH>
                <wp:positionV relativeFrom="paragraph">
                  <wp:posOffset>311499</wp:posOffset>
                </wp:positionV>
                <wp:extent cx="5905500" cy="492369"/>
                <wp:effectExtent l="0" t="0" r="19050" b="222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92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5E" w:rsidRDefault="00E721FC" w:rsidP="00B6445E">
                            <w:r>
                              <w:t>Is it better to look for pieces with the correct orientation or pick up a piece and give it the correct orientation?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11599" id="Text Box 15" o:spid="_x0000_s1038" type="#_x0000_t202" style="position:absolute;left:0;text-align:left;margin-left:-.4pt;margin-top:24.55pt;width:465pt;height:38.7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" fillcolor="white [3201]" strokeweight=".5pt">
                <v:textbox>
                  <w:txbxContent>
                    <w:p w:rsidR="00B6445E" w:rsidRDefault="00E721FC" w:rsidP="00B6445E">
                      <w:r>
                        <w:t>Is it better to look for pieces with the correct orientation or pick up a piece and give it the correct orientation?</w:t>
                      </w:r>
                    </w:p>
                  </w:txbxContent>
                </v:textbox>
              </v:shape>
            </w:pict>
          </mc:Fallback>
        </mc:AlternateContent>
      </w:r>
      <w:r w:rsidR="00502168">
        <w:rPr>
          <w:i/>
          <w:u w:val="single"/>
        </w:rPr>
        <w:t>Q-</w:t>
      </w:r>
      <w:proofErr w:type="spellStart"/>
      <w:r w:rsidR="00502168">
        <w:rPr>
          <w:i/>
          <w:u w:val="single"/>
        </w:rPr>
        <w:t>bitz</w:t>
      </w:r>
      <w:proofErr w:type="spellEnd"/>
      <w:r w:rsidRPr="00B6445E">
        <w:rPr>
          <w:i/>
          <w:u w:val="single"/>
        </w:rPr>
        <w:t xml:space="preserve"> - Strategy </w:t>
      </w:r>
    </w:p>
    <w:p w:rsidR="006E7324" w:rsidRDefault="006E7324" w:rsidP="00EC0558">
      <w:pPr>
        <w:tabs>
          <w:tab w:val="left" w:pos="1427"/>
        </w:tabs>
      </w:pPr>
    </w:p>
    <w:p w:rsidR="006E7324" w:rsidRDefault="00E721FC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8E89A60" wp14:editId="0E773F6D">
                <wp:simplePos x="0" y="0"/>
                <wp:positionH relativeFrom="column">
                  <wp:posOffset>1905</wp:posOffset>
                </wp:positionH>
                <wp:positionV relativeFrom="paragraph">
                  <wp:posOffset>307340</wp:posOffset>
                </wp:positionV>
                <wp:extent cx="5905500" cy="313690"/>
                <wp:effectExtent l="0" t="0" r="19050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5E" w:rsidRDefault="00B6445E" w:rsidP="00B6445E">
                            <w:r>
                              <w:t xml:space="preserve">Is </w:t>
                            </w:r>
                            <w:r w:rsidR="00E721FC">
                              <w:t>it better to work from the outside inwards or to work row by row?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89A60" id="Text Box 16" o:spid="_x0000_s1039" type="#_x0000_t202" style="position:absolute;margin-left:.15pt;margin-top:24.2pt;width:465pt;height:24.7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" fillcolor="white [3201]" strokeweight=".5pt">
                <v:textbox>
                  <w:txbxContent>
                    <w:p w:rsidR="00B6445E" w:rsidRDefault="00B6445E" w:rsidP="00B6445E">
                      <w:r>
                        <w:t xml:space="preserve">Is </w:t>
                      </w:r>
                      <w:r w:rsidR="00E721FC">
                        <w:t>it better to work from the outside inwards or to work row by row?</w:t>
                      </w:r>
                    </w:p>
                  </w:txbxContent>
                </v:textbox>
              </v:shape>
            </w:pict>
          </mc:Fallback>
        </mc:AlternateContent>
      </w:r>
    </w:p>
    <w:p w:rsidR="006E7324" w:rsidRDefault="006E7324" w:rsidP="00EC0558">
      <w:pPr>
        <w:tabs>
          <w:tab w:val="left" w:pos="1427"/>
        </w:tabs>
      </w:pPr>
    </w:p>
    <w:p w:rsidR="00B6445E" w:rsidRDefault="003541E4" w:rsidP="00B6445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BDD3A93" wp14:editId="111CE71B">
                <wp:simplePos x="0" y="0"/>
                <wp:positionH relativeFrom="column">
                  <wp:posOffset>-1905</wp:posOffset>
                </wp:positionH>
                <wp:positionV relativeFrom="paragraph">
                  <wp:posOffset>71064</wp:posOffset>
                </wp:positionV>
                <wp:extent cx="5905500" cy="313690"/>
                <wp:effectExtent l="0" t="0" r="1905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1E4" w:rsidRDefault="003541E4" w:rsidP="003541E4">
                            <w:r>
                              <w:t>How does the memory round increase the difficulty?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D3A93" id="Text Box 3" o:spid="_x0000_s1040" type="#_x0000_t202" style="position:absolute;left:0;text-align:left;margin-left:-.15pt;margin-top:5.6pt;width:465pt;height:24.7pt;z-index:25175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" fillcolor="white [3201]" strokeweight=".5pt">
                <v:textbox>
                  <w:txbxContent>
                    <w:p w:rsidR="003541E4" w:rsidRDefault="003541E4" w:rsidP="003541E4">
                      <w:r>
                        <w:t>How does the memory round increase the difficulty?</w:t>
                      </w:r>
                    </w:p>
                  </w:txbxContent>
                </v:textbox>
              </v:shape>
            </w:pict>
          </mc:Fallback>
        </mc:AlternateContent>
      </w:r>
    </w:p>
    <w:p w:rsidR="00030E98" w:rsidRDefault="003541E4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3049A44" wp14:editId="429F1E8F">
                <wp:simplePos x="0" y="0"/>
                <wp:positionH relativeFrom="column">
                  <wp:posOffset>-635</wp:posOffset>
                </wp:positionH>
                <wp:positionV relativeFrom="paragraph">
                  <wp:posOffset>207645</wp:posOffset>
                </wp:positionV>
                <wp:extent cx="5905500" cy="313690"/>
                <wp:effectExtent l="0" t="0" r="19050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1E4" w:rsidRDefault="003541E4" w:rsidP="003541E4">
                            <w:r>
                              <w:t>Does the practice of round 3 increase your ability in rounds 1 and 2?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9A44" id="Text Box 6" o:spid="_x0000_s1041" type="#_x0000_t202" style="position:absolute;margin-left:-.05pt;margin-top:16.35pt;width:465pt;height:24.7pt;z-index:25175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" fillcolor="white [3201]" strokeweight=".5pt">
                <v:textbox>
                  <w:txbxContent>
                    <w:p w:rsidR="003541E4" w:rsidRDefault="003541E4" w:rsidP="003541E4">
                      <w:r>
                        <w:t>Does the practice of round 3 increase your ability in rounds 1 and 2?</w:t>
                      </w:r>
                    </w:p>
                  </w:txbxContent>
                </v:textbox>
              </v:shape>
            </w:pict>
          </mc:Fallback>
        </mc:AlternateContent>
      </w:r>
    </w:p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Pr="00030E98" w:rsidRDefault="00030E98" w:rsidP="00030E98"/>
    <w:p w:rsidR="00030E98" w:rsidRDefault="00030E98" w:rsidP="00030E98"/>
    <w:sectPr w:rsidR="00030E98" w:rsidSect="004F63DD">
      <w:footerReference w:type="default" r:id="rId11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692" w:rsidRDefault="00B25692" w:rsidP="003541E4">
      <w:pPr>
        <w:spacing w:after="0" w:line="240" w:lineRule="auto"/>
      </w:pPr>
      <w:r>
        <w:separator/>
      </w:r>
    </w:p>
  </w:endnote>
  <w:endnote w:type="continuationSeparator" w:id="0">
    <w:p w:rsidR="00B25692" w:rsidRDefault="00B25692" w:rsidP="0035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1E4" w:rsidRPr="003541E4" w:rsidRDefault="003541E4" w:rsidP="003541E4">
    <w:pPr>
      <w:pStyle w:val="Footer"/>
      <w:rPr>
        <w:sz w:val="18"/>
      </w:rPr>
    </w:pPr>
    <w:r w:rsidRPr="003541E4">
      <w:rPr>
        <w:sz w:val="18"/>
      </w:rPr>
      <w:t xml:space="preserve">By Lisa </w:t>
    </w:r>
    <w:proofErr w:type="spellStart"/>
    <w:r w:rsidRPr="003541E4">
      <w:rPr>
        <w:sz w:val="18"/>
      </w:rPr>
      <w:t>Eccleston</w:t>
    </w:r>
    <w:proofErr w:type="spellEnd"/>
    <w:r w:rsidRPr="003541E4">
      <w:rPr>
        <w:sz w:val="18"/>
      </w:rPr>
      <w:t xml:space="preserve"> and Peter Tonks, 2016. Production of this resource was supported by Sheffield Hallam University via student researchers funded by a Teaching Enhancement Fund grant. v. 1.0.</w:t>
    </w:r>
  </w:p>
  <w:p w:rsidR="003541E4" w:rsidRPr="003541E4" w:rsidRDefault="003541E4" w:rsidP="003541E4">
    <w:pPr>
      <w:pStyle w:val="Footer"/>
      <w:rPr>
        <w:sz w:val="18"/>
      </w:rPr>
    </w:pPr>
  </w:p>
  <w:p w:rsidR="003541E4" w:rsidRPr="003541E4" w:rsidRDefault="003541E4" w:rsidP="003541E4">
    <w:pPr>
      <w:pStyle w:val="Footer"/>
      <w:rPr>
        <w:sz w:val="18"/>
      </w:rPr>
    </w:pPr>
    <w:r w:rsidRPr="003541E4">
      <w:rPr>
        <w:sz w:val="18"/>
      </w:rPr>
      <w:t>This work is licensed under a Creative Commons Attribution-Non-commercial-</w:t>
    </w:r>
    <w:proofErr w:type="spellStart"/>
    <w:r w:rsidRPr="003541E4">
      <w:rPr>
        <w:sz w:val="18"/>
      </w:rPr>
      <w:t>ShareAlike</w:t>
    </w:r>
    <w:proofErr w:type="spellEnd"/>
    <w:r w:rsidRPr="003541E4">
      <w:rPr>
        <w:sz w:val="18"/>
      </w:rPr>
      <w:t xml:space="preserve"> 3.0 </w:t>
    </w:r>
    <w:proofErr w:type="spellStart"/>
    <w:r w:rsidRPr="003541E4">
      <w:rPr>
        <w:sz w:val="18"/>
      </w:rPr>
      <w:t>Unported</w:t>
    </w:r>
    <w:proofErr w:type="spellEnd"/>
    <w:r w:rsidRPr="003541E4">
      <w:rPr>
        <w:sz w:val="18"/>
      </w:rPr>
      <w:t xml:space="preserve">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692" w:rsidRDefault="00B25692" w:rsidP="003541E4">
      <w:pPr>
        <w:spacing w:after="0" w:line="240" w:lineRule="auto"/>
      </w:pPr>
      <w:r>
        <w:separator/>
      </w:r>
    </w:p>
  </w:footnote>
  <w:footnote w:type="continuationSeparator" w:id="0">
    <w:p w:rsidR="00B25692" w:rsidRDefault="00B25692" w:rsidP="00354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1E00"/>
    <w:multiLevelType w:val="hybridMultilevel"/>
    <w:tmpl w:val="3C3AFCD6"/>
    <w:lvl w:ilvl="0" w:tplc="250699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BE"/>
    <w:rsid w:val="00007BEB"/>
    <w:rsid w:val="00030E98"/>
    <w:rsid w:val="00053BA5"/>
    <w:rsid w:val="0006767B"/>
    <w:rsid w:val="000924E0"/>
    <w:rsid w:val="000938FC"/>
    <w:rsid w:val="000B417D"/>
    <w:rsid w:val="000C04EE"/>
    <w:rsid w:val="000C1D73"/>
    <w:rsid w:val="000C30CA"/>
    <w:rsid w:val="000F71FF"/>
    <w:rsid w:val="00107E1F"/>
    <w:rsid w:val="00165A7D"/>
    <w:rsid w:val="00166B91"/>
    <w:rsid w:val="00190475"/>
    <w:rsid w:val="001B4807"/>
    <w:rsid w:val="001C68D3"/>
    <w:rsid w:val="001D7278"/>
    <w:rsid w:val="00221012"/>
    <w:rsid w:val="0022103C"/>
    <w:rsid w:val="002342F3"/>
    <w:rsid w:val="00252341"/>
    <w:rsid w:val="00273BA2"/>
    <w:rsid w:val="00273FDC"/>
    <w:rsid w:val="002D2295"/>
    <w:rsid w:val="002E6738"/>
    <w:rsid w:val="002F2BA9"/>
    <w:rsid w:val="002F52F9"/>
    <w:rsid w:val="00304179"/>
    <w:rsid w:val="00316AF9"/>
    <w:rsid w:val="00351A01"/>
    <w:rsid w:val="00351C14"/>
    <w:rsid w:val="003541E4"/>
    <w:rsid w:val="003575F7"/>
    <w:rsid w:val="00361742"/>
    <w:rsid w:val="003662DE"/>
    <w:rsid w:val="003A63F4"/>
    <w:rsid w:val="003B3CA2"/>
    <w:rsid w:val="003C219F"/>
    <w:rsid w:val="003C2965"/>
    <w:rsid w:val="003D7C10"/>
    <w:rsid w:val="003E6A09"/>
    <w:rsid w:val="00415598"/>
    <w:rsid w:val="00455A15"/>
    <w:rsid w:val="004756B4"/>
    <w:rsid w:val="00497B8A"/>
    <w:rsid w:val="004A422B"/>
    <w:rsid w:val="004C7918"/>
    <w:rsid w:val="004D44A1"/>
    <w:rsid w:val="004F63DD"/>
    <w:rsid w:val="00502168"/>
    <w:rsid w:val="00547BE9"/>
    <w:rsid w:val="005B1058"/>
    <w:rsid w:val="005D63B8"/>
    <w:rsid w:val="00617CDC"/>
    <w:rsid w:val="006566C8"/>
    <w:rsid w:val="006700F7"/>
    <w:rsid w:val="006A5B21"/>
    <w:rsid w:val="006E4474"/>
    <w:rsid w:val="006E7324"/>
    <w:rsid w:val="007263C3"/>
    <w:rsid w:val="00754545"/>
    <w:rsid w:val="007A2EE4"/>
    <w:rsid w:val="007A324F"/>
    <w:rsid w:val="007C4180"/>
    <w:rsid w:val="007E21DC"/>
    <w:rsid w:val="007E5333"/>
    <w:rsid w:val="007F5CF9"/>
    <w:rsid w:val="00822DCD"/>
    <w:rsid w:val="008371B2"/>
    <w:rsid w:val="00863225"/>
    <w:rsid w:val="00891B2F"/>
    <w:rsid w:val="008A34B9"/>
    <w:rsid w:val="008B4771"/>
    <w:rsid w:val="008C2D8F"/>
    <w:rsid w:val="008E0D85"/>
    <w:rsid w:val="008E22B0"/>
    <w:rsid w:val="009123AB"/>
    <w:rsid w:val="00934558"/>
    <w:rsid w:val="0094312A"/>
    <w:rsid w:val="009468DE"/>
    <w:rsid w:val="00946EA2"/>
    <w:rsid w:val="00955393"/>
    <w:rsid w:val="009655C5"/>
    <w:rsid w:val="009662E4"/>
    <w:rsid w:val="00996096"/>
    <w:rsid w:val="009A32A0"/>
    <w:rsid w:val="009B35BF"/>
    <w:rsid w:val="00A319FF"/>
    <w:rsid w:val="00A44381"/>
    <w:rsid w:val="00A44883"/>
    <w:rsid w:val="00A677BE"/>
    <w:rsid w:val="00AC084C"/>
    <w:rsid w:val="00AC5643"/>
    <w:rsid w:val="00AE2C27"/>
    <w:rsid w:val="00B04875"/>
    <w:rsid w:val="00B1766A"/>
    <w:rsid w:val="00B25692"/>
    <w:rsid w:val="00B43643"/>
    <w:rsid w:val="00B6445E"/>
    <w:rsid w:val="00B73963"/>
    <w:rsid w:val="00BA7379"/>
    <w:rsid w:val="00BE6910"/>
    <w:rsid w:val="00C43CB3"/>
    <w:rsid w:val="00C661F0"/>
    <w:rsid w:val="00C94FF2"/>
    <w:rsid w:val="00CD6A01"/>
    <w:rsid w:val="00D01B44"/>
    <w:rsid w:val="00D04DC3"/>
    <w:rsid w:val="00D07F2B"/>
    <w:rsid w:val="00D11917"/>
    <w:rsid w:val="00D33DEF"/>
    <w:rsid w:val="00D73134"/>
    <w:rsid w:val="00D847F2"/>
    <w:rsid w:val="00D97276"/>
    <w:rsid w:val="00DB6592"/>
    <w:rsid w:val="00DC24B4"/>
    <w:rsid w:val="00E721FC"/>
    <w:rsid w:val="00E84339"/>
    <w:rsid w:val="00E86291"/>
    <w:rsid w:val="00E94868"/>
    <w:rsid w:val="00EA722E"/>
    <w:rsid w:val="00EC0558"/>
    <w:rsid w:val="00ED20D5"/>
    <w:rsid w:val="00F10DCB"/>
    <w:rsid w:val="00F11C9F"/>
    <w:rsid w:val="00F16A23"/>
    <w:rsid w:val="00F26481"/>
    <w:rsid w:val="00F27250"/>
    <w:rsid w:val="00FB192B"/>
    <w:rsid w:val="00FC43FB"/>
    <w:rsid w:val="00FC7E84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558970-4041-494E-9C86-DEA2BCE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23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4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1E4"/>
  </w:style>
  <w:style w:type="paragraph" w:styleId="Footer">
    <w:name w:val="footer"/>
    <w:basedOn w:val="Normal"/>
    <w:link w:val="FooterChar"/>
    <w:uiPriority w:val="99"/>
    <w:unhideWhenUsed/>
    <w:rsid w:val="00354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79B31-E42A-4F48-B4B8-88AB1DDB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Eccleston</dc:creator>
  <cp:lastModifiedBy>Rowlett, Peter</cp:lastModifiedBy>
  <cp:revision>4</cp:revision>
  <dcterms:created xsi:type="dcterms:W3CDTF">2016-05-25T13:19:00Z</dcterms:created>
  <dcterms:modified xsi:type="dcterms:W3CDTF">2016-09-20T15:52:00Z</dcterms:modified>
</cp:coreProperties>
</file>