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474" w:rsidRPr="00FF7888" w:rsidRDefault="004F7EE4" w:rsidP="00A677BE">
      <w:pPr>
        <w:jc w:val="center"/>
        <w:rPr>
          <w:b/>
          <w:bCs/>
          <w:i/>
          <w:iCs/>
          <w:u w:val="single"/>
        </w:rPr>
      </w:pPr>
      <w:r w:rsidRPr="00FF7888">
        <w:rPr>
          <w:b/>
          <w:bCs/>
          <w:i/>
          <w:iCs/>
          <w:noProof/>
          <w:color w:val="141823"/>
          <w:lang w:eastAsia="en-GB"/>
        </w:rPr>
        <w:drawing>
          <wp:anchor distT="0" distB="0" distL="114300" distR="114300" simplePos="0" relativeHeight="251676672" behindDoc="0" locked="0" layoutInCell="1" allowOverlap="1" wp14:anchorId="2967D115" wp14:editId="0ECCDD30">
            <wp:simplePos x="0" y="0"/>
            <wp:positionH relativeFrom="column">
              <wp:posOffset>209550</wp:posOffset>
            </wp:positionH>
            <wp:positionV relativeFrom="paragraph">
              <wp:posOffset>-200991</wp:posOffset>
            </wp:positionV>
            <wp:extent cx="1310640" cy="1747520"/>
            <wp:effectExtent l="0" t="8890" r="0" b="0"/>
            <wp:wrapNone/>
            <wp:docPr id="17" name="Picture 17" descr="https://scontent.xx.fbcdn.net/hphotos-xat1/v/t34.0-12/12648159_1222572304423637_1084964449_n.jpg?oh=080f6cbce48762204322d8ca30cbd39a&amp;oe=56B59A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.xx.fbcdn.net/hphotos-xat1/v/t34.0-12/12648159_1222572304423637_1084964449_n.jpg?oh=080f6cbce48762204322d8ca30cbd39a&amp;oe=56B59A3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10640" cy="174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proofErr w:type="spellStart"/>
      <w:r w:rsidR="00A677BE" w:rsidRPr="00FF7888">
        <w:rPr>
          <w:b/>
          <w:bCs/>
          <w:i/>
          <w:iCs/>
          <w:u w:val="single"/>
        </w:rPr>
        <w:t>Rumis</w:t>
      </w:r>
      <w:proofErr w:type="spellEnd"/>
      <w:r w:rsidR="00A677BE" w:rsidRPr="00FF7888">
        <w:rPr>
          <w:b/>
          <w:bCs/>
          <w:i/>
          <w:iCs/>
          <w:u w:val="single"/>
        </w:rPr>
        <w:t xml:space="preserve"> - How to Play</w:t>
      </w:r>
    </w:p>
    <w:p w:rsidR="00A677BE" w:rsidRDefault="00BE6910" w:rsidP="00A677B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746D92" wp14:editId="749C28B7">
                <wp:simplePos x="0" y="0"/>
                <wp:positionH relativeFrom="margin">
                  <wp:posOffset>2088515</wp:posOffset>
                </wp:positionH>
                <wp:positionV relativeFrom="paragraph">
                  <wp:posOffset>155547</wp:posOffset>
                </wp:positionV>
                <wp:extent cx="1502796" cy="485030"/>
                <wp:effectExtent l="0" t="0" r="254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2796" cy="485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6910" w:rsidRPr="00BE6910" w:rsidRDefault="00D332BB" w:rsidP="00D332B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Estimated play time: 15 - 30</w:t>
                            </w:r>
                            <w:r w:rsidR="00BE6910" w:rsidRPr="00BE691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BE6910" w:rsidRPr="00BE6910">
                              <w:rPr>
                                <w:sz w:val="22"/>
                                <w:szCs w:val="22"/>
                              </w:rPr>
                              <w:t>mins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746D9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164.45pt;margin-top:12.25pt;width:118.35pt;height:38.2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" fillcolor="white [3201]" stroked="f" strokeweight=".5pt">
                <v:textbox>
                  <w:txbxContent>
                    <w:p w:rsidR="00BE6910" w:rsidRPr="00BE6910" w:rsidRDefault="00D332BB" w:rsidP="00D332B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Estimated play time: 15 - 30</w:t>
                      </w:r>
                      <w:r w:rsidR="00BE6910" w:rsidRPr="00BE6910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BE6910" w:rsidRPr="00BE6910">
                        <w:rPr>
                          <w:sz w:val="22"/>
                          <w:szCs w:val="22"/>
                        </w:rPr>
                        <w:t>mins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E22B0" w:rsidRDefault="008E22B0" w:rsidP="00A677BE"/>
    <w:p w:rsidR="008E22B0" w:rsidRDefault="008E22B0" w:rsidP="00A677BE"/>
    <w:p w:rsidR="00A677BE" w:rsidRDefault="008E22B0" w:rsidP="00A677B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9ED9A5" wp14:editId="10107107">
                <wp:simplePos x="0" y="0"/>
                <wp:positionH relativeFrom="column">
                  <wp:posOffset>-31750</wp:posOffset>
                </wp:positionH>
                <wp:positionV relativeFrom="paragraph">
                  <wp:posOffset>105822</wp:posOffset>
                </wp:positionV>
                <wp:extent cx="5905500" cy="501650"/>
                <wp:effectExtent l="0" t="0" r="1905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50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77BE" w:rsidRDefault="00A677BE">
                            <w:proofErr w:type="spellStart"/>
                            <w:r>
                              <w:t>Rumis</w:t>
                            </w:r>
                            <w:proofErr w:type="spellEnd"/>
                            <w:r>
                              <w:t xml:space="preserve"> is a 2 to 4-player game where the aim is to have the most amount of your colour when looking from above the top of the board.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ED9A5" id="Text Box 1" o:spid="_x0000_s1027" type="#_x0000_t202" style="position:absolute;margin-left:-2.5pt;margin-top:8.35pt;width:465pt;height:3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" fillcolor="white [3201]" strokeweight=".5pt">
                <v:textbox>
                  <w:txbxContent>
                    <w:p w:rsidR="00A677BE" w:rsidRDefault="00A677BE">
                      <w:proofErr w:type="spellStart"/>
                      <w:r>
                        <w:t>Rumis</w:t>
                      </w:r>
                      <w:proofErr w:type="spellEnd"/>
                      <w:r>
                        <w:t xml:space="preserve"> is a 2 to 4-player game where the aim is to have the most amount of your colour when looking from above the top of the board.</w:t>
                      </w:r>
                    </w:p>
                  </w:txbxContent>
                </v:textbox>
              </v:shape>
            </w:pict>
          </mc:Fallback>
        </mc:AlternateContent>
      </w:r>
    </w:p>
    <w:p w:rsidR="008E22B0" w:rsidRDefault="00F92338" w:rsidP="00A677BE">
      <w:r>
        <w:rPr>
          <w:noProof/>
          <w:color w:val="141823"/>
          <w:lang w:eastAsia="en-GB"/>
        </w:rPr>
        <w:drawing>
          <wp:anchor distT="0" distB="0" distL="114300" distR="114300" simplePos="0" relativeHeight="251663360" behindDoc="0" locked="0" layoutInCell="1" allowOverlap="1" wp14:anchorId="6FBF944C" wp14:editId="23A917A1">
            <wp:simplePos x="0" y="0"/>
            <wp:positionH relativeFrom="margin">
              <wp:align>center</wp:align>
            </wp:positionH>
            <wp:positionV relativeFrom="paragraph">
              <wp:posOffset>316007</wp:posOffset>
            </wp:positionV>
            <wp:extent cx="2146300" cy="1765300"/>
            <wp:effectExtent l="0" t="0" r="6350" b="6350"/>
            <wp:wrapNone/>
            <wp:docPr id="4" name="Picture 4" descr="https://scontent.xx.fbcdn.net/hphotos-xpa1/v/t35.0-12/12516672_1222562707757930_1530498944_o.jpg?oh=efe819ae21b6b0a0bd5daae79952643b&amp;oe=56B582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ontent.xx.fbcdn.net/hphotos-xpa1/v/t35.0-12/12516672_1222562707757930_1530498944_o.jpg?oh=efe819ae21b6b0a0bd5daae79952643b&amp;oe=56B5828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7" r="4227"/>
                    <a:stretch/>
                  </pic:blipFill>
                  <pic:spPr bwMode="auto">
                    <a:xfrm>
                      <a:off x="0" y="0"/>
                      <a:ext cx="214630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2B0" w:rsidRPr="008E22B0" w:rsidRDefault="008E22B0" w:rsidP="008E22B0"/>
    <w:p w:rsidR="008E22B0" w:rsidRPr="008E22B0" w:rsidRDefault="008E22B0" w:rsidP="008E22B0"/>
    <w:p w:rsidR="008E22B0" w:rsidRPr="008E22B0" w:rsidRDefault="008E22B0" w:rsidP="008E22B0"/>
    <w:p w:rsidR="008E22B0" w:rsidRPr="008E22B0" w:rsidRDefault="008E22B0" w:rsidP="008E22B0"/>
    <w:p w:rsidR="008E22B0" w:rsidRDefault="008E22B0" w:rsidP="008E22B0"/>
    <w:p w:rsidR="008E22B0" w:rsidRDefault="007543BB" w:rsidP="008E22B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8973CF" wp14:editId="572CBA1E">
                <wp:simplePos x="0" y="0"/>
                <wp:positionH relativeFrom="column">
                  <wp:posOffset>-23751</wp:posOffset>
                </wp:positionH>
                <wp:positionV relativeFrom="paragraph">
                  <wp:posOffset>216007</wp:posOffset>
                </wp:positionV>
                <wp:extent cx="5905500" cy="1104405"/>
                <wp:effectExtent l="0" t="0" r="19050" b="1968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1104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338" w:rsidRDefault="00176B5D" w:rsidP="007D3CB8">
                            <w:r>
                              <w:t>On the first go a player places a piece within the building limits; other players</w:t>
                            </w:r>
                            <w:r w:rsidR="005F7CD2">
                              <w:t>’</w:t>
                            </w:r>
                            <w:r>
                              <w:t xml:space="preserve"> first piece must have a face touching an opponent</w:t>
                            </w:r>
                            <w:r w:rsidR="005F7CD2">
                              <w:t>’</w:t>
                            </w:r>
                            <w:r>
                              <w:t xml:space="preserve">s piece. After this first round, </w:t>
                            </w:r>
                            <w:r w:rsidR="005F7CD2">
                              <w:t xml:space="preserve">each </w:t>
                            </w:r>
                            <w:r>
                              <w:t>player must play their piece with at least one face touching a piece of their own colour</w:t>
                            </w:r>
                            <w:r w:rsidR="00F92338">
                              <w:t>.</w:t>
                            </w:r>
                            <w:r w:rsidR="00F92338" w:rsidRPr="00F92338">
                              <w:t xml:space="preserve"> </w:t>
                            </w:r>
                            <w:r w:rsidR="007D3CB8">
                              <w:t>E</w:t>
                            </w:r>
                            <w:r w:rsidR="00F92338">
                              <w:t>ach player takes it in turns to place a piece down on board, all pieces must stay within the building plan limit and there can be no overhanging pieces.</w:t>
                            </w:r>
                          </w:p>
                          <w:p w:rsidR="00176B5D" w:rsidRPr="00F92338" w:rsidRDefault="00176B5D" w:rsidP="00A44381"/>
                          <w:p w:rsidR="00A44381" w:rsidRDefault="00A44381" w:rsidP="00A4438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973CF" id="Text Box 8" o:spid="_x0000_s1028" type="#_x0000_t202" style="position:absolute;margin-left:-1.85pt;margin-top:17pt;width:465pt;height:86.9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" fillcolor="white [3201]" strokeweight=".5pt">
                <v:textbox>
                  <w:txbxContent>
                    <w:p w:rsidR="00F92338" w:rsidRDefault="00176B5D" w:rsidP="007D3CB8">
                      <w:r>
                        <w:t>On the first go a player places a piece within the building limits; other players</w:t>
                      </w:r>
                      <w:r w:rsidR="005F7CD2">
                        <w:t>’</w:t>
                      </w:r>
                      <w:r>
                        <w:t xml:space="preserve"> first piece must have a face touching an opponent</w:t>
                      </w:r>
                      <w:r w:rsidR="005F7CD2">
                        <w:t>’</w:t>
                      </w:r>
                      <w:r>
                        <w:t xml:space="preserve">s piece. After this first round, </w:t>
                      </w:r>
                      <w:r w:rsidR="005F7CD2">
                        <w:t xml:space="preserve">each </w:t>
                      </w:r>
                      <w:r>
                        <w:t>player must play their piece with at least one face touching a piece of their own colour</w:t>
                      </w:r>
                      <w:r w:rsidR="00F92338">
                        <w:t>.</w:t>
                      </w:r>
                      <w:r w:rsidR="00F92338" w:rsidRPr="00F92338">
                        <w:t xml:space="preserve"> </w:t>
                      </w:r>
                      <w:r w:rsidR="007D3CB8">
                        <w:t>E</w:t>
                      </w:r>
                      <w:r w:rsidR="00F92338">
                        <w:t>ach player takes it in turns to place a piece down on board, all pieces must stay within the building plan limit and there can be no overhanging pieces.</w:t>
                      </w:r>
                    </w:p>
                    <w:p w:rsidR="00176B5D" w:rsidRPr="00F92338" w:rsidRDefault="00176B5D" w:rsidP="00A44381"/>
                    <w:p w:rsidR="00A44381" w:rsidRDefault="00A44381" w:rsidP="00A44381"/>
                  </w:txbxContent>
                </v:textbox>
              </v:shape>
            </w:pict>
          </mc:Fallback>
        </mc:AlternateContent>
      </w:r>
    </w:p>
    <w:p w:rsidR="008E22B0" w:rsidRPr="008E22B0" w:rsidRDefault="008E22B0" w:rsidP="008E22B0"/>
    <w:p w:rsidR="008E22B0" w:rsidRPr="008E22B0" w:rsidRDefault="008E22B0" w:rsidP="008E22B0"/>
    <w:p w:rsidR="008E22B0" w:rsidRPr="008E22B0" w:rsidRDefault="008E22B0" w:rsidP="008E22B0"/>
    <w:p w:rsidR="008E22B0" w:rsidRPr="008E22B0" w:rsidRDefault="00F92338" w:rsidP="008E22B0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4E18CD5" wp14:editId="5BE46DD1">
                <wp:simplePos x="0" y="0"/>
                <wp:positionH relativeFrom="margin">
                  <wp:align>center</wp:align>
                </wp:positionH>
                <wp:positionV relativeFrom="paragraph">
                  <wp:posOffset>64135</wp:posOffset>
                </wp:positionV>
                <wp:extent cx="3789680" cy="1158875"/>
                <wp:effectExtent l="0" t="0" r="1270" b="317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9680" cy="1158875"/>
                          <a:chOff x="0" y="-10633"/>
                          <a:chExt cx="3790034" cy="11589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https://scontent.xx.fbcdn.net/hphotos-xlp1/v/t35.0-12/12656272_1222562664424601_1667051805_o.jpg?oh=cae0d18ccadf4b187ff8e4d7a5515420&amp;oe=56B57F4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10633"/>
                            <a:ext cx="1552353" cy="1158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" name="Left Arrow 9"/>
                        <wps:cNvSpPr/>
                        <wps:spPr>
                          <a:xfrm>
                            <a:off x="1584251" y="372139"/>
                            <a:ext cx="574040" cy="184150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Left Arrow 10"/>
                        <wps:cNvSpPr/>
                        <wps:spPr>
                          <a:xfrm>
                            <a:off x="1584251" y="776176"/>
                            <a:ext cx="574040" cy="184150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2179674" y="350874"/>
                            <a:ext cx="1610360" cy="3064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4381" w:rsidRDefault="00A44381">
                              <w:r>
                                <w:t>Number of players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2179674" y="744279"/>
                            <a:ext cx="1610360" cy="27882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4381" w:rsidRDefault="00A44381" w:rsidP="00A44381">
                              <w:r>
                                <w:t>Building Boundaries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E18CD5" id="Group 16" o:spid="_x0000_s1029" style="position:absolute;margin-left:0;margin-top:5.05pt;width:298.4pt;height:91.25pt;z-index:251673600;mso-position-horizontal:center;mso-position-horizontal-relative:margin" coordorigin=",-106" coordsize="37900,115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alt="https://scontent.xx.fbcdn.net/hphotos-xlp1/v/t35.0-12/12656272_1222562664424601_1667051805_o.jpg?oh=cae0d18ccadf4b187ff8e4d7a5515420&amp;oe=56B57F40" style="position:absolute;top:-106;width:15523;height:11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">
                  <v:imagedata r:id="rId10" o:title="12656272_1222562664424601_1667051805_o"/>
                  <v:path arrowok="t"/>
                </v:shape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Left Arrow 9" o:spid="_x0000_s1031" type="#_x0000_t66" style="position:absolute;left:15842;top:3721;width:5740;height:18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" adj="3465" fillcolor="#4f81bd [3204]" strokecolor="#243f60 [1604]" strokeweight="2pt"/>
                <v:shape id="Left Arrow 10" o:spid="_x0000_s1032" type="#_x0000_t66" style="position:absolute;left:15842;top:7761;width:5740;height:18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" adj="3465" fillcolor="#4f81bd [3204]" strokecolor="#243f60 [1604]" strokeweight="2pt"/>
                <v:shape id="Text Box 12" o:spid="_x0000_s1033" type="#_x0000_t202" style="position:absolute;left:21796;top:3508;width:16104;height:3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<v:textbox>
                    <w:txbxContent>
                      <w:p w:rsidR="00A44381" w:rsidRDefault="00A44381">
                        <w:r>
                          <w:t>Number of players</w:t>
                        </w:r>
                      </w:p>
                    </w:txbxContent>
                  </v:textbox>
                </v:shape>
                <v:shape id="Text Box 13" o:spid="_x0000_s1034" type="#_x0000_t202" style="position:absolute;left:21796;top:7442;width:16104;height:2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" fillcolor="white [3201]" stroked="f" strokeweight=".5pt">
                  <v:textbox>
                    <w:txbxContent>
                      <w:p w:rsidR="00A44381" w:rsidRDefault="00A44381" w:rsidP="00A44381">
                        <w:r>
                          <w:t>Building Boundaries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8E22B0" w:rsidRDefault="008E22B0" w:rsidP="008E22B0"/>
    <w:p w:rsidR="00EC0558" w:rsidRDefault="008E22B0" w:rsidP="008E22B0">
      <w:pPr>
        <w:tabs>
          <w:tab w:val="left" w:pos="1420"/>
        </w:tabs>
      </w:pPr>
      <w:r>
        <w:tab/>
      </w:r>
    </w:p>
    <w:p w:rsidR="00EC0558" w:rsidRPr="00EC0558" w:rsidRDefault="00EC0558" w:rsidP="00EC055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6CEC8E" wp14:editId="71BBF4B0">
                <wp:simplePos x="0" y="0"/>
                <wp:positionH relativeFrom="column">
                  <wp:posOffset>-23495</wp:posOffset>
                </wp:positionH>
                <wp:positionV relativeFrom="paragraph">
                  <wp:posOffset>273908</wp:posOffset>
                </wp:positionV>
                <wp:extent cx="5905500" cy="522514"/>
                <wp:effectExtent l="0" t="0" r="19050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5225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77BE" w:rsidRDefault="00A44381" w:rsidP="00A677BE">
                            <w:r>
                              <w:t xml:space="preserve">Players must stick within the heights </w:t>
                            </w:r>
                            <w:r w:rsidR="00BF30FC">
                              <w:t>allocated;</w:t>
                            </w:r>
                            <w:r w:rsidR="00D07F2B">
                              <w:t xml:space="preserve"> if a player can't </w:t>
                            </w:r>
                            <w:r w:rsidR="00F92338">
                              <w:t>play</w:t>
                            </w:r>
                            <w:r w:rsidR="00D07F2B">
                              <w:t xml:space="preserve"> a piece then they are not allowed to place down further pieces for the remainder of the game.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CEC8E" id="Text Box 2" o:spid="_x0000_s1035" type="#_x0000_t202" style="position:absolute;margin-left:-1.85pt;margin-top:21.55pt;width:465pt;height:41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" fillcolor="white [3201]" strokeweight=".5pt">
                <v:textbox>
                  <w:txbxContent>
                    <w:p w:rsidR="00A677BE" w:rsidRDefault="00A44381" w:rsidP="00A677BE">
                      <w:r>
                        <w:t xml:space="preserve">Players must stick within the heights </w:t>
                      </w:r>
                      <w:r w:rsidR="00BF30FC">
                        <w:t>allocated;</w:t>
                      </w:r>
                      <w:r w:rsidR="00D07F2B">
                        <w:t xml:space="preserve"> if a player can't </w:t>
                      </w:r>
                      <w:r w:rsidR="00F92338">
                        <w:t>play</w:t>
                      </w:r>
                      <w:r w:rsidR="00D07F2B">
                        <w:t xml:space="preserve"> a piece then they are not allowed to place down further pieces for the remainder of the game.</w:t>
                      </w:r>
                    </w:p>
                  </w:txbxContent>
                </v:textbox>
              </v:shape>
            </w:pict>
          </mc:Fallback>
        </mc:AlternateContent>
      </w:r>
    </w:p>
    <w:p w:rsidR="00EC0558" w:rsidRPr="00EC0558" w:rsidRDefault="00EC0558" w:rsidP="00EC0558"/>
    <w:p w:rsidR="00EC0558" w:rsidRPr="00EC0558" w:rsidRDefault="00EC0558" w:rsidP="00EC0558">
      <w:r>
        <w:rPr>
          <w:noProof/>
          <w:color w:val="141823"/>
          <w:lang w:eastAsia="en-GB"/>
        </w:rPr>
        <w:drawing>
          <wp:anchor distT="0" distB="0" distL="114300" distR="114300" simplePos="0" relativeHeight="251678720" behindDoc="0" locked="0" layoutInCell="1" allowOverlap="1" wp14:anchorId="52A6F813" wp14:editId="6A87DFB8">
            <wp:simplePos x="0" y="0"/>
            <wp:positionH relativeFrom="margin">
              <wp:align>center</wp:align>
            </wp:positionH>
            <wp:positionV relativeFrom="paragraph">
              <wp:posOffset>174402</wp:posOffset>
            </wp:positionV>
            <wp:extent cx="1979295" cy="1484630"/>
            <wp:effectExtent l="0" t="0" r="1905" b="1270"/>
            <wp:wrapNone/>
            <wp:docPr id="19" name="Picture 19" descr="https://scontent.xx.fbcdn.net/hphotos-xtf1/v/t35.0-12/12698817_1222575924423275_1006095469_o.jpg?oh=1c070c322383a6a0932b6138cf280c69&amp;oe=56B594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.xx.fbcdn.net/hphotos-xtf1/v/t35.0-12/12698817_1222575924423275_1006095469_o.jpg?oh=1c070c322383a6a0932b6138cf280c69&amp;oe=56B5948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558" w:rsidRDefault="00EC0558" w:rsidP="00EC0558"/>
    <w:p w:rsidR="00A677BE" w:rsidRDefault="00EC0558" w:rsidP="00EC0558">
      <w:pPr>
        <w:tabs>
          <w:tab w:val="left" w:pos="1427"/>
        </w:tabs>
      </w:pPr>
      <w:r>
        <w:tab/>
      </w:r>
    </w:p>
    <w:p w:rsidR="00817B00" w:rsidRDefault="00817B00" w:rsidP="00EC0558">
      <w:pPr>
        <w:tabs>
          <w:tab w:val="left" w:pos="1427"/>
        </w:tabs>
      </w:pPr>
    </w:p>
    <w:p w:rsidR="00817B00" w:rsidRDefault="00817B00" w:rsidP="00EC0558">
      <w:pPr>
        <w:tabs>
          <w:tab w:val="left" w:pos="1427"/>
        </w:tabs>
      </w:pPr>
    </w:p>
    <w:p w:rsidR="00817B00" w:rsidRDefault="007543BB" w:rsidP="00EC0558">
      <w:pPr>
        <w:tabs>
          <w:tab w:val="left" w:pos="1427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C5A01A" wp14:editId="5A9BC06A">
                <wp:simplePos x="0" y="0"/>
                <wp:positionH relativeFrom="column">
                  <wp:posOffset>-20320</wp:posOffset>
                </wp:positionH>
                <wp:positionV relativeFrom="paragraph">
                  <wp:posOffset>64547</wp:posOffset>
                </wp:positionV>
                <wp:extent cx="5905500" cy="470535"/>
                <wp:effectExtent l="0" t="0" r="19050" b="2476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470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7F2B" w:rsidRDefault="00D07F2B" w:rsidP="00D07F2B">
                            <w:r>
                              <w:t>At the end of this game count up the number of top facing squares for your colour, reduce a point for each piece not placed.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5A01A" id="Text Box 15" o:spid="_x0000_s1036" type="#_x0000_t202" style="position:absolute;margin-left:-1.6pt;margin-top:5.1pt;width:465pt;height:37.0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" fillcolor="white [3201]" strokeweight=".5pt">
                <v:textbox>
                  <w:txbxContent>
                    <w:p w:rsidR="00D07F2B" w:rsidRDefault="00D07F2B" w:rsidP="00D07F2B">
                      <w:r>
                        <w:t>At the end of this game count up the number of top facing squares for your colour, reduce a point for each piece not placed.</w:t>
                      </w:r>
                    </w:p>
                  </w:txbxContent>
                </v:textbox>
              </v:shape>
            </w:pict>
          </mc:Fallback>
        </mc:AlternateContent>
      </w:r>
    </w:p>
    <w:p w:rsidR="00817B00" w:rsidRDefault="00817B00" w:rsidP="00EC0558">
      <w:pPr>
        <w:tabs>
          <w:tab w:val="left" w:pos="1427"/>
        </w:tabs>
      </w:pPr>
    </w:p>
    <w:p w:rsidR="00817B00" w:rsidRPr="00817B00" w:rsidRDefault="00817B00" w:rsidP="00817B00">
      <w:pPr>
        <w:tabs>
          <w:tab w:val="left" w:pos="1427"/>
        </w:tabs>
        <w:jc w:val="center"/>
        <w:rPr>
          <w:b/>
          <w:bCs/>
          <w:i/>
          <w:iCs/>
          <w:u w:val="single"/>
        </w:rPr>
      </w:pPr>
      <w:proofErr w:type="spellStart"/>
      <w:r w:rsidRPr="00817B00">
        <w:rPr>
          <w:b/>
          <w:bCs/>
          <w:i/>
          <w:iCs/>
          <w:u w:val="single"/>
        </w:rPr>
        <w:lastRenderedPageBreak/>
        <w:t>Rumis</w:t>
      </w:r>
      <w:proofErr w:type="spellEnd"/>
      <w:r w:rsidRPr="00817B00">
        <w:rPr>
          <w:b/>
          <w:bCs/>
          <w:i/>
          <w:iCs/>
          <w:u w:val="single"/>
        </w:rPr>
        <w:t xml:space="preserve"> - Strategy</w:t>
      </w:r>
    </w:p>
    <w:p w:rsidR="00176B5D" w:rsidRDefault="00817B00" w:rsidP="00817B00">
      <w:pPr>
        <w:tabs>
          <w:tab w:val="left" w:pos="1427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52E240" wp14:editId="72BE8996">
                <wp:simplePos x="0" y="0"/>
                <wp:positionH relativeFrom="column">
                  <wp:posOffset>50165</wp:posOffset>
                </wp:positionH>
                <wp:positionV relativeFrom="paragraph">
                  <wp:posOffset>8255</wp:posOffset>
                </wp:positionV>
                <wp:extent cx="5905500" cy="313690"/>
                <wp:effectExtent l="0" t="0" r="19050" b="101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338" w:rsidRDefault="00F92338" w:rsidP="00F92338">
                            <w:r>
                              <w:t>Is there an advantage to going first?</w:t>
                            </w:r>
                          </w:p>
                          <w:p w:rsidR="00F92338" w:rsidRDefault="00F923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2E240" id="Text Box 5" o:spid="_x0000_s1037" type="#_x0000_t202" style="position:absolute;margin-left:3.95pt;margin-top:.65pt;width:465pt;height:24.7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" fillcolor="white [3201]" strokeweight=".5pt">
                <v:textbox>
                  <w:txbxContent>
                    <w:p w:rsidR="00F92338" w:rsidRDefault="00F92338" w:rsidP="00F92338">
                      <w:r>
                        <w:t>Is there an advantage to going first?</w:t>
                      </w:r>
                    </w:p>
                    <w:p w:rsidR="00F92338" w:rsidRDefault="00F92338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B1459E" wp14:editId="35C87745">
                <wp:simplePos x="0" y="0"/>
                <wp:positionH relativeFrom="column">
                  <wp:posOffset>45085</wp:posOffset>
                </wp:positionH>
                <wp:positionV relativeFrom="paragraph">
                  <wp:posOffset>1113790</wp:posOffset>
                </wp:positionV>
                <wp:extent cx="5905500" cy="313690"/>
                <wp:effectExtent l="0" t="0" r="19050" b="1016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338" w:rsidRDefault="00F92338" w:rsidP="00F92338">
                            <w:r>
                              <w:t>Does the strategy change when playing with a differing number of players?</w:t>
                            </w:r>
                          </w:p>
                          <w:p w:rsidR="00817B00" w:rsidRDefault="00817B00" w:rsidP="00817B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1459E" id="Text Box 7" o:spid="_x0000_s1038" type="#_x0000_t202" style="position:absolute;margin-left:3.55pt;margin-top:87.7pt;width:465pt;height:24.7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" fillcolor="white [3201]" strokeweight=".5pt">
                <v:textbox>
                  <w:txbxContent>
                    <w:p w:rsidR="00F92338" w:rsidRDefault="00F92338" w:rsidP="00F92338">
                      <w:r>
                        <w:t>Does the strategy change when playing with a differing number of players?</w:t>
                      </w:r>
                    </w:p>
                    <w:p w:rsidR="00817B00" w:rsidRDefault="00817B00" w:rsidP="00817B00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9466BC" wp14:editId="66361DE0">
                <wp:simplePos x="0" y="0"/>
                <wp:positionH relativeFrom="column">
                  <wp:posOffset>43815</wp:posOffset>
                </wp:positionH>
                <wp:positionV relativeFrom="paragraph">
                  <wp:posOffset>559435</wp:posOffset>
                </wp:positionV>
                <wp:extent cx="5905500" cy="313690"/>
                <wp:effectExtent l="0" t="0" r="19050" b="101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338" w:rsidRDefault="00F92338" w:rsidP="00F92338">
                            <w:r>
                              <w:t>Is there an advantage to using the more awkward</w:t>
                            </w:r>
                            <w:r w:rsidR="00260A94">
                              <w:t>-shaped</w:t>
                            </w:r>
                            <w:r>
                              <w:t xml:space="preserve"> pieces first?</w:t>
                            </w:r>
                          </w:p>
                          <w:p w:rsidR="00F92338" w:rsidRDefault="00F923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466BC" id="Text Box 6" o:spid="_x0000_s1039" type="#_x0000_t202" style="position:absolute;margin-left:3.45pt;margin-top:44.05pt;width:465pt;height:24.7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" fillcolor="white [3201]" strokeweight=".5pt">
                <v:textbox>
                  <w:txbxContent>
                    <w:p w:rsidR="00F92338" w:rsidRDefault="00F92338" w:rsidP="00F92338">
                      <w:r>
                        <w:t>Is there an advantage to using the more awkward</w:t>
                      </w:r>
                      <w:r w:rsidR="00260A94">
                        <w:t>-shaped</w:t>
                      </w:r>
                      <w:r>
                        <w:t xml:space="preserve"> pieces first?</w:t>
                      </w:r>
                    </w:p>
                    <w:p w:rsidR="00F92338" w:rsidRDefault="00F92338"/>
                  </w:txbxContent>
                </v:textbox>
              </v:shape>
            </w:pict>
          </mc:Fallback>
        </mc:AlternateContent>
      </w:r>
    </w:p>
    <w:p w:rsidR="00176B5D" w:rsidRPr="00176B5D" w:rsidRDefault="00176B5D" w:rsidP="00176B5D"/>
    <w:p w:rsidR="00176B5D" w:rsidRPr="00176B5D" w:rsidRDefault="00176B5D" w:rsidP="00176B5D"/>
    <w:p w:rsidR="00176B5D" w:rsidRPr="00176B5D" w:rsidRDefault="00176B5D" w:rsidP="00176B5D"/>
    <w:p w:rsidR="00176B5D" w:rsidRPr="00176B5D" w:rsidRDefault="00F92338" w:rsidP="00176B5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B797B48" wp14:editId="6E7B38B1">
                <wp:simplePos x="0" y="0"/>
                <wp:positionH relativeFrom="column">
                  <wp:posOffset>49752</wp:posOffset>
                </wp:positionH>
                <wp:positionV relativeFrom="paragraph">
                  <wp:posOffset>296776</wp:posOffset>
                </wp:positionV>
                <wp:extent cx="5905500" cy="349250"/>
                <wp:effectExtent l="0" t="0" r="19050" b="127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34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6B5D" w:rsidRDefault="00176B5D" w:rsidP="00176B5D">
                            <w:r>
                              <w:t xml:space="preserve">In the scenario below what's the best move for red to do?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97B48" id="Text Box 14" o:spid="_x0000_s1040" type="#_x0000_t202" style="position:absolute;margin-left:3.9pt;margin-top:23.35pt;width:465pt;height:27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" fillcolor="white [3201]" strokeweight=".5pt">
                <v:textbox>
                  <w:txbxContent>
                    <w:p w:rsidR="00176B5D" w:rsidRDefault="00176B5D" w:rsidP="00176B5D">
                      <w:r>
                        <w:t xml:space="preserve">In the scenario below what's the best move for red to do? </w:t>
                      </w:r>
                    </w:p>
                  </w:txbxContent>
                </v:textbox>
              </v:shape>
            </w:pict>
          </mc:Fallback>
        </mc:AlternateContent>
      </w:r>
    </w:p>
    <w:p w:rsidR="00176B5D" w:rsidRPr="00176B5D" w:rsidRDefault="00176B5D" w:rsidP="00176B5D"/>
    <w:p w:rsidR="00176B5D" w:rsidRPr="00176B5D" w:rsidRDefault="00F92338" w:rsidP="00176B5D">
      <w:r>
        <w:rPr>
          <w:noProof/>
          <w:lang w:eastAsia="en-GB"/>
        </w:rPr>
        <w:drawing>
          <wp:anchor distT="0" distB="0" distL="114300" distR="114300" simplePos="0" relativeHeight="251691008" behindDoc="0" locked="0" layoutInCell="1" allowOverlap="1" wp14:anchorId="265E3F12" wp14:editId="08A65D53">
            <wp:simplePos x="0" y="0"/>
            <wp:positionH relativeFrom="margin">
              <wp:align>center</wp:align>
            </wp:positionH>
            <wp:positionV relativeFrom="paragraph">
              <wp:posOffset>85725</wp:posOffset>
            </wp:positionV>
            <wp:extent cx="2893060" cy="3251835"/>
            <wp:effectExtent l="0" t="0" r="2540" b="5715"/>
            <wp:wrapNone/>
            <wp:docPr id="21" name="Picture 21" descr="C:\Users\b4005571\AppData\Local\Microsoft\Windows\Temporary Internet Files\Content.IE5\U47I8L2P\13288419_1301434303204103_1480872093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4005571\AppData\Local\Microsoft\Windows\Temporary Internet Files\Content.IE5\U47I8L2P\13288419_1301434303204103_1480872093_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7" b="4743"/>
                    <a:stretch/>
                  </pic:blipFill>
                  <pic:spPr bwMode="auto">
                    <a:xfrm>
                      <a:off x="0" y="0"/>
                      <a:ext cx="2893060" cy="32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6B5D" w:rsidRPr="00176B5D" w:rsidRDefault="00176B5D" w:rsidP="00176B5D"/>
    <w:p w:rsidR="00176B5D" w:rsidRDefault="00176B5D" w:rsidP="00176B5D"/>
    <w:p w:rsidR="00817B00" w:rsidRPr="00176B5D" w:rsidRDefault="00817B00" w:rsidP="00176B5D"/>
    <w:sectPr w:rsidR="00817B00" w:rsidRPr="00176B5D" w:rsidSect="00BF30FC">
      <w:footerReference w:type="default" r:id="rId13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9EB" w:rsidRDefault="00D659EB" w:rsidP="007543BB">
      <w:pPr>
        <w:spacing w:after="0" w:line="240" w:lineRule="auto"/>
      </w:pPr>
      <w:r>
        <w:separator/>
      </w:r>
    </w:p>
  </w:endnote>
  <w:endnote w:type="continuationSeparator" w:id="0">
    <w:p w:rsidR="00D659EB" w:rsidRDefault="00D659EB" w:rsidP="00754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3BB" w:rsidRPr="007543BB" w:rsidRDefault="007543BB" w:rsidP="007543BB">
    <w:pPr>
      <w:pStyle w:val="Footer"/>
      <w:rPr>
        <w:sz w:val="18"/>
      </w:rPr>
    </w:pPr>
    <w:r w:rsidRPr="007543BB">
      <w:rPr>
        <w:sz w:val="18"/>
      </w:rPr>
      <w:t xml:space="preserve">By Lisa </w:t>
    </w:r>
    <w:proofErr w:type="spellStart"/>
    <w:r w:rsidRPr="007543BB">
      <w:rPr>
        <w:sz w:val="18"/>
      </w:rPr>
      <w:t>Eccleston</w:t>
    </w:r>
    <w:proofErr w:type="spellEnd"/>
    <w:r w:rsidRPr="007543BB">
      <w:rPr>
        <w:sz w:val="18"/>
      </w:rPr>
      <w:t xml:space="preserve"> and Peter Tonks, 2016. Production of this resource was supported by Sheffield Hallam University via student researchers funded by a Teaching Enhancement Fund grant. v. 1.0.</w:t>
    </w:r>
  </w:p>
  <w:p w:rsidR="007543BB" w:rsidRPr="007543BB" w:rsidRDefault="007543BB" w:rsidP="007543BB">
    <w:pPr>
      <w:pStyle w:val="Footer"/>
      <w:rPr>
        <w:sz w:val="18"/>
      </w:rPr>
    </w:pPr>
  </w:p>
  <w:p w:rsidR="007543BB" w:rsidRPr="007543BB" w:rsidRDefault="007543BB" w:rsidP="007543BB">
    <w:pPr>
      <w:pStyle w:val="Footer"/>
      <w:rPr>
        <w:sz w:val="18"/>
      </w:rPr>
    </w:pPr>
    <w:r w:rsidRPr="007543BB">
      <w:rPr>
        <w:sz w:val="18"/>
      </w:rPr>
      <w:t>This work is licensed under a Creative Commons Attribution-Non-commercial-</w:t>
    </w:r>
    <w:proofErr w:type="spellStart"/>
    <w:r w:rsidRPr="007543BB">
      <w:rPr>
        <w:sz w:val="18"/>
      </w:rPr>
      <w:t>ShareAlike</w:t>
    </w:r>
    <w:proofErr w:type="spellEnd"/>
    <w:r w:rsidRPr="007543BB">
      <w:rPr>
        <w:sz w:val="18"/>
      </w:rPr>
      <w:t xml:space="preserve"> 3.0 </w:t>
    </w:r>
    <w:proofErr w:type="spellStart"/>
    <w:r w:rsidRPr="007543BB">
      <w:rPr>
        <w:sz w:val="18"/>
      </w:rPr>
      <w:t>Unported</w:t>
    </w:r>
    <w:proofErr w:type="spellEnd"/>
    <w:r w:rsidRPr="007543BB">
      <w:rPr>
        <w:sz w:val="18"/>
      </w:rPr>
      <w:t xml:space="preserve"> License.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9EB" w:rsidRDefault="00D659EB" w:rsidP="007543BB">
      <w:pPr>
        <w:spacing w:after="0" w:line="240" w:lineRule="auto"/>
      </w:pPr>
      <w:r>
        <w:separator/>
      </w:r>
    </w:p>
  </w:footnote>
  <w:footnote w:type="continuationSeparator" w:id="0">
    <w:p w:rsidR="00D659EB" w:rsidRDefault="00D659EB" w:rsidP="007543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BE"/>
    <w:rsid w:val="00007BEB"/>
    <w:rsid w:val="00053BA5"/>
    <w:rsid w:val="000924E0"/>
    <w:rsid w:val="000938FC"/>
    <w:rsid w:val="000B417D"/>
    <w:rsid w:val="000C04EE"/>
    <w:rsid w:val="000C30CA"/>
    <w:rsid w:val="000F71FF"/>
    <w:rsid w:val="00107E1F"/>
    <w:rsid w:val="001706E7"/>
    <w:rsid w:val="00176B5D"/>
    <w:rsid w:val="00190475"/>
    <w:rsid w:val="001D7278"/>
    <w:rsid w:val="0022103C"/>
    <w:rsid w:val="00252341"/>
    <w:rsid w:val="00260A94"/>
    <w:rsid w:val="00273BA2"/>
    <w:rsid w:val="00273FDC"/>
    <w:rsid w:val="002D2295"/>
    <w:rsid w:val="002F52F9"/>
    <w:rsid w:val="00361742"/>
    <w:rsid w:val="003A63F4"/>
    <w:rsid w:val="003B3CA2"/>
    <w:rsid w:val="003C219F"/>
    <w:rsid w:val="003D7C10"/>
    <w:rsid w:val="003E6A09"/>
    <w:rsid w:val="00403EBD"/>
    <w:rsid w:val="00415598"/>
    <w:rsid w:val="004756B4"/>
    <w:rsid w:val="00497B8A"/>
    <w:rsid w:val="004C7918"/>
    <w:rsid w:val="004F7EE4"/>
    <w:rsid w:val="00547BE9"/>
    <w:rsid w:val="005B1058"/>
    <w:rsid w:val="005F7CD2"/>
    <w:rsid w:val="00617CDC"/>
    <w:rsid w:val="006566C8"/>
    <w:rsid w:val="006700F7"/>
    <w:rsid w:val="006B552A"/>
    <w:rsid w:val="006E4474"/>
    <w:rsid w:val="007543BB"/>
    <w:rsid w:val="007D3CB8"/>
    <w:rsid w:val="007E21DC"/>
    <w:rsid w:val="007E5333"/>
    <w:rsid w:val="007F5CF9"/>
    <w:rsid w:val="00817B00"/>
    <w:rsid w:val="00822DCD"/>
    <w:rsid w:val="008371B2"/>
    <w:rsid w:val="008A34B9"/>
    <w:rsid w:val="008B4771"/>
    <w:rsid w:val="008C2D8F"/>
    <w:rsid w:val="008E0D85"/>
    <w:rsid w:val="008E22B0"/>
    <w:rsid w:val="00934558"/>
    <w:rsid w:val="0094312A"/>
    <w:rsid w:val="00955393"/>
    <w:rsid w:val="009655C5"/>
    <w:rsid w:val="00996096"/>
    <w:rsid w:val="00A44381"/>
    <w:rsid w:val="00A677BE"/>
    <w:rsid w:val="00A92299"/>
    <w:rsid w:val="00AC084C"/>
    <w:rsid w:val="00AC5643"/>
    <w:rsid w:val="00B43643"/>
    <w:rsid w:val="00B73963"/>
    <w:rsid w:val="00BA7379"/>
    <w:rsid w:val="00BE6910"/>
    <w:rsid w:val="00BF30FC"/>
    <w:rsid w:val="00C90112"/>
    <w:rsid w:val="00C94FF2"/>
    <w:rsid w:val="00CD6A01"/>
    <w:rsid w:val="00D01B44"/>
    <w:rsid w:val="00D07F2B"/>
    <w:rsid w:val="00D332BB"/>
    <w:rsid w:val="00D659EB"/>
    <w:rsid w:val="00D73134"/>
    <w:rsid w:val="00D97276"/>
    <w:rsid w:val="00DC24B4"/>
    <w:rsid w:val="00E55CE7"/>
    <w:rsid w:val="00E84339"/>
    <w:rsid w:val="00E86291"/>
    <w:rsid w:val="00EA722E"/>
    <w:rsid w:val="00EC0558"/>
    <w:rsid w:val="00F10DCB"/>
    <w:rsid w:val="00F11C9F"/>
    <w:rsid w:val="00F16A23"/>
    <w:rsid w:val="00F27250"/>
    <w:rsid w:val="00F5092F"/>
    <w:rsid w:val="00F92338"/>
    <w:rsid w:val="00FA3E0E"/>
    <w:rsid w:val="00FB192B"/>
    <w:rsid w:val="00FE1ABD"/>
    <w:rsid w:val="00FF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E03ADC-257F-481A-94E9-645448FC2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2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2B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4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3BB"/>
  </w:style>
  <w:style w:type="paragraph" w:styleId="Footer">
    <w:name w:val="footer"/>
    <w:basedOn w:val="Normal"/>
    <w:link w:val="FooterChar"/>
    <w:uiPriority w:val="99"/>
    <w:unhideWhenUsed/>
    <w:rsid w:val="00754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0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11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048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303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637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2807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975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7474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335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650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4948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61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2354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7935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5520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77061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09450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6812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33869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38998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742080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4937022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841546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73052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29269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FA73D-F462-4CC7-969B-89E94223A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Hallam University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Eccleston</dc:creator>
  <cp:lastModifiedBy>Rowlett, Peter</cp:lastModifiedBy>
  <cp:revision>8</cp:revision>
  <dcterms:created xsi:type="dcterms:W3CDTF">2016-05-25T11:33:00Z</dcterms:created>
  <dcterms:modified xsi:type="dcterms:W3CDTF">2016-09-20T15:52:00Z</dcterms:modified>
</cp:coreProperties>
</file>