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474" w:rsidRDefault="003575F7" w:rsidP="00A677BE">
      <w:pPr>
        <w:jc w:val="center"/>
        <w:rPr>
          <w:u w:val="single"/>
        </w:rPr>
      </w:pPr>
      <w:bookmarkStart w:id="0" w:name="_GoBack"/>
      <w:bookmarkEnd w:id="0"/>
      <w:r>
        <w:rPr>
          <w:noProof/>
          <w:color w:val="141823"/>
          <w:lang w:eastAsia="en-GB"/>
        </w:rPr>
        <w:drawing>
          <wp:anchor distT="0" distB="0" distL="114300" distR="114300" simplePos="0" relativeHeight="251680768" behindDoc="0" locked="0" layoutInCell="1" allowOverlap="1" wp14:anchorId="380A1D08" wp14:editId="77088B54">
            <wp:simplePos x="0" y="0"/>
            <wp:positionH relativeFrom="column">
              <wp:posOffset>-17463</wp:posOffset>
            </wp:positionH>
            <wp:positionV relativeFrom="paragraph">
              <wp:posOffset>-42545</wp:posOffset>
            </wp:positionV>
            <wp:extent cx="1376362" cy="1575792"/>
            <wp:effectExtent l="0" t="0" r="0" b="5715"/>
            <wp:wrapNone/>
            <wp:docPr id="5" name="Picture 5" descr="https://scontent.xx.fbcdn.net/hphotos-xta1/v/t34.0-12/12714258_1226754760672058_1294631476_n.jpg?oh=49b81cac99f68dd891e09e7f19c80277&amp;oe=56BEA0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xx.fbcdn.net/hphotos-xta1/v/t34.0-12/12714258_1226754760672058_1294631476_n.jpg?oh=49b81cac99f68dd891e09e7f19c80277&amp;oe=56BEA03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0272" r="1826" b="5383"/>
                    <a:stretch/>
                  </pic:blipFill>
                  <pic:spPr bwMode="auto">
                    <a:xfrm>
                      <a:off x="0" y="0"/>
                      <a:ext cx="1376362" cy="15757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51A01">
        <w:rPr>
          <w:u w:val="single"/>
        </w:rPr>
        <w:t>Rush Hour</w:t>
      </w:r>
      <w:r w:rsidR="00A677BE">
        <w:rPr>
          <w:u w:val="single"/>
        </w:rPr>
        <w:t xml:space="preserve"> - How to Play</w:t>
      </w:r>
    </w:p>
    <w:p w:rsidR="00A677BE" w:rsidRDefault="00BE6910" w:rsidP="00A677BE">
      <w:r>
        <w:rPr>
          <w:noProof/>
          <w:lang w:eastAsia="en-GB"/>
        </w:rPr>
        <mc:AlternateContent>
          <mc:Choice Requires="wps">
            <w:drawing>
              <wp:anchor distT="0" distB="0" distL="114300" distR="114300" simplePos="0" relativeHeight="251679744" behindDoc="0" locked="0" layoutInCell="1" allowOverlap="1" wp14:anchorId="4D481274" wp14:editId="60F8D0C5">
                <wp:simplePos x="0" y="0"/>
                <wp:positionH relativeFrom="margin">
                  <wp:align>center</wp:align>
                </wp:positionH>
                <wp:positionV relativeFrom="paragraph">
                  <wp:posOffset>13335</wp:posOffset>
                </wp:positionV>
                <wp:extent cx="1502796" cy="629393"/>
                <wp:effectExtent l="0" t="0" r="2540" b="0"/>
                <wp:wrapNone/>
                <wp:docPr id="20" name="Text Box 20"/>
                <wp:cNvGraphicFramePr/>
                <a:graphic xmlns:a="http://schemas.openxmlformats.org/drawingml/2006/main">
                  <a:graphicData uri="http://schemas.microsoft.com/office/word/2010/wordprocessingShape">
                    <wps:wsp>
                      <wps:cNvSpPr txBox="1"/>
                      <wps:spPr>
                        <a:xfrm>
                          <a:off x="0" y="0"/>
                          <a:ext cx="1502796" cy="62939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6910" w:rsidRPr="00BE6910" w:rsidRDefault="00351A01">
                            <w:pPr>
                              <w:rPr>
                                <w:sz w:val="22"/>
                                <w:szCs w:val="22"/>
                              </w:rPr>
                            </w:pPr>
                            <w:r>
                              <w:rPr>
                                <w:sz w:val="22"/>
                                <w:szCs w:val="22"/>
                              </w:rPr>
                              <w:t>Estimated play time: 2 - 3</w:t>
                            </w:r>
                            <w:r w:rsidR="00BE6910" w:rsidRPr="00BE6910">
                              <w:rPr>
                                <w:sz w:val="22"/>
                                <w:szCs w:val="22"/>
                              </w:rPr>
                              <w:t xml:space="preserve"> </w:t>
                            </w:r>
                            <w:proofErr w:type="spellStart"/>
                            <w:r w:rsidR="00BE6910" w:rsidRPr="00BE6910">
                              <w:rPr>
                                <w:sz w:val="22"/>
                                <w:szCs w:val="22"/>
                              </w:rPr>
                              <w:t>mins</w:t>
                            </w:r>
                            <w:proofErr w:type="spellEnd"/>
                            <w:r>
                              <w:rPr>
                                <w:sz w:val="22"/>
                                <w:szCs w:val="22"/>
                              </w:rPr>
                              <w:t xml:space="preserve"> per challenge card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481274" id="_x0000_t202" coordsize="21600,21600" o:spt="202" path="m,l,21600r21600,l21600,xe">
                <v:stroke joinstyle="miter"/>
                <v:path gradientshapeok="t" o:connecttype="rect"/>
              </v:shapetype>
              <v:shape id="Text Box 20" o:spid="_x0000_s1026" type="#_x0000_t202" style="position:absolute;margin-left:0;margin-top:1.05pt;width:118.35pt;height:49.5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kmFiwIAAIwFAAAOAAAAZHJzL2Uyb0RvYy54bWysVE1v2zAMvQ/YfxB0X52kX0tQp8hadBhQ&#10;tMXSoWdFlhphsqhJSuzs15eUnY91vXTYxZbEx0fxieTFZVtbtlYhGnAlHx4NOFNOQmXcc8l/PN58&#10;+sxZTMJVwoJTJd+oyC+nHz9cNH6iRrAEW6nAkMTFSeNLvkzJT4oiyqWqRTwCrxwaNYRaJNyG56IK&#10;okH22hajweCsaCBUPoBUMeLpdWfk08yvtZLpXuuoErMlx7ul/A35u6BvMb0Qk+cg/NLI/hriH25R&#10;C+Mw6I7qWiTBVsH8RVUbGSCCTkcS6gK0NlLlHDCb4eBVNvOl8CrnguJEv5Mp/j9aebd+CMxUJR+h&#10;PE7U+EaPqk3sC7QMj1CfxscJwuYeganFc3zn7XnEQ0q71aGmPybE0I5Um526xCbJ6XQwOh+fcSbR&#10;djYaH4+PiabYe/sQ01cFNaNFyQO+XhZVrG9j6qBbCAWLYE11Y6zNG6oYdWUDWwt8a5vyHZH8D5R1&#10;rMHgx6eDTOyA3Dtm64hG5Zrpw1HmXYZ5lTZWEca670qjZjnRN2ILKZXbxc9oQmkM9R7HHr+/1Xuc&#10;uzzQI0cGl3bOtXEQcva5yfaSVT+3kukOj29zkDctU7to+4pYQLXBggjQtVT08sbgq92KmB5EwB7C&#10;GsC5kO7xoy2g6tCvOFtC+P3WOeGxtNHKWYM9WfL4ayWC4sx+c1j04+HJCTVx3pycnlPJhkPL4tDi&#10;VvUVYCkMcQJ5mZeET3a71AHqJxwfM4qKJuEkxi552i6vUjcpcPxINZtlELatF+nWzb0kapKXavKx&#10;fRLB94WbsOTvYNu9YvKqfjsseTqYrRJok4ubBO5U7YXHls/t0Y8nmimH+4zaD9HpCwAAAP//AwBQ&#10;SwMEFAAGAAgAAAAhAJ+XutXeAAAABgEAAA8AAABkcnMvZG93bnJldi54bWxMj0tPwzAQhO9I/Q/W&#10;InFB1HmIFqVxKoR4SNza8FBvbrwkUeN1FLtJ+PcsJziOZjTzTb6dbSdGHHzrSEG8jEAgVc60VCt4&#10;K59u7kD4oMnozhEq+EYP22JxkevMuIl2OO5DLbiEfKYVNCH0mZS+atBqv3Q9EntfbrA6sBxqaQY9&#10;cbntZBJFK2l1S7zQ6B4fGqxO+7NVcLiuP1/9/Pw+pbdp//gylusPUyp1dTnfb0AEnMNfGH7xGR0K&#10;Zjq6MxkvOgV8JChIYhBsJulqDeLIqShOQBa5/I9f/AAAAP//AwBQSwECLQAUAAYACAAAACEAtoM4&#10;kv4AAADhAQAAEwAAAAAAAAAAAAAAAAAAAAAAW0NvbnRlbnRfVHlwZXNdLnhtbFBLAQItABQABgAI&#10;AAAAIQA4/SH/1gAAAJQBAAALAAAAAAAAAAAAAAAAAC8BAABfcmVscy8ucmVsc1BLAQItABQABgAI&#10;AAAAIQAVpkmFiwIAAIwFAAAOAAAAAAAAAAAAAAAAAC4CAABkcnMvZTJvRG9jLnhtbFBLAQItABQA&#10;BgAIAAAAIQCfl7rV3gAAAAYBAAAPAAAAAAAAAAAAAAAAAOUEAABkcnMvZG93bnJldi54bWxQSwUG&#10;AAAAAAQABADzAAAA8AUAAAAA&#10;" fillcolor="white [3201]" stroked="f" strokeweight=".5pt">
                <v:textbox>
                  <w:txbxContent>
                    <w:p w:rsidR="00BE6910" w:rsidRPr="00BE6910" w:rsidRDefault="00351A01">
                      <w:pPr>
                        <w:rPr>
                          <w:sz w:val="22"/>
                          <w:szCs w:val="22"/>
                        </w:rPr>
                      </w:pPr>
                      <w:r>
                        <w:rPr>
                          <w:sz w:val="22"/>
                          <w:szCs w:val="22"/>
                        </w:rPr>
                        <w:t>Estimated play time: 2 - 3</w:t>
                      </w:r>
                      <w:r w:rsidR="00BE6910" w:rsidRPr="00BE6910">
                        <w:rPr>
                          <w:sz w:val="22"/>
                          <w:szCs w:val="22"/>
                        </w:rPr>
                        <w:t xml:space="preserve"> </w:t>
                      </w:r>
                      <w:proofErr w:type="spellStart"/>
                      <w:r w:rsidR="00BE6910" w:rsidRPr="00BE6910">
                        <w:rPr>
                          <w:sz w:val="22"/>
                          <w:szCs w:val="22"/>
                        </w:rPr>
                        <w:t>mins</w:t>
                      </w:r>
                      <w:proofErr w:type="spellEnd"/>
                      <w:r>
                        <w:rPr>
                          <w:sz w:val="22"/>
                          <w:szCs w:val="22"/>
                        </w:rPr>
                        <w:t xml:space="preserve"> per challenge card</w:t>
                      </w:r>
                    </w:p>
                  </w:txbxContent>
                </v:textbox>
                <w10:wrap anchorx="margin"/>
              </v:shape>
            </w:pict>
          </mc:Fallback>
        </mc:AlternateContent>
      </w:r>
    </w:p>
    <w:p w:rsidR="008E22B0" w:rsidRDefault="008E22B0" w:rsidP="00A677BE"/>
    <w:p w:rsidR="008E22B0" w:rsidRDefault="008E22B0" w:rsidP="00A677BE"/>
    <w:p w:rsidR="00A677BE" w:rsidRDefault="008E22B0" w:rsidP="00A677BE">
      <w:r>
        <w:rPr>
          <w:noProof/>
          <w:lang w:eastAsia="en-GB"/>
        </w:rPr>
        <mc:AlternateContent>
          <mc:Choice Requires="wps">
            <w:drawing>
              <wp:anchor distT="0" distB="0" distL="114300" distR="114300" simplePos="0" relativeHeight="251659264" behindDoc="0" locked="0" layoutInCell="1" allowOverlap="1" wp14:anchorId="446DED3C" wp14:editId="4832DE34">
                <wp:simplePos x="0" y="0"/>
                <wp:positionH relativeFrom="column">
                  <wp:posOffset>-29688</wp:posOffset>
                </wp:positionH>
                <wp:positionV relativeFrom="paragraph">
                  <wp:posOffset>253727</wp:posOffset>
                </wp:positionV>
                <wp:extent cx="5905500" cy="682831"/>
                <wp:effectExtent l="0" t="0" r="19050" b="22225"/>
                <wp:wrapNone/>
                <wp:docPr id="1" name="Text Box 1"/>
                <wp:cNvGraphicFramePr/>
                <a:graphic xmlns:a="http://schemas.openxmlformats.org/drawingml/2006/main">
                  <a:graphicData uri="http://schemas.microsoft.com/office/word/2010/wordprocessingShape">
                    <wps:wsp>
                      <wps:cNvSpPr txBox="1"/>
                      <wps:spPr>
                        <a:xfrm>
                          <a:off x="0" y="0"/>
                          <a:ext cx="5905500" cy="68283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677BE" w:rsidRDefault="00A677BE">
                            <w:r>
                              <w:t>Ru</w:t>
                            </w:r>
                            <w:r w:rsidR="00351A01">
                              <w:t>sh hour is a single-</w:t>
                            </w:r>
                            <w:r>
                              <w:t xml:space="preserve">player game where the aim is to </w:t>
                            </w:r>
                            <w:r w:rsidR="00351A01">
                              <w:t>slide the cars around the playing grid in order to slide the red car out of the exit. We have multiple sets of the game so it is possible to race your friends.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6DED3C" id="Text Box 1" o:spid="_x0000_s1027" type="#_x0000_t202" style="position:absolute;margin-left:-2.35pt;margin-top:20pt;width:465pt;height:5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0gNkwIAALkFAAAOAAAAZHJzL2Uyb0RvYy54bWysVE1PGzEQvVfqf7B8L5sEQiFig1IQVSVU&#10;UKHi7HhtssLrcW0n2fTX99m7CYFyoepld+x58/U8M2fnbWPYSvlQky358GDAmbKSqto+lvzn/dWn&#10;E85CFLYShqwq+UYFfj79+OFs7SZqRAsylfIMTmyYrF3JFzG6SVEEuVCNCAfklIVSk29ExNE/FpUX&#10;a3hvTDEaDI6LNfnKeZIqBNxedko+zf61VjLeaB1UZKbkyC3mr8/fefoW0zMxefTCLWrZpyH+IYtG&#10;1BZBd64uRRRs6eu/XDW19BRIxwNJTUFa11LlGlDNcPCqmruFcCrXAnKC29EU/p9b+X1161ld4e04&#10;s6LBE92rNrIv1LJhYmftwgSgOwdYbHGdkP19wGUqutW+SX+Uw6AHz5sdt8mZxOX4dDAeD6CS0B2f&#10;jE4Os5vi2dr5EL8qalgSSu7xdplSsboOEREB3UJSsECmrq5qY/Ih9Yu6MJ6tBF7axK3zFyhj2RrB&#10;D8eD7PiFLrne2c+NkE+pSsTcQ+FkbAqncmf1aSWGOiayFDdGJYyxP5QGs5mQN3IUUiq7yzOjE0qj&#10;ovcY9vjnrN5j3NUBixyZbNwZN7Ul37H0ktrqaUut7vAgaa/uJMZ23vYt1TfKnKoN+sdTN3/Byasa&#10;fF+LEG+Fx8ChL7BE4g0+2hAeiXqJswX532/dJzzmAFrO1hjgkodfS+EVZ+abxYScDo+O0sTnw9H4&#10;8wgHv6+Z72vssrkgdA6mANllMeGj2YraU/OAXTNLUaESViJ2yeNWvIjdWsGukmo2yyDMuBPx2t45&#10;mVwnllOf3bcPwru+zyMm5DttR11MXrV7h02WlmbLSLrOs5B47ljt+cd+yO3a77K0gPbPGfW8cad/&#10;AAAA//8DAFBLAwQUAAYACAAAACEAPro9yd0AAAAJAQAADwAAAGRycy9kb3ducmV2LnhtbEyPwU7D&#10;MBBE70j8g7VI3FqHktI0jVMBKlw4URDnbezaVmM7st00/D3LCY6reZp902wn17NRxWSDF3A3L4Ap&#10;3wVpvRbw+fEyq4CljF5iH7wS8K0SbNvrqwZrGS7+XY37rBmV+FSjAJPzUHOeOqMcpnkYlKfsGKLD&#10;TGfUXEa8ULnr+aIoHrhD6+mDwUE9G9Wd9mcnYPek17qrMJpdJa0dp6/jm34V4vZmetwAy2rKfzD8&#10;6pM6tOR0CGcvE+sFzMoVkQLKgiZRvl4s74EdCCxXS+Btw/8vaH8AAAD//wMAUEsBAi0AFAAGAAgA&#10;AAAhALaDOJL+AAAA4QEAABMAAAAAAAAAAAAAAAAAAAAAAFtDb250ZW50X1R5cGVzXS54bWxQSwEC&#10;LQAUAAYACAAAACEAOP0h/9YAAACUAQAACwAAAAAAAAAAAAAAAAAvAQAAX3JlbHMvLnJlbHNQSwEC&#10;LQAUAAYACAAAACEAc+9IDZMCAAC5BQAADgAAAAAAAAAAAAAAAAAuAgAAZHJzL2Uyb0RvYy54bWxQ&#10;SwECLQAUAAYACAAAACEAPro9yd0AAAAJAQAADwAAAAAAAAAAAAAAAADtBAAAZHJzL2Rvd25yZXYu&#10;eG1sUEsFBgAAAAAEAAQA8wAAAPcFAAAAAA==&#10;" fillcolor="white [3201]" strokeweight=".5pt">
                <v:textbox>
                  <w:txbxContent>
                    <w:p w:rsidR="00A677BE" w:rsidRDefault="00A677BE">
                      <w:r>
                        <w:t>Ru</w:t>
                      </w:r>
                      <w:r w:rsidR="00351A01">
                        <w:t>sh hour is a single-</w:t>
                      </w:r>
                      <w:r>
                        <w:t xml:space="preserve">player game where the aim is to </w:t>
                      </w:r>
                      <w:r w:rsidR="00351A01">
                        <w:t>slide the cars around the playing grid in order to slide the red car out of the exit. We have multiple sets of the game so it is possible to race your friends.</w:t>
                      </w:r>
                    </w:p>
                  </w:txbxContent>
                </v:textbox>
              </v:shape>
            </w:pict>
          </mc:Fallback>
        </mc:AlternateContent>
      </w:r>
    </w:p>
    <w:p w:rsidR="008E22B0" w:rsidRDefault="008E22B0" w:rsidP="00A677BE"/>
    <w:p w:rsidR="008E22B0" w:rsidRPr="008E22B0" w:rsidRDefault="007C4180" w:rsidP="008E22B0">
      <w:r>
        <w:rPr>
          <w:noProof/>
          <w:color w:val="141823"/>
          <w:lang w:eastAsia="en-GB"/>
        </w:rPr>
        <w:drawing>
          <wp:anchor distT="0" distB="0" distL="114300" distR="114300" simplePos="0" relativeHeight="251682816" behindDoc="0" locked="0" layoutInCell="1" allowOverlap="1" wp14:anchorId="6C4C508D" wp14:editId="46BB3552">
            <wp:simplePos x="0" y="0"/>
            <wp:positionH relativeFrom="margin">
              <wp:align>center</wp:align>
            </wp:positionH>
            <wp:positionV relativeFrom="paragraph">
              <wp:posOffset>318665</wp:posOffset>
            </wp:positionV>
            <wp:extent cx="1604963" cy="2139951"/>
            <wp:effectExtent l="0" t="0" r="0" b="0"/>
            <wp:wrapNone/>
            <wp:docPr id="7" name="Picture 7" descr="https://scontent.xx.fbcdn.net/hphotos-xfp1/v/t34.0-12/12714354_1226765610670973_1297921500_n.jpg?oh=3a5fc7ec23b63ef93d50b2fe5c28a54e&amp;oe=56BE9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xx.fbcdn.net/hphotos-xfp1/v/t34.0-12/12714354_1226765610670973_1297921500_n.jpg?oh=3a5fc7ec23b63ef93d50b2fe5c28a54e&amp;oe=56BE96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4963" cy="213995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22B0" w:rsidRPr="008E22B0" w:rsidRDefault="008E22B0" w:rsidP="008E22B0"/>
    <w:p w:rsidR="008E22B0" w:rsidRPr="008E22B0" w:rsidRDefault="008E22B0" w:rsidP="008E22B0"/>
    <w:p w:rsidR="008E22B0" w:rsidRPr="008E22B0" w:rsidRDefault="008E22B0" w:rsidP="008E22B0"/>
    <w:p w:rsidR="008E22B0" w:rsidRDefault="008E22B0" w:rsidP="008E22B0"/>
    <w:p w:rsidR="008E22B0" w:rsidRDefault="008E22B0" w:rsidP="008E22B0"/>
    <w:p w:rsidR="008E22B0" w:rsidRPr="008E22B0" w:rsidRDefault="008E22B0" w:rsidP="008E22B0"/>
    <w:p w:rsidR="008E22B0" w:rsidRPr="008E22B0" w:rsidRDefault="007C4180" w:rsidP="008E22B0">
      <w:r>
        <w:rPr>
          <w:noProof/>
          <w:lang w:eastAsia="en-GB"/>
        </w:rPr>
        <mc:AlternateContent>
          <mc:Choice Requires="wps">
            <w:drawing>
              <wp:anchor distT="0" distB="0" distL="114300" distR="114300" simplePos="0" relativeHeight="251666432" behindDoc="0" locked="0" layoutInCell="1" allowOverlap="1" wp14:anchorId="03874328" wp14:editId="772806D5">
                <wp:simplePos x="0" y="0"/>
                <wp:positionH relativeFrom="column">
                  <wp:posOffset>-23495</wp:posOffset>
                </wp:positionH>
                <wp:positionV relativeFrom="paragraph">
                  <wp:posOffset>227012</wp:posOffset>
                </wp:positionV>
                <wp:extent cx="5905500" cy="699135"/>
                <wp:effectExtent l="0" t="0" r="19050" b="24765"/>
                <wp:wrapNone/>
                <wp:docPr id="8" name="Text Box 8"/>
                <wp:cNvGraphicFramePr/>
                <a:graphic xmlns:a="http://schemas.openxmlformats.org/drawingml/2006/main">
                  <a:graphicData uri="http://schemas.microsoft.com/office/word/2010/wordprocessingShape">
                    <wps:wsp>
                      <wps:cNvSpPr txBox="1"/>
                      <wps:spPr>
                        <a:xfrm>
                          <a:off x="0" y="0"/>
                          <a:ext cx="5905500" cy="6991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4381" w:rsidRDefault="00A44381" w:rsidP="00A44381">
                            <w:r>
                              <w:t xml:space="preserve">In order to </w:t>
                            </w:r>
                            <w:r w:rsidR="00351A01">
                              <w:t xml:space="preserve">play you set up the game according to the picture on the challenge card, then slide the cars around without removing them from the grid to slide the red car out of the exit.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874328" id="Text Box 8" o:spid="_x0000_s1028" type="#_x0000_t202" style="position:absolute;margin-left:-1.85pt;margin-top:17.85pt;width:465pt;height:55.0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udLlAIAALkFAAAOAAAAZHJzL2Uyb0RvYy54bWysVFtP2zAUfp+0/2D5fSQtlNGKFHUgpkkI&#10;0GDi2XVsamH7eLbbpPv1HDtJKYwXpr0kts93bt+5nJ61RpON8EGBrejooKREWA61so8V/XV/+eWE&#10;khCZrZkGKyq6FYGezT9/Om3cTIxhBboWnqARG2aNq+gqRjcrisBXwrBwAE5YFErwhkW8+sei9qxB&#10;60YX47I8LhrwtfPARQj4etEJ6Tzbl1LweCNlEJHoimJsMX99/i7Tt5ifstmjZ26leB8G+4coDFMW&#10;ne5MXbDIyNqrv0wZxT0EkPGAgylASsVFzgGzGZVvsrlbMSdyLkhOcDuawv8zy683t56ouqJYKMsM&#10;luhetJF8g5acJHYaF2YIunMIiy0+Y5WH94CPKelWepP+mA5BOfK83XGbjHF8nEzLyaREEUfZ8XQ6&#10;OpwkM8WLtvMhfhdgSDpU1GPtMqVscxViBx0gyVkArepLpXW+pH4R59qTDcNK65hjROOvUNqSBp0f&#10;Tsps+JUsmd7pLzXjT314eyi0p21yJ3Jn9WElhjom8ilutUgYbX8KicxmQt6JkXEu7C7OjE4oiRl9&#10;RLHHv0T1EeUuD9TInsHGnbJRFnzH0mtq66eBWtnhsYZ7eadjbJdtbqnx0ChLqLfYPx66+QuOXyrk&#10;+4qFeMs8Dhz2BS6ReIMfqQGLBP2JkhX4P++9JzzOAUopaXCAKxp+r5kXlOgfFidkOjo6ShOfL0eT&#10;r2O8+H3Jcl9i1+YcsHNGuK4cz8eEj3o4Sg/mAXfNInlFEbMcfVc0Dsfz2K0V3FVcLBYZhDPuWLyy&#10;d44n04nl1Gf37QPzru/ziBNyDcOos9mbdu+wSdPCYh1BqjwLieeO1Z5/3A95mvpdlhbQ/j2jXjbu&#10;/BkAAP//AwBQSwMEFAAGAAgAAAAhADGuGeXdAAAACQEAAA8AAABkcnMvZG93bnJldi54bWxMj8FO&#10;wzAMhu9IvENkJG5byspGV5pOgDYunBiIc9ZkSUTjVEnWlbfHO8HJsv5Pvz83m8n3bNQxuYAC7uYF&#10;MI1dUA6NgM+P3awClrJEJfuAWsCPTrBpr68aWatwxnc97rNhVIKplgJszkPNeeqs9jLNw6CRsmOI&#10;XmZao+EqyjOV+54vimLFvXRIF6wc9IvV3ff+5AVsn83adJWMdlsp58bp6/hmXoW4vZmeHoFlPeU/&#10;GC76pA4tOR3CCVVivYBZ+UCkgHJJk/L1YlUCOxB4v6yAtw3//0H7CwAA//8DAFBLAQItABQABgAI&#10;AAAAIQC2gziS/gAAAOEBAAATAAAAAAAAAAAAAAAAAAAAAABbQ29udGVudF9UeXBlc10ueG1sUEsB&#10;Ai0AFAAGAAgAAAAhADj9If/WAAAAlAEAAAsAAAAAAAAAAAAAAAAALwEAAF9yZWxzLy5yZWxzUEsB&#10;Ai0AFAAGAAgAAAAhAEJW50uUAgAAuQUAAA4AAAAAAAAAAAAAAAAALgIAAGRycy9lMm9Eb2MueG1s&#10;UEsBAi0AFAAGAAgAAAAhADGuGeXdAAAACQEAAA8AAAAAAAAAAAAAAAAA7gQAAGRycy9kb3ducmV2&#10;LnhtbFBLBQYAAAAABAAEAPMAAAD4BQAAAAA=&#10;" fillcolor="white [3201]" strokeweight=".5pt">
                <v:textbox>
                  <w:txbxContent>
                    <w:p w:rsidR="00A44381" w:rsidRDefault="00A44381" w:rsidP="00A44381">
                      <w:r>
                        <w:t xml:space="preserve">In order to </w:t>
                      </w:r>
                      <w:r w:rsidR="00351A01">
                        <w:t xml:space="preserve">play you set up the game according to the picture on the challenge card, then slide the cars around without removing them from the grid to slide the red car out of the exit. </w:t>
                      </w:r>
                    </w:p>
                  </w:txbxContent>
                </v:textbox>
              </v:shape>
            </w:pict>
          </mc:Fallback>
        </mc:AlternateContent>
      </w:r>
    </w:p>
    <w:p w:rsidR="008E22B0" w:rsidRPr="008E22B0" w:rsidRDefault="008E22B0" w:rsidP="008E22B0"/>
    <w:p w:rsidR="008E22B0" w:rsidRPr="008E22B0" w:rsidRDefault="007C4180" w:rsidP="008E22B0">
      <w:r>
        <w:rPr>
          <w:noProof/>
          <w:color w:val="141823"/>
          <w:lang w:eastAsia="en-GB"/>
        </w:rPr>
        <w:drawing>
          <wp:anchor distT="0" distB="0" distL="114300" distR="114300" simplePos="0" relativeHeight="251681792" behindDoc="0" locked="0" layoutInCell="1" allowOverlap="1" wp14:anchorId="0EC54A96" wp14:editId="41CB1404">
            <wp:simplePos x="0" y="0"/>
            <wp:positionH relativeFrom="margin">
              <wp:align>center</wp:align>
            </wp:positionH>
            <wp:positionV relativeFrom="paragraph">
              <wp:posOffset>315278</wp:posOffset>
            </wp:positionV>
            <wp:extent cx="3002915" cy="1409700"/>
            <wp:effectExtent l="0" t="0" r="6985" b="0"/>
            <wp:wrapNone/>
            <wp:docPr id="6" name="Picture 6" descr="https://scontent.xx.fbcdn.net/hphotos-xpf1/v/t35.0-12/12696849_1226760427338158_1736897287_o.jpg?oh=09e552a11007750c0e54abf94e54f610&amp;oe=56BE9C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xx.fbcdn.net/hphotos-xpf1/v/t35.0-12/12696849_1226760427338158_1736897287_o.jpg?oh=09e552a11007750c0e54abf94e54f610&amp;oe=56BE9C80"/>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6350" b="21071"/>
                    <a:stretch/>
                  </pic:blipFill>
                  <pic:spPr bwMode="auto">
                    <a:xfrm>
                      <a:off x="0" y="0"/>
                      <a:ext cx="3002915" cy="140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E22B0" w:rsidRDefault="008E22B0" w:rsidP="008E22B0"/>
    <w:p w:rsidR="00EC0558" w:rsidRDefault="008E22B0" w:rsidP="008E22B0">
      <w:pPr>
        <w:tabs>
          <w:tab w:val="left" w:pos="1420"/>
        </w:tabs>
      </w:pPr>
      <w:r>
        <w:tab/>
      </w:r>
    </w:p>
    <w:p w:rsidR="00EC0558" w:rsidRPr="00EC0558" w:rsidRDefault="00EC0558" w:rsidP="00EC0558"/>
    <w:p w:rsidR="00EC0558" w:rsidRPr="00EC0558" w:rsidRDefault="00EC0558" w:rsidP="00EC0558"/>
    <w:p w:rsidR="00EC0558" w:rsidRPr="00EC0558" w:rsidRDefault="007C4180" w:rsidP="00EC0558">
      <w:r>
        <w:rPr>
          <w:noProof/>
          <w:lang w:eastAsia="en-GB"/>
        </w:rPr>
        <mc:AlternateContent>
          <mc:Choice Requires="wps">
            <w:drawing>
              <wp:anchor distT="0" distB="0" distL="114300" distR="114300" simplePos="0" relativeHeight="251661312" behindDoc="0" locked="0" layoutInCell="1" allowOverlap="1" wp14:anchorId="7A2C9347" wp14:editId="1B1AF8F1">
                <wp:simplePos x="0" y="0"/>
                <wp:positionH relativeFrom="column">
                  <wp:posOffset>-23495</wp:posOffset>
                </wp:positionH>
                <wp:positionV relativeFrom="paragraph">
                  <wp:posOffset>135573</wp:posOffset>
                </wp:positionV>
                <wp:extent cx="5905500" cy="480695"/>
                <wp:effectExtent l="0" t="0" r="19050" b="14605"/>
                <wp:wrapNone/>
                <wp:docPr id="2" name="Text Box 2"/>
                <wp:cNvGraphicFramePr/>
                <a:graphic xmlns:a="http://schemas.openxmlformats.org/drawingml/2006/main">
                  <a:graphicData uri="http://schemas.microsoft.com/office/word/2010/wordprocessingShape">
                    <wps:wsp>
                      <wps:cNvSpPr txBox="1"/>
                      <wps:spPr>
                        <a:xfrm>
                          <a:off x="0" y="0"/>
                          <a:ext cx="5905500" cy="4806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677BE" w:rsidRDefault="00351A01" w:rsidP="00A677BE">
                            <w:r>
                              <w:t>The challenge cards provide four different levels of difficulty ranging from beginner to expert. On the r</w:t>
                            </w:r>
                            <w:r w:rsidR="003575F7">
                              <w:t>everse of t</w:t>
                            </w:r>
                            <w:r>
                              <w:t xml:space="preserve">he challenge cards </w:t>
                            </w:r>
                            <w:r w:rsidR="003575F7">
                              <w:t xml:space="preserve">there is </w:t>
                            </w:r>
                            <w:r>
                              <w:t xml:space="preserve">a solution to that </w:t>
                            </w:r>
                            <w:r w:rsidR="003575F7">
                              <w:t>traffic jam.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2C9347" id="Text Box 2" o:spid="_x0000_s1029" type="#_x0000_t202" style="position:absolute;margin-left:-1.85pt;margin-top:10.7pt;width:465pt;height:37.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0VWlgIAALkFAAAOAAAAZHJzL2Uyb0RvYy54bWysVN9P2zAQfp+0/8Hy+0haWgYVKepATJMQ&#10;oMHEs+vY1ML2ebbbpPvrOTtJKYwXpr0kZ993vz7f3elZazTZCB8U2IqODkpKhOVQK/tY0V/3l1+O&#10;KQmR2ZppsKKiWxHo2fzzp9PGzcQYVqBr4Qk6sWHWuIquYnSzogh8JQwLB+CERaUEb1jEo38sas8a&#10;9G50MS7Lo6IBXzsPXISAtxedks6zfykFjzdSBhGJrijmFvPX5+8yfYv5KZs9euZWivdpsH/IwjBl&#10;MejO1QWLjKy9+suVUdxDABkPOJgCpFRc5BqwmlH5ppq7FXMi14LkBLejKfw/t/x6c+uJqis6psQy&#10;g090L9pIvkFLxomdxoUZgu4cwmKL1/jKw33Ay1R0K71JfyyHoB553u64Tc44Xk5Pyum0RBVH3eS4&#10;PDqZJjfFi7XzIX4XYEgSKurx7TKlbHMVYgcdIClYAK3qS6V1PqR+Eefakw3Dl9Yx54jOX6G0JU1F&#10;jw6nZXb8Spdc7+yXmvGnPr09FPrTNoUTubP6tBJDHRNZilstEkbbn0Iis5mQd3JknAu7yzOjE0pi&#10;RR8x7PEvWX3EuKsDLXJksHFnbJQF37H0mtr6aaBWdnh8w726kxjbZZtb6nBolCXUW+wfD938Bccv&#10;FfJ9xUK8ZR4HDvsCl0i8wY/UgI8EvUTJCvyf9+4THucAtZQ0OMAVDb/XzAtK9A+LE3IymkzSxOfD&#10;ZPp1jAe/r1nua+zanAN2zgjXleNZTPioB1F6MA+4axYpKqqY5Ri7onEQz2O3VnBXcbFYZBDOuGPx&#10;yt45nlwnllOf3bcPzLu+zyNOyDUMo85mb9q9wyZLC4t1BKnyLCSeO1Z7/nE/5Gnqd1laQPvnjHrZ&#10;uPNnAAAA//8DAFBLAwQUAAYACAAAACEA6/78190AAAAIAQAADwAAAGRycy9kb3ducmV2LnhtbEyP&#10;wU7DMBBE70j8g7VI3FonKWrTEKcCVLhwoiDObry1LeJ1ZLtp+HvMCW6zmtHM23Y3u4FNGKL1JKBc&#10;FsCQeq8saQEf78+LGlhMkpQcPKGAb4yw666vWtkof6E3nA5Js1xCsZECTEpjw3nsDToZl35Eyt7J&#10;BydTPoPmKshLLncDr4pizZ20lBeMHPHJYP91ODsB+0e91X0tg9nXytpp/jy96hchbm/mh3tgCef0&#10;F4Zf/IwOXWY6+jOpyAYBi9UmJwVU5R2w7G+r9QrYMYtNCbxr+f8Huh8AAAD//wMAUEsBAi0AFAAG&#10;AAgAAAAhALaDOJL+AAAA4QEAABMAAAAAAAAAAAAAAAAAAAAAAFtDb250ZW50X1R5cGVzXS54bWxQ&#10;SwECLQAUAAYACAAAACEAOP0h/9YAAACUAQAACwAAAAAAAAAAAAAAAAAvAQAAX3JlbHMvLnJlbHNQ&#10;SwECLQAUAAYACAAAACEAhZtFVpYCAAC5BQAADgAAAAAAAAAAAAAAAAAuAgAAZHJzL2Uyb0RvYy54&#10;bWxQSwECLQAUAAYACAAAACEA6/78190AAAAIAQAADwAAAAAAAAAAAAAAAADwBAAAZHJzL2Rvd25y&#10;ZXYueG1sUEsFBgAAAAAEAAQA8wAAAPoFAAAAAA==&#10;" fillcolor="white [3201]" strokeweight=".5pt">
                <v:textbox>
                  <w:txbxContent>
                    <w:p w:rsidR="00A677BE" w:rsidRDefault="00351A01" w:rsidP="00A677BE">
                      <w:r>
                        <w:t>The challenge cards provide four different levels of difficulty ranging from beginner to expert. On the r</w:t>
                      </w:r>
                      <w:r w:rsidR="003575F7">
                        <w:t>everse of t</w:t>
                      </w:r>
                      <w:r>
                        <w:t xml:space="preserve">he challenge cards </w:t>
                      </w:r>
                      <w:r w:rsidR="003575F7">
                        <w:t xml:space="preserve">there is </w:t>
                      </w:r>
                      <w:r>
                        <w:t xml:space="preserve">a solution to that </w:t>
                      </w:r>
                      <w:r w:rsidR="003575F7">
                        <w:t>traffic jam.</w:t>
                      </w:r>
                    </w:p>
                  </w:txbxContent>
                </v:textbox>
              </v:shape>
            </w:pict>
          </mc:Fallback>
        </mc:AlternateContent>
      </w:r>
    </w:p>
    <w:p w:rsidR="00EC0558" w:rsidRDefault="00EC0558" w:rsidP="00EC0558"/>
    <w:p w:rsidR="00A677BE" w:rsidRPr="00EC0558" w:rsidRDefault="00EC0558" w:rsidP="00EC0558">
      <w:pPr>
        <w:tabs>
          <w:tab w:val="left" w:pos="1427"/>
        </w:tabs>
      </w:pPr>
      <w:r>
        <w:tab/>
      </w:r>
    </w:p>
    <w:sectPr w:rsidR="00A677BE" w:rsidRPr="00EC055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D35" w:rsidRDefault="00323D35" w:rsidP="00484F16">
      <w:pPr>
        <w:spacing w:after="0" w:line="240" w:lineRule="auto"/>
      </w:pPr>
      <w:r>
        <w:separator/>
      </w:r>
    </w:p>
  </w:endnote>
  <w:endnote w:type="continuationSeparator" w:id="0">
    <w:p w:rsidR="00323D35" w:rsidRDefault="00323D35" w:rsidP="00484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F16" w:rsidRPr="007543BB" w:rsidRDefault="00484F16" w:rsidP="00484F16">
    <w:pPr>
      <w:pStyle w:val="Footer"/>
      <w:rPr>
        <w:sz w:val="18"/>
      </w:rPr>
    </w:pPr>
    <w:r w:rsidRPr="007543BB">
      <w:rPr>
        <w:sz w:val="18"/>
      </w:rPr>
      <w:t xml:space="preserve">By Lisa </w:t>
    </w:r>
    <w:proofErr w:type="spellStart"/>
    <w:r w:rsidRPr="007543BB">
      <w:rPr>
        <w:sz w:val="18"/>
      </w:rPr>
      <w:t>Eccleston</w:t>
    </w:r>
    <w:proofErr w:type="spellEnd"/>
    <w:r w:rsidRPr="007543BB">
      <w:rPr>
        <w:sz w:val="18"/>
      </w:rPr>
      <w:t xml:space="preserve"> and Peter Tonks, 2016. Production of this resource was supported by Sheffield Hallam University via student researchers funded by a Teaching Enhancement Fund grant. v. 1.0.</w:t>
    </w:r>
  </w:p>
  <w:p w:rsidR="00484F16" w:rsidRPr="007543BB" w:rsidRDefault="00484F16" w:rsidP="00484F16">
    <w:pPr>
      <w:pStyle w:val="Footer"/>
      <w:rPr>
        <w:sz w:val="18"/>
      </w:rPr>
    </w:pPr>
  </w:p>
  <w:p w:rsidR="00484F16" w:rsidRPr="00484F16" w:rsidRDefault="00484F16" w:rsidP="00484F16">
    <w:pPr>
      <w:pStyle w:val="Footer"/>
      <w:rPr>
        <w:sz w:val="18"/>
      </w:rPr>
    </w:pPr>
    <w:r w:rsidRPr="007543BB">
      <w:rPr>
        <w:sz w:val="18"/>
      </w:rPr>
      <w:t>This work is licensed under a Creative Commons Attribution-Non-commercial-</w:t>
    </w:r>
    <w:proofErr w:type="spellStart"/>
    <w:r w:rsidRPr="007543BB">
      <w:rPr>
        <w:sz w:val="18"/>
      </w:rPr>
      <w:t>ShareAlike</w:t>
    </w:r>
    <w:proofErr w:type="spellEnd"/>
    <w:r w:rsidRPr="007543BB">
      <w:rPr>
        <w:sz w:val="18"/>
      </w:rPr>
      <w:t xml:space="preserve"> 3.0 </w:t>
    </w:r>
    <w:proofErr w:type="spellStart"/>
    <w:r w:rsidRPr="007543BB">
      <w:rPr>
        <w:sz w:val="18"/>
      </w:rPr>
      <w:t>Unported</w:t>
    </w:r>
    <w:proofErr w:type="spellEnd"/>
    <w:r w:rsidRPr="007543BB">
      <w:rPr>
        <w:sz w:val="18"/>
      </w:rPr>
      <w:t xml:space="preserve"> License.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D35" w:rsidRDefault="00323D35" w:rsidP="00484F16">
      <w:pPr>
        <w:spacing w:after="0" w:line="240" w:lineRule="auto"/>
      </w:pPr>
      <w:r>
        <w:separator/>
      </w:r>
    </w:p>
  </w:footnote>
  <w:footnote w:type="continuationSeparator" w:id="0">
    <w:p w:rsidR="00323D35" w:rsidRDefault="00323D35" w:rsidP="00484F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7BE"/>
    <w:rsid w:val="00007BEB"/>
    <w:rsid w:val="00053BA5"/>
    <w:rsid w:val="000924E0"/>
    <w:rsid w:val="000938FC"/>
    <w:rsid w:val="000B417D"/>
    <w:rsid w:val="000C04EE"/>
    <w:rsid w:val="000C30CA"/>
    <w:rsid w:val="000D2E22"/>
    <w:rsid w:val="000F71FF"/>
    <w:rsid w:val="00107E1F"/>
    <w:rsid w:val="00190475"/>
    <w:rsid w:val="001D7278"/>
    <w:rsid w:val="0022103C"/>
    <w:rsid w:val="00252341"/>
    <w:rsid w:val="00273BA2"/>
    <w:rsid w:val="00273FDC"/>
    <w:rsid w:val="002D2295"/>
    <w:rsid w:val="002F1E91"/>
    <w:rsid w:val="002F52F9"/>
    <w:rsid w:val="00323D35"/>
    <w:rsid w:val="00351A01"/>
    <w:rsid w:val="003575F7"/>
    <w:rsid w:val="00361742"/>
    <w:rsid w:val="003A63F4"/>
    <w:rsid w:val="003B3CA2"/>
    <w:rsid w:val="003C219F"/>
    <w:rsid w:val="003D7C10"/>
    <w:rsid w:val="003E6A09"/>
    <w:rsid w:val="00415598"/>
    <w:rsid w:val="004756B4"/>
    <w:rsid w:val="00484F16"/>
    <w:rsid w:val="00497B8A"/>
    <w:rsid w:val="004C7918"/>
    <w:rsid w:val="00547BE9"/>
    <w:rsid w:val="005B1058"/>
    <w:rsid w:val="00617CDC"/>
    <w:rsid w:val="006566C8"/>
    <w:rsid w:val="006700F7"/>
    <w:rsid w:val="006E4474"/>
    <w:rsid w:val="007A324F"/>
    <w:rsid w:val="007C4180"/>
    <w:rsid w:val="007E21DC"/>
    <w:rsid w:val="007E5333"/>
    <w:rsid w:val="007F5CF9"/>
    <w:rsid w:val="00822DCD"/>
    <w:rsid w:val="008371B2"/>
    <w:rsid w:val="008A34B9"/>
    <w:rsid w:val="008B4771"/>
    <w:rsid w:val="008C2D8F"/>
    <w:rsid w:val="008E0D85"/>
    <w:rsid w:val="008E22B0"/>
    <w:rsid w:val="00934558"/>
    <w:rsid w:val="0094312A"/>
    <w:rsid w:val="00955393"/>
    <w:rsid w:val="009655C5"/>
    <w:rsid w:val="00996096"/>
    <w:rsid w:val="00A44381"/>
    <w:rsid w:val="00A677BE"/>
    <w:rsid w:val="00AC084C"/>
    <w:rsid w:val="00AC5643"/>
    <w:rsid w:val="00B43643"/>
    <w:rsid w:val="00B73963"/>
    <w:rsid w:val="00BA7379"/>
    <w:rsid w:val="00BE6910"/>
    <w:rsid w:val="00C94FF2"/>
    <w:rsid w:val="00CD6A01"/>
    <w:rsid w:val="00D01B44"/>
    <w:rsid w:val="00D07F2B"/>
    <w:rsid w:val="00D11917"/>
    <w:rsid w:val="00D73134"/>
    <w:rsid w:val="00D97276"/>
    <w:rsid w:val="00DC24B4"/>
    <w:rsid w:val="00E84339"/>
    <w:rsid w:val="00E86291"/>
    <w:rsid w:val="00EA722E"/>
    <w:rsid w:val="00EC0558"/>
    <w:rsid w:val="00F10DCB"/>
    <w:rsid w:val="00F11C9F"/>
    <w:rsid w:val="00F16A23"/>
    <w:rsid w:val="00F27250"/>
    <w:rsid w:val="00FB192B"/>
    <w:rsid w:val="00FE1A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61FD10-569A-463C-BC2D-ACE5EC4AB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22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2B0"/>
    <w:rPr>
      <w:rFonts w:ascii="Tahoma" w:hAnsi="Tahoma" w:cs="Tahoma"/>
      <w:sz w:val="16"/>
      <w:szCs w:val="16"/>
    </w:rPr>
  </w:style>
  <w:style w:type="paragraph" w:styleId="Header">
    <w:name w:val="header"/>
    <w:basedOn w:val="Normal"/>
    <w:link w:val="HeaderChar"/>
    <w:uiPriority w:val="99"/>
    <w:unhideWhenUsed/>
    <w:rsid w:val="00484F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4F16"/>
  </w:style>
  <w:style w:type="paragraph" w:styleId="Footer">
    <w:name w:val="footer"/>
    <w:basedOn w:val="Normal"/>
    <w:link w:val="FooterChar"/>
    <w:uiPriority w:val="99"/>
    <w:unhideWhenUsed/>
    <w:rsid w:val="00484F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4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9BB72-6DAB-4FFD-B5F7-272E7A9B2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8</Words>
  <Characters>47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Sheffield Hallam University</Company>
  <LinksUpToDate>false</LinksUpToDate>
  <CharactersWithSpaces>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Eccleston</dc:creator>
  <cp:lastModifiedBy>Rowlett, Peter</cp:lastModifiedBy>
  <cp:revision>7</cp:revision>
  <cp:lastPrinted>2016-06-20T11:15:00Z</cp:lastPrinted>
  <dcterms:created xsi:type="dcterms:W3CDTF">2016-02-11T11:24:00Z</dcterms:created>
  <dcterms:modified xsi:type="dcterms:W3CDTF">2016-09-20T15:52:00Z</dcterms:modified>
</cp:coreProperties>
</file>