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C6F" w:rsidRPr="003B7855" w:rsidRDefault="006C4C6F" w:rsidP="001F45A7">
      <w:pPr>
        <w:jc w:val="center"/>
        <w:rPr>
          <w:b/>
          <w:i/>
          <w:u w:val="single"/>
        </w:rPr>
      </w:pPr>
      <w:bookmarkStart w:id="0" w:name="_GoBack"/>
      <w:bookmarkEnd w:id="0"/>
      <w:r w:rsidRPr="003B7855">
        <w:rPr>
          <w:b/>
          <w:i/>
          <w:sz w:val="28"/>
          <w:u w:val="single"/>
        </w:rPr>
        <w:t>Set</w:t>
      </w:r>
      <w:r w:rsidR="003B7855">
        <w:rPr>
          <w:b/>
          <w:i/>
          <w:sz w:val="28"/>
          <w:u w:val="single"/>
        </w:rPr>
        <w:t xml:space="preserve"> – How to Play</w:t>
      </w:r>
    </w:p>
    <w:p w:rsidR="006C4C6F" w:rsidRDefault="001F45A7" w:rsidP="006C4C6F">
      <w:r w:rsidRPr="006C4C6F">
        <w:rPr>
          <w:b/>
          <w:i/>
          <w:noProof/>
          <w:sz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C2EF52F" wp14:editId="4080E038">
                <wp:simplePos x="0" y="0"/>
                <wp:positionH relativeFrom="column">
                  <wp:posOffset>1156970</wp:posOffset>
                </wp:positionH>
                <wp:positionV relativeFrom="paragraph">
                  <wp:posOffset>6985</wp:posOffset>
                </wp:positionV>
                <wp:extent cx="3411940" cy="4857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C6F" w:rsidRDefault="006C4C6F" w:rsidP="001F45A7">
                            <w:pPr>
                              <w:jc w:val="center"/>
                            </w:pPr>
                            <w:r w:rsidRPr="00BA37C0">
                              <w:rPr>
                                <w:b/>
                              </w:rPr>
                              <w:t>Estimated play time:</w:t>
                            </w:r>
                            <w:r>
                              <w:t xml:space="preserve"> 5-10 minutes</w:t>
                            </w:r>
                            <w:r>
                              <w:br/>
                            </w:r>
                            <w:r w:rsidRPr="00BA37C0">
                              <w:rPr>
                                <w:b/>
                              </w:rPr>
                              <w:t>Players:</w:t>
                            </w:r>
                            <w:r>
                              <w:t xml:space="preserve"> 2-</w:t>
                            </w:r>
                            <w:r w:rsidR="00CB1294"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type w14:anchorId="4C2EF52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1.1pt;margin-top:.55pt;width:268.65pt;height:38.2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" fillcolor="white [3201]" stroked="f" strokeweight=".5pt">
                <v:textbox>
                  <w:txbxContent>
                    <w:p w:rsidR="006C4C6F" w:rsidRDefault="006C4C6F" w:rsidP="001F45A7">
                      <w:pPr>
                        <w:jc w:val="center"/>
                      </w:pPr>
                      <w:r w:rsidRPr="00BA37C0">
                        <w:rPr>
                          <w:b/>
                        </w:rPr>
                        <w:t>Estimated play time:</w:t>
                      </w:r>
                      <w:r>
                        <w:t xml:space="preserve"> 5-10 minutes</w:t>
                      </w:r>
                      <w:r>
                        <w:br/>
                      </w:r>
                      <w:r w:rsidRPr="00BA37C0">
                        <w:rPr>
                          <w:b/>
                        </w:rPr>
                        <w:t>Players:</w:t>
                      </w:r>
                      <w:r>
                        <w:t xml:space="preserve"> 2-</w:t>
                      </w:r>
                      <w:r w:rsidR="00CB1294"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6C4C6F" w:rsidRDefault="001F45A7" w:rsidP="006C4C6F">
      <w:r>
        <w:rPr>
          <w:b/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DBF4AE1" wp14:editId="2EA8990B">
                <wp:simplePos x="0" y="0"/>
                <wp:positionH relativeFrom="column">
                  <wp:posOffset>-222250</wp:posOffset>
                </wp:positionH>
                <wp:positionV relativeFrom="paragraph">
                  <wp:posOffset>273685</wp:posOffset>
                </wp:positionV>
                <wp:extent cx="6146800" cy="498475"/>
                <wp:effectExtent l="0" t="0" r="25400" b="158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49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C6F" w:rsidRPr="0007527B" w:rsidRDefault="006C4C6F" w:rsidP="006C4C6F">
                            <w:pPr>
                              <w:rPr>
                                <w:sz w:val="24"/>
                              </w:rPr>
                            </w:pPr>
                            <w:r w:rsidRPr="0007527B">
                              <w:rPr>
                                <w:sz w:val="24"/>
                              </w:rPr>
                              <w:t xml:space="preserve">Set is a card game based on patterns </w:t>
                            </w:r>
                            <w:r w:rsidR="00BA37C0">
                              <w:rPr>
                                <w:sz w:val="24"/>
                              </w:rPr>
                              <w:t>of</w:t>
                            </w:r>
                            <w:r w:rsidRPr="0007527B">
                              <w:rPr>
                                <w:sz w:val="24"/>
                              </w:rPr>
                              <w:t xml:space="preserve"> differences and similarities</w:t>
                            </w:r>
                            <w:r w:rsidR="00BA37C0">
                              <w:rPr>
                                <w:sz w:val="24"/>
                              </w:rPr>
                              <w:t xml:space="preserve"> in cards. </w:t>
                            </w:r>
                            <w:r w:rsidR="00FC59C5">
                              <w:rPr>
                                <w:sz w:val="24"/>
                              </w:rPr>
                              <w:br/>
                            </w:r>
                            <w:r w:rsidR="00BA37C0">
                              <w:rPr>
                                <w:sz w:val="24"/>
                              </w:rPr>
                              <w:t xml:space="preserve">Players lay out </w:t>
                            </w:r>
                            <w:r w:rsidR="008F2EA2">
                              <w:rPr>
                                <w:sz w:val="24"/>
                              </w:rPr>
                              <w:t>12</w:t>
                            </w:r>
                            <w:r w:rsidRPr="0007527B">
                              <w:rPr>
                                <w:sz w:val="24"/>
                              </w:rPr>
                              <w:t xml:space="preserve"> cards and race to ma</w:t>
                            </w:r>
                            <w:r w:rsidR="00BA37C0">
                              <w:rPr>
                                <w:sz w:val="24"/>
                              </w:rPr>
                              <w:t xml:space="preserve">ke a </w:t>
                            </w:r>
                            <w:r w:rsidR="00FC59C5">
                              <w:rPr>
                                <w:sz w:val="24"/>
                              </w:rPr>
                              <w:t>'</w:t>
                            </w:r>
                            <w:r w:rsidR="00BA37C0">
                              <w:rPr>
                                <w:sz w:val="24"/>
                              </w:rPr>
                              <w:t>set</w:t>
                            </w:r>
                            <w:r w:rsidR="00FC59C5">
                              <w:rPr>
                                <w:sz w:val="24"/>
                              </w:rPr>
                              <w:t>'</w:t>
                            </w:r>
                            <w:r w:rsidR="00BA37C0">
                              <w:rPr>
                                <w:sz w:val="24"/>
                              </w:rPr>
                              <w:t xml:space="preserve"> before everyone else.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-17.5pt;margin-top:21.55pt;width:484pt;height:39.2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" fillcolor="white [3201]" strokeweight=".5pt">
                <v:textbox>
                  <w:txbxContent>
                    <w:p w:rsidR="006C4C6F" w:rsidRPr="0007527B" w:rsidRDefault="006C4C6F" w:rsidP="006C4C6F">
                      <w:pPr>
                        <w:rPr>
                          <w:sz w:val="24"/>
                        </w:rPr>
                      </w:pPr>
                      <w:r w:rsidRPr="0007527B">
                        <w:rPr>
                          <w:sz w:val="24"/>
                        </w:rPr>
                        <w:t xml:space="preserve">Set is a card game based on patterns </w:t>
                      </w:r>
                      <w:r w:rsidR="00BA37C0">
                        <w:rPr>
                          <w:sz w:val="24"/>
                        </w:rPr>
                        <w:t>of</w:t>
                      </w:r>
                      <w:r w:rsidRPr="0007527B">
                        <w:rPr>
                          <w:sz w:val="24"/>
                        </w:rPr>
                        <w:t xml:space="preserve"> differences and similarities</w:t>
                      </w:r>
                      <w:r w:rsidR="00BA37C0">
                        <w:rPr>
                          <w:sz w:val="24"/>
                        </w:rPr>
                        <w:t xml:space="preserve"> in cards. </w:t>
                      </w:r>
                      <w:r w:rsidR="00FC59C5">
                        <w:rPr>
                          <w:sz w:val="24"/>
                        </w:rPr>
                        <w:br/>
                      </w:r>
                      <w:r w:rsidR="00BA37C0">
                        <w:rPr>
                          <w:sz w:val="24"/>
                        </w:rPr>
                        <w:t xml:space="preserve">Players lay out </w:t>
                      </w:r>
                      <w:r w:rsidR="008F2EA2">
                        <w:rPr>
                          <w:sz w:val="24"/>
                        </w:rPr>
                        <w:t>12</w:t>
                      </w:r>
                      <w:r w:rsidRPr="0007527B">
                        <w:rPr>
                          <w:sz w:val="24"/>
                        </w:rPr>
                        <w:t xml:space="preserve"> cards and race to ma</w:t>
                      </w:r>
                      <w:r w:rsidR="00BA37C0">
                        <w:rPr>
                          <w:sz w:val="24"/>
                        </w:rPr>
                        <w:t xml:space="preserve">ke a </w:t>
                      </w:r>
                      <w:r w:rsidR="00FC59C5">
                        <w:rPr>
                          <w:sz w:val="24"/>
                        </w:rPr>
                        <w:t>'</w:t>
                      </w:r>
                      <w:r w:rsidR="00BA37C0">
                        <w:rPr>
                          <w:sz w:val="24"/>
                        </w:rPr>
                        <w:t>set</w:t>
                      </w:r>
                      <w:r w:rsidR="00FC59C5">
                        <w:rPr>
                          <w:sz w:val="24"/>
                        </w:rPr>
                        <w:t>'</w:t>
                      </w:r>
                      <w:r w:rsidR="00BA37C0">
                        <w:rPr>
                          <w:sz w:val="24"/>
                        </w:rPr>
                        <w:t xml:space="preserve"> before everyone else.</w:t>
                      </w:r>
                    </w:p>
                  </w:txbxContent>
                </v:textbox>
              </v:shape>
            </w:pict>
          </mc:Fallback>
        </mc:AlternateContent>
      </w:r>
    </w:p>
    <w:p w:rsidR="006C4C6F" w:rsidRPr="00CD0C93" w:rsidRDefault="006C4C6F" w:rsidP="006C4C6F"/>
    <w:p w:rsidR="006C4C6F" w:rsidRPr="00CD0C93" w:rsidRDefault="001F45A7" w:rsidP="006C4C6F">
      <w:r>
        <w:rPr>
          <w:b/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AD225D0" wp14:editId="4B017DE5">
                <wp:simplePos x="0" y="0"/>
                <wp:positionH relativeFrom="column">
                  <wp:posOffset>-228600</wp:posOffset>
                </wp:positionH>
                <wp:positionV relativeFrom="paragraph">
                  <wp:posOffset>255270</wp:posOffset>
                </wp:positionV>
                <wp:extent cx="6151245" cy="2330450"/>
                <wp:effectExtent l="0" t="0" r="20955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1245" cy="233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C6F" w:rsidRPr="001F45A7" w:rsidRDefault="006C4C6F" w:rsidP="006C4C6F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45A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What is a set?</w:t>
                            </w:r>
                          </w:p>
                          <w:p w:rsidR="006C4C6F" w:rsidRPr="001F45A7" w:rsidRDefault="006C4C6F" w:rsidP="007D43C3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1F45A7">
                              <w:rPr>
                                <w:sz w:val="24"/>
                                <w:szCs w:val="24"/>
                              </w:rPr>
                              <w:t>A set is 3 cards which all have some</w:t>
                            </w:r>
                            <w:r w:rsidR="00BA37C0">
                              <w:rPr>
                                <w:sz w:val="24"/>
                                <w:szCs w:val="24"/>
                              </w:rPr>
                              <w:t xml:space="preserve"> things</w:t>
                            </w:r>
                            <w:r w:rsidRPr="001F45A7">
                              <w:rPr>
                                <w:sz w:val="24"/>
                                <w:szCs w:val="24"/>
                              </w:rPr>
                              <w:t xml:space="preserve"> in common, and all have some things that are different. The cards have 4 different variables:</w:t>
                            </w:r>
                          </w:p>
                          <w:p w:rsidR="006C4C6F" w:rsidRPr="001F45A7" w:rsidRDefault="006C4C6F" w:rsidP="006C4C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  <w:b/>
                              </w:rPr>
                              <w:t>Colour</w:t>
                            </w:r>
                            <w:r w:rsidRPr="001F45A7">
                              <w:rPr>
                                <w:rFonts w:asciiTheme="minorHAnsi" w:hAnsiTheme="minorHAnsi"/>
                              </w:rPr>
                              <w:t xml:space="preserve"> - Red, Green and Purple</w:t>
                            </w:r>
                          </w:p>
                          <w:p w:rsidR="006C4C6F" w:rsidRPr="001F45A7" w:rsidRDefault="006C4C6F" w:rsidP="006C4C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  <w:b/>
                              </w:rPr>
                              <w:t xml:space="preserve">Symbols </w:t>
                            </w:r>
                            <w:r w:rsidRPr="001F45A7">
                              <w:rPr>
                                <w:rFonts w:asciiTheme="minorHAnsi" w:hAnsiTheme="minorHAnsi"/>
                              </w:rPr>
                              <w:t>- Ovals, Squiggles or Diamonds</w:t>
                            </w:r>
                          </w:p>
                          <w:p w:rsidR="006C4C6F" w:rsidRPr="001F45A7" w:rsidRDefault="006C4C6F" w:rsidP="006C4C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  <w:b/>
                              </w:rPr>
                              <w:t xml:space="preserve">Number </w:t>
                            </w:r>
                            <w:r w:rsidR="008D0C55">
                              <w:rPr>
                                <w:rFonts w:asciiTheme="minorHAnsi" w:hAnsiTheme="minorHAnsi"/>
                              </w:rPr>
                              <w:t>- One, Two or Three</w:t>
                            </w:r>
                          </w:p>
                          <w:p w:rsidR="006C4C6F" w:rsidRPr="001F45A7" w:rsidRDefault="006C4C6F" w:rsidP="007D43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  <w:b/>
                              </w:rPr>
                              <w:t xml:space="preserve">Shading </w:t>
                            </w:r>
                            <w:r w:rsidRPr="001F45A7">
                              <w:rPr>
                                <w:rFonts w:asciiTheme="minorHAnsi" w:hAnsiTheme="minorHAnsi"/>
                              </w:rPr>
                              <w:t xml:space="preserve">- Solid, </w:t>
                            </w:r>
                            <w:r w:rsidR="00635F5B">
                              <w:rPr>
                                <w:rFonts w:asciiTheme="minorHAnsi" w:hAnsiTheme="minorHAnsi"/>
                              </w:rPr>
                              <w:t>Hatched</w:t>
                            </w:r>
                            <w:r w:rsidRPr="001F45A7">
                              <w:rPr>
                                <w:rFonts w:asciiTheme="minorHAnsi" w:hAnsiTheme="minorHAnsi"/>
                              </w:rPr>
                              <w:t xml:space="preserve"> or Open</w:t>
                            </w:r>
                          </w:p>
                          <w:p w:rsidR="006C4C6F" w:rsidRPr="001F45A7" w:rsidRDefault="006C4C6F" w:rsidP="007D43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F45A7">
                              <w:rPr>
                                <w:sz w:val="24"/>
                                <w:szCs w:val="24"/>
                              </w:rPr>
                              <w:t>Each card is a combination of a colour, a symbol</w:t>
                            </w:r>
                            <w:r w:rsidR="00B0005F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1F45A7">
                              <w:rPr>
                                <w:sz w:val="24"/>
                                <w:szCs w:val="24"/>
                              </w:rPr>
                              <w:t xml:space="preserve"> a number and a type of shading. This leads to a </w:t>
                            </w:r>
                            <w:r w:rsidR="00635F5B">
                              <w:rPr>
                                <w:sz w:val="24"/>
                                <w:szCs w:val="24"/>
                              </w:rPr>
                              <w:t>lot of different possible card combinations.</w:t>
                            </w:r>
                            <w:r w:rsidR="007D43C3">
                              <w:rPr>
                                <w:sz w:val="24"/>
                                <w:szCs w:val="24"/>
                              </w:rPr>
                              <w:t xml:space="preserve"> Two examples of sets are shown below; some examples that are not sets are shown overleaf.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-18pt;margin-top:20.1pt;width:484.35pt;height:183.5pt;z-index: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" fillcolor="white [3201]" strokeweight=".5pt">
                <v:textbox>
                  <w:txbxContent>
                    <w:p w:rsidR="006C4C6F" w:rsidRPr="001F45A7" w:rsidRDefault="006C4C6F" w:rsidP="006C4C6F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F45A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What is a set?</w:t>
                      </w:r>
                    </w:p>
                    <w:p w:rsidR="006C4C6F" w:rsidRPr="001F45A7" w:rsidRDefault="006C4C6F" w:rsidP="007D43C3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1F45A7">
                        <w:rPr>
                          <w:sz w:val="24"/>
                          <w:szCs w:val="24"/>
                        </w:rPr>
                        <w:t>A set is 3 cards which all have some</w:t>
                      </w:r>
                      <w:r w:rsidR="00BA37C0">
                        <w:rPr>
                          <w:sz w:val="24"/>
                          <w:szCs w:val="24"/>
                        </w:rPr>
                        <w:t xml:space="preserve"> things</w:t>
                      </w:r>
                      <w:r w:rsidRPr="001F45A7">
                        <w:rPr>
                          <w:sz w:val="24"/>
                          <w:szCs w:val="24"/>
                        </w:rPr>
                        <w:t xml:space="preserve"> in common, and all have some things that are different. The cards have 4 different variables:</w:t>
                      </w:r>
                    </w:p>
                    <w:p w:rsidR="006C4C6F" w:rsidRPr="001F45A7" w:rsidRDefault="006C4C6F" w:rsidP="006C4C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  <w:b/>
                        </w:rPr>
                        <w:t>Colour</w:t>
                      </w:r>
                      <w:r w:rsidRPr="001F45A7">
                        <w:rPr>
                          <w:rFonts w:asciiTheme="minorHAnsi" w:hAnsiTheme="minorHAnsi"/>
                        </w:rPr>
                        <w:t xml:space="preserve"> - Red, Green and Purple</w:t>
                      </w:r>
                    </w:p>
                    <w:p w:rsidR="006C4C6F" w:rsidRPr="001F45A7" w:rsidRDefault="006C4C6F" w:rsidP="006C4C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  <w:b/>
                        </w:rPr>
                        <w:t xml:space="preserve">Symbols </w:t>
                      </w:r>
                      <w:r w:rsidRPr="001F45A7">
                        <w:rPr>
                          <w:rFonts w:asciiTheme="minorHAnsi" w:hAnsiTheme="minorHAnsi"/>
                        </w:rPr>
                        <w:t>- Ovals, Squiggles or Diamonds</w:t>
                      </w:r>
                    </w:p>
                    <w:p w:rsidR="006C4C6F" w:rsidRPr="001F45A7" w:rsidRDefault="006C4C6F" w:rsidP="006C4C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  <w:b/>
                        </w:rPr>
                        <w:t xml:space="preserve">Number </w:t>
                      </w:r>
                      <w:r w:rsidR="008D0C55">
                        <w:rPr>
                          <w:rFonts w:asciiTheme="minorHAnsi" w:hAnsiTheme="minorHAnsi"/>
                        </w:rPr>
                        <w:t>- One, Two or Three</w:t>
                      </w:r>
                    </w:p>
                    <w:p w:rsidR="006C4C6F" w:rsidRPr="001F45A7" w:rsidRDefault="006C4C6F" w:rsidP="007D43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  <w:b/>
                        </w:rPr>
                        <w:t xml:space="preserve">Shading </w:t>
                      </w:r>
                      <w:r w:rsidRPr="001F45A7">
                        <w:rPr>
                          <w:rFonts w:asciiTheme="minorHAnsi" w:hAnsiTheme="minorHAnsi"/>
                        </w:rPr>
                        <w:t xml:space="preserve">- Solid, </w:t>
                      </w:r>
                      <w:r w:rsidR="00635F5B">
                        <w:rPr>
                          <w:rFonts w:asciiTheme="minorHAnsi" w:hAnsiTheme="minorHAnsi"/>
                        </w:rPr>
                        <w:t>Hatched</w:t>
                      </w:r>
                      <w:r w:rsidRPr="001F45A7">
                        <w:rPr>
                          <w:rFonts w:asciiTheme="minorHAnsi" w:hAnsiTheme="minorHAnsi"/>
                        </w:rPr>
                        <w:t xml:space="preserve"> or Open</w:t>
                      </w:r>
                    </w:p>
                    <w:p w:rsidR="006C4C6F" w:rsidRPr="001F45A7" w:rsidRDefault="006C4C6F" w:rsidP="007D43C3">
                      <w:pPr>
                        <w:rPr>
                          <w:sz w:val="24"/>
                          <w:szCs w:val="24"/>
                        </w:rPr>
                      </w:pPr>
                      <w:r w:rsidRPr="001F45A7">
                        <w:rPr>
                          <w:sz w:val="24"/>
                          <w:szCs w:val="24"/>
                        </w:rPr>
                        <w:t>Each card is a combination of a colour, a symbol</w:t>
                      </w:r>
                      <w:r w:rsidR="00B0005F">
                        <w:rPr>
                          <w:sz w:val="24"/>
                          <w:szCs w:val="24"/>
                        </w:rPr>
                        <w:t>,</w:t>
                      </w:r>
                      <w:r w:rsidRPr="001F45A7">
                        <w:rPr>
                          <w:sz w:val="24"/>
                          <w:szCs w:val="24"/>
                        </w:rPr>
                        <w:t xml:space="preserve"> a number and a type of shading. This leads to a </w:t>
                      </w:r>
                      <w:r w:rsidR="00635F5B">
                        <w:rPr>
                          <w:sz w:val="24"/>
                          <w:szCs w:val="24"/>
                        </w:rPr>
                        <w:t>lot of different possible card combinations.</w:t>
                      </w:r>
                      <w:r w:rsidR="007D43C3">
                        <w:rPr>
                          <w:sz w:val="24"/>
                          <w:szCs w:val="24"/>
                        </w:rPr>
                        <w:t xml:space="preserve"> Two examples of sets are shown below; some examples that are not sets are shown overleaf.</w:t>
                      </w:r>
                    </w:p>
                  </w:txbxContent>
                </v:textbox>
              </v:shape>
            </w:pict>
          </mc:Fallback>
        </mc:AlternateContent>
      </w:r>
    </w:p>
    <w:p w:rsidR="006C4C6F" w:rsidRPr="00CD0C93" w:rsidRDefault="006C4C6F" w:rsidP="006C4C6F"/>
    <w:p w:rsidR="006C4C6F" w:rsidRPr="00CD0C93" w:rsidRDefault="006C4C6F" w:rsidP="006C4C6F"/>
    <w:p w:rsidR="006C4C6F" w:rsidRPr="00CD0C93" w:rsidRDefault="006C4C6F" w:rsidP="006C4C6F"/>
    <w:p w:rsidR="006C4C6F" w:rsidRPr="00CD0C93" w:rsidRDefault="006C4C6F" w:rsidP="006C4C6F"/>
    <w:p w:rsidR="006C4C6F" w:rsidRPr="00CD0C93" w:rsidRDefault="006C4C6F" w:rsidP="006C4C6F"/>
    <w:p w:rsidR="006C4C6F" w:rsidRPr="00CD0C93" w:rsidRDefault="006C4C6F" w:rsidP="006C4C6F"/>
    <w:p w:rsidR="006C4C6F" w:rsidRPr="00CD0C93" w:rsidRDefault="006C4C6F" w:rsidP="006C4C6F"/>
    <w:p w:rsidR="006C4C6F" w:rsidRDefault="001F45A7" w:rsidP="006C4C6F">
      <w:r>
        <w:rPr>
          <w:b/>
          <w:noProof/>
          <w:u w:val="single"/>
          <w:lang w:eastAsia="en-GB"/>
        </w:rPr>
        <w:t xml:space="preserve"> </w:t>
      </w:r>
    </w:p>
    <w:p w:rsidR="006C4C6F" w:rsidRDefault="00B30D06" w:rsidP="006C4C6F"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141605</wp:posOffset>
                </wp:positionV>
                <wp:extent cx="2520950" cy="1727200"/>
                <wp:effectExtent l="19050" t="19050" r="12700" b="635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0" cy="1727200"/>
                          <a:chOff x="0" y="0"/>
                          <a:chExt cx="2520950" cy="172720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93" r="8735" b="5218"/>
                          <a:stretch/>
                        </pic:blipFill>
                        <pic:spPr bwMode="auto">
                          <a:xfrm>
                            <a:off x="0" y="0"/>
                            <a:ext cx="2520950" cy="12395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0" y="1263650"/>
                            <a:ext cx="2292350" cy="463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45A7" w:rsidRDefault="001F45A7" w:rsidP="001F45A7">
                              <w:pPr>
                                <w:contextualSpacing/>
                                <w:jc w:val="center"/>
                              </w:pPr>
                              <w:r w:rsidRPr="006C4C6F">
                                <w:rPr>
                                  <w:b/>
                                </w:rPr>
                                <w:t>Same</w:t>
                              </w:r>
                              <w:r w:rsidR="00421046">
                                <w:t xml:space="preserve">: </w:t>
                              </w:r>
                              <w:r w:rsidR="00E56E2B">
                                <w:t>Shading &amp;</w:t>
                              </w:r>
                              <w:r>
                                <w:t xml:space="preserve"> Number</w:t>
                              </w:r>
                            </w:p>
                            <w:p w:rsidR="001F45A7" w:rsidRDefault="001F45A7" w:rsidP="001F45A7">
                              <w:pPr>
                                <w:contextualSpacing/>
                                <w:jc w:val="center"/>
                              </w:pPr>
                              <w:r w:rsidRPr="006C4C6F">
                                <w:rPr>
                                  <w:b/>
                                </w:rPr>
                                <w:t>Different</w:t>
                              </w:r>
                              <w:r w:rsidR="00421046">
                                <w:t xml:space="preserve">: </w:t>
                              </w:r>
                              <w:r w:rsidR="00E56E2B">
                                <w:t>Colour &amp;</w:t>
                              </w:r>
                              <w:r>
                                <w:t xml:space="preserve"> Symbol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group id="Group 20" o:spid="_x0000_s1029" style="position:absolute;margin-left:11.5pt;margin-top:11.15pt;width:198.5pt;height:136pt;z-index:251659264" coordsize="25209,17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30" type="#_x0000_t75" style="position:absolute;width:25209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" stroked="t" strokecolor="black [3213]">
                  <v:imagedata r:id="rId10" o:title="" croptop="9826f" cropbottom="3420f" cropright="5725f"/>
                  <v:path arrowok="t"/>
                </v:shape>
                <v:shape id="_x0000_s1031" type="#_x0000_t202" style="position:absolute;left:1270;top:12636;width:22923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1F45A7" w:rsidRDefault="001F45A7" w:rsidP="001F45A7">
                        <w:pPr>
                          <w:contextualSpacing/>
                          <w:jc w:val="center"/>
                        </w:pPr>
                        <w:r w:rsidRPr="006C4C6F">
                          <w:rPr>
                            <w:b/>
                          </w:rPr>
                          <w:t>Same</w:t>
                        </w:r>
                        <w:r w:rsidR="00421046">
                          <w:t xml:space="preserve">: </w:t>
                        </w:r>
                        <w:r w:rsidR="00E56E2B">
                          <w:t>Shading &amp;</w:t>
                        </w:r>
                        <w:r>
                          <w:t xml:space="preserve"> Number</w:t>
                        </w:r>
                      </w:p>
                      <w:p w:rsidR="001F45A7" w:rsidRDefault="001F45A7" w:rsidP="001F45A7">
                        <w:pPr>
                          <w:contextualSpacing/>
                          <w:jc w:val="center"/>
                        </w:pPr>
                        <w:r w:rsidRPr="006C4C6F">
                          <w:rPr>
                            <w:b/>
                          </w:rPr>
                          <w:t>Different</w:t>
                        </w:r>
                        <w:r w:rsidR="00421046">
                          <w:t xml:space="preserve">: </w:t>
                        </w:r>
                        <w:r w:rsidR="00E56E2B">
                          <w:t>Colour &amp;</w:t>
                        </w:r>
                        <w:r>
                          <w:t xml:space="preserve"> Symbol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173355</wp:posOffset>
                </wp:positionV>
                <wp:extent cx="2635250" cy="1746250"/>
                <wp:effectExtent l="19050" t="19050" r="12700" b="6350"/>
                <wp:wrapSquare wrapText="bothSides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746250"/>
                          <a:chOff x="0" y="0"/>
                          <a:chExt cx="2635250" cy="174625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7" t="15182" r="4952" b="10891"/>
                          <a:stretch/>
                        </pic:blipFill>
                        <pic:spPr bwMode="auto">
                          <a:xfrm>
                            <a:off x="0" y="0"/>
                            <a:ext cx="2635250" cy="12141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7800" y="1263650"/>
                            <a:ext cx="2292350" cy="482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45A7" w:rsidRDefault="001F45A7" w:rsidP="001F45A7">
                              <w:pPr>
                                <w:contextualSpacing/>
                                <w:jc w:val="center"/>
                              </w:pPr>
                              <w:r w:rsidRPr="006C4C6F">
                                <w:rPr>
                                  <w:b/>
                                </w:rPr>
                                <w:t>Same</w:t>
                              </w:r>
                              <w:r w:rsidR="00421046">
                                <w:t xml:space="preserve">: </w:t>
                              </w:r>
                              <w:r>
                                <w:t>Colour</w:t>
                              </w:r>
                              <w:r w:rsidR="00E56E2B">
                                <w:t xml:space="preserve"> &amp;</w:t>
                              </w:r>
                              <w:r>
                                <w:t xml:space="preserve"> Symbol</w:t>
                              </w:r>
                            </w:p>
                            <w:p w:rsidR="001F45A7" w:rsidRDefault="001F45A7" w:rsidP="001F45A7">
                              <w:pPr>
                                <w:contextualSpacing/>
                                <w:jc w:val="center"/>
                              </w:pPr>
                              <w:r w:rsidRPr="006C4C6F">
                                <w:rPr>
                                  <w:b/>
                                </w:rPr>
                                <w:t>Different</w:t>
                              </w:r>
                              <w:r w:rsidR="00421046">
                                <w:rPr>
                                  <w:b/>
                                </w:rPr>
                                <w:t xml:space="preserve">: </w:t>
                              </w:r>
                              <w:r w:rsidR="00E56E2B">
                                <w:t>Shading &amp;</w:t>
                              </w:r>
                              <w:r>
                                <w:t xml:space="preserve"> Number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group id="Group 19" o:spid="_x0000_s1032" style="position:absolute;margin-left:8.5pt;margin-top:13.65pt;width:207.5pt;height:137.5pt;z-index:251667456" coordsize="26352,174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">
                <v:shape id="Picture 15" o:spid="_x0000_s1033" type="#_x0000_t75" style="position:absolute;width:26352;height:12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" stroked="t" strokecolor="black [3213]">
                  <v:imagedata r:id="rId13" o:title="" croptop="9950f" cropbottom="7138f" cropleft="3163f" cropright="3245f"/>
                  <v:path arrowok="t"/>
                </v:shape>
                <v:shape id="_x0000_s1034" type="#_x0000_t202" style="position:absolute;left:1778;top:12636;width:22923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:rsidR="001F45A7" w:rsidRDefault="001F45A7" w:rsidP="001F45A7">
                        <w:pPr>
                          <w:contextualSpacing/>
                          <w:jc w:val="center"/>
                        </w:pPr>
                        <w:r w:rsidRPr="006C4C6F">
                          <w:rPr>
                            <w:b/>
                          </w:rPr>
                          <w:t>Same</w:t>
                        </w:r>
                        <w:r w:rsidR="00421046">
                          <w:t xml:space="preserve">: </w:t>
                        </w:r>
                        <w:r>
                          <w:t>Colour</w:t>
                        </w:r>
                        <w:r w:rsidR="00E56E2B">
                          <w:t xml:space="preserve"> &amp;</w:t>
                        </w:r>
                        <w:r>
                          <w:t xml:space="preserve"> Symbol</w:t>
                        </w:r>
                      </w:p>
                      <w:p w:rsidR="001F45A7" w:rsidRDefault="001F45A7" w:rsidP="001F45A7">
                        <w:pPr>
                          <w:contextualSpacing/>
                          <w:jc w:val="center"/>
                        </w:pPr>
                        <w:r w:rsidRPr="006C4C6F">
                          <w:rPr>
                            <w:b/>
                          </w:rPr>
                          <w:t>Different</w:t>
                        </w:r>
                        <w:r w:rsidR="00421046">
                          <w:rPr>
                            <w:b/>
                          </w:rPr>
                          <w:t xml:space="preserve">: </w:t>
                        </w:r>
                        <w:r w:rsidR="00E56E2B">
                          <w:t>Shading &amp;</w:t>
                        </w:r>
                        <w:r>
                          <w:t xml:space="preserve"> Number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6C4C6F" w:rsidRDefault="006C4C6F" w:rsidP="006C4C6F"/>
    <w:p w:rsidR="006C4C6F" w:rsidRDefault="006C4C6F" w:rsidP="006C4C6F"/>
    <w:p w:rsidR="006C4C6F" w:rsidRPr="0011049C" w:rsidRDefault="001F45A7" w:rsidP="006C4C6F">
      <w:r>
        <w:rPr>
          <w:b/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AD76951" wp14:editId="34F03A65">
                <wp:simplePos x="0" y="0"/>
                <wp:positionH relativeFrom="column">
                  <wp:posOffset>-3067050</wp:posOffset>
                </wp:positionH>
                <wp:positionV relativeFrom="paragraph">
                  <wp:posOffset>1107440</wp:posOffset>
                </wp:positionV>
                <wp:extent cx="6100445" cy="3479800"/>
                <wp:effectExtent l="0" t="0" r="14605" b="254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0445" cy="347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C6F" w:rsidRPr="00B0005F" w:rsidRDefault="006C4C6F" w:rsidP="006C4C6F">
                            <w:pPr>
                              <w:rPr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B0005F">
                              <w:rPr>
                                <w:b/>
                                <w:i/>
                                <w:sz w:val="24"/>
                                <w:u w:val="single"/>
                              </w:rPr>
                              <w:t>How to Play</w:t>
                            </w:r>
                          </w:p>
                          <w:p w:rsidR="006C4C6F" w:rsidRPr="001F45A7" w:rsidRDefault="006C4C6F" w:rsidP="006C4C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</w:rPr>
                              <w:t>The game starts by the dealer shuffling together the two decks of cards. They then lay down 12 cards face up in a rectangle in the centre of the table.</w:t>
                            </w:r>
                          </w:p>
                          <w:p w:rsidR="006C4C6F" w:rsidRPr="001F45A7" w:rsidRDefault="006C4C6F" w:rsidP="006C4C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</w:rPr>
                              <w:t>Everybody looks at the 12 cards to see if they can see a set, when you think you can see one you must say 'Set</w:t>
                            </w:r>
                            <w:r w:rsidR="00A0465B">
                              <w:rPr>
                                <w:rFonts w:asciiTheme="minorHAnsi" w:hAnsiTheme="minorHAnsi"/>
                              </w:rPr>
                              <w:t>’</w:t>
                            </w:r>
                            <w:r w:rsidRPr="001F45A7">
                              <w:rPr>
                                <w:rFonts w:asciiTheme="minorHAnsi" w:hAnsiTheme="minorHAnsi"/>
                              </w:rPr>
                              <w:t xml:space="preserve"> and pick up the three cards you have chosen</w:t>
                            </w:r>
                            <w:r w:rsidR="00A0465B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:rsidR="006C4C6F" w:rsidRPr="001F45A7" w:rsidRDefault="006C4C6F" w:rsidP="006C4C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</w:rPr>
                              <w:t>The game stops and everybody checks to see if you are correct.</w:t>
                            </w:r>
                          </w:p>
                          <w:p w:rsidR="006C4C6F" w:rsidRPr="001F45A7" w:rsidRDefault="006C4C6F" w:rsidP="006C4C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</w:rPr>
                              <w:t xml:space="preserve">If it </w:t>
                            </w:r>
                            <w:r w:rsidRPr="001F45A7">
                              <w:rPr>
                                <w:rFonts w:asciiTheme="minorHAnsi" w:hAnsiTheme="minorHAnsi"/>
                                <w:b/>
                              </w:rPr>
                              <w:t>IS</w:t>
                            </w:r>
                            <w:r w:rsidRPr="001F45A7">
                              <w:rPr>
                                <w:rFonts w:asciiTheme="minorHAnsi" w:hAnsiTheme="minorHAnsi"/>
                              </w:rPr>
                              <w:t xml:space="preserve"> a set, you win one point and keep the set. The dealer replaces the three cards taken with ones from the shuffled deck.</w:t>
                            </w:r>
                          </w:p>
                          <w:p w:rsidR="006C4C6F" w:rsidRPr="001F45A7" w:rsidRDefault="006C4C6F" w:rsidP="006C4C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</w:rPr>
                              <w:t xml:space="preserve">If it </w:t>
                            </w:r>
                            <w:r w:rsidRPr="001F45A7">
                              <w:rPr>
                                <w:rFonts w:asciiTheme="minorHAnsi" w:hAnsiTheme="minorHAnsi"/>
                                <w:b/>
                              </w:rPr>
                              <w:t xml:space="preserve">IS NOT </w:t>
                            </w:r>
                            <w:r w:rsidRPr="001F45A7">
                              <w:rPr>
                                <w:rFonts w:asciiTheme="minorHAnsi" w:hAnsiTheme="minorHAnsi"/>
                              </w:rPr>
                              <w:t>a set you must deduct one point from your score, return the three cards, and the game continues.</w:t>
                            </w:r>
                          </w:p>
                          <w:p w:rsidR="006C4C6F" w:rsidRPr="001F45A7" w:rsidRDefault="006C4C6F" w:rsidP="006C4C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</w:rPr>
                              <w:t>If everybody can agree that there is no possible set available, the dealer must add 3 more cards to the rectangle to make 15.  When a set is found, the cards are not replaced to keep 12 cards within the rectangle.</w:t>
                            </w:r>
                          </w:p>
                          <w:p w:rsidR="006C4C6F" w:rsidRPr="001F45A7" w:rsidRDefault="006C4C6F" w:rsidP="006C4C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F45A7">
                              <w:rPr>
                                <w:rFonts w:asciiTheme="minorHAnsi" w:hAnsiTheme="minorHAnsi"/>
                              </w:rPr>
                              <w:t>The game is finished when the deck has gone and no more sets can be found. The person with the most points wins.</w:t>
                            </w:r>
                          </w:p>
                          <w:p w:rsidR="006C4C6F" w:rsidRPr="001F45A7" w:rsidRDefault="006C4C6F" w:rsidP="006C4C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7AD76951" id="Text Box 14" o:spid="_x0000_s1035" type="#_x0000_t202" style="position:absolute;margin-left:-241.5pt;margin-top:87.2pt;width:480.35pt;height:274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" fillcolor="white [3201]" strokeweight=".5pt">
                <v:textbox>
                  <w:txbxContent>
                    <w:p w:rsidR="006C4C6F" w:rsidRPr="00B0005F" w:rsidRDefault="006C4C6F" w:rsidP="006C4C6F">
                      <w:pPr>
                        <w:rPr>
                          <w:b/>
                          <w:i/>
                          <w:sz w:val="24"/>
                          <w:u w:val="single"/>
                        </w:rPr>
                      </w:pPr>
                      <w:r w:rsidRPr="00B0005F">
                        <w:rPr>
                          <w:b/>
                          <w:i/>
                          <w:sz w:val="24"/>
                          <w:u w:val="single"/>
                        </w:rPr>
                        <w:t>How to Play</w:t>
                      </w:r>
                    </w:p>
                    <w:p w:rsidR="006C4C6F" w:rsidRPr="001F45A7" w:rsidRDefault="006C4C6F" w:rsidP="006C4C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</w:rPr>
                        <w:t>The game starts by the dealer shuffling together the two decks of cards. They then lay down 12 cards face up in a rectangle in the centre of the table.</w:t>
                      </w:r>
                    </w:p>
                    <w:p w:rsidR="006C4C6F" w:rsidRPr="001F45A7" w:rsidRDefault="006C4C6F" w:rsidP="006C4C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</w:rPr>
                        <w:t>Everybody looks at the 12 cards to see if they can see a set, when you think you can see one you must say 'Set</w:t>
                      </w:r>
                      <w:r w:rsidR="00A0465B">
                        <w:rPr>
                          <w:rFonts w:asciiTheme="minorHAnsi" w:hAnsiTheme="minorHAnsi"/>
                        </w:rPr>
                        <w:t>’</w:t>
                      </w:r>
                      <w:r w:rsidRPr="001F45A7">
                        <w:rPr>
                          <w:rFonts w:asciiTheme="minorHAnsi" w:hAnsiTheme="minorHAnsi"/>
                        </w:rPr>
                        <w:t xml:space="preserve"> and pick up the three cards you have chosen</w:t>
                      </w:r>
                      <w:r w:rsidR="00A0465B">
                        <w:rPr>
                          <w:rFonts w:asciiTheme="minorHAnsi" w:hAnsiTheme="minorHAnsi"/>
                        </w:rPr>
                        <w:t>.</w:t>
                      </w:r>
                    </w:p>
                    <w:p w:rsidR="006C4C6F" w:rsidRPr="001F45A7" w:rsidRDefault="006C4C6F" w:rsidP="006C4C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</w:rPr>
                        <w:t>The game stops and everybody checks to see if you are correct.</w:t>
                      </w:r>
                    </w:p>
                    <w:p w:rsidR="006C4C6F" w:rsidRPr="001F45A7" w:rsidRDefault="006C4C6F" w:rsidP="006C4C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</w:rPr>
                        <w:t xml:space="preserve">If it </w:t>
                      </w:r>
                      <w:r w:rsidRPr="001F45A7">
                        <w:rPr>
                          <w:rFonts w:asciiTheme="minorHAnsi" w:hAnsiTheme="minorHAnsi"/>
                          <w:b/>
                        </w:rPr>
                        <w:t>IS</w:t>
                      </w:r>
                      <w:r w:rsidRPr="001F45A7">
                        <w:rPr>
                          <w:rFonts w:asciiTheme="minorHAnsi" w:hAnsiTheme="minorHAnsi"/>
                        </w:rPr>
                        <w:t xml:space="preserve"> a set, you win one point and keep the set. The dealer replaces the three cards taken with ones from the shuffled deck.</w:t>
                      </w:r>
                    </w:p>
                    <w:p w:rsidR="006C4C6F" w:rsidRPr="001F45A7" w:rsidRDefault="006C4C6F" w:rsidP="006C4C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</w:rPr>
                        <w:t xml:space="preserve">If it </w:t>
                      </w:r>
                      <w:r w:rsidRPr="001F45A7">
                        <w:rPr>
                          <w:rFonts w:asciiTheme="minorHAnsi" w:hAnsiTheme="minorHAnsi"/>
                          <w:b/>
                        </w:rPr>
                        <w:t xml:space="preserve">IS NOT </w:t>
                      </w:r>
                      <w:r w:rsidRPr="001F45A7">
                        <w:rPr>
                          <w:rFonts w:asciiTheme="minorHAnsi" w:hAnsiTheme="minorHAnsi"/>
                        </w:rPr>
                        <w:t>a set you must deduct one point from your score, return the three cards, and the game continues.</w:t>
                      </w:r>
                    </w:p>
                    <w:p w:rsidR="006C4C6F" w:rsidRPr="001F45A7" w:rsidRDefault="006C4C6F" w:rsidP="006C4C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</w:rPr>
                        <w:t>If everybody can agree that there is no possible set available, the dealer must add 3 more cards to the rectangle to make 15.  When a set is found, the cards are not replaced to keep 12 cards within the rectangle.</w:t>
                      </w:r>
                    </w:p>
                    <w:p w:rsidR="006C4C6F" w:rsidRPr="001F45A7" w:rsidRDefault="006C4C6F" w:rsidP="006C4C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1F45A7">
                        <w:rPr>
                          <w:rFonts w:asciiTheme="minorHAnsi" w:hAnsiTheme="minorHAnsi"/>
                        </w:rPr>
                        <w:t>The game is finished when the deck has gone and no more sets can be found. The person with the most points wins.</w:t>
                      </w:r>
                    </w:p>
                    <w:p w:rsidR="006C4C6F" w:rsidRPr="001F45A7" w:rsidRDefault="006C4C6F" w:rsidP="006C4C6F"/>
                  </w:txbxContent>
                </v:textbox>
              </v:shape>
            </w:pict>
          </mc:Fallback>
        </mc:AlternateContent>
      </w:r>
      <w:r w:rsidR="006C4C6F" w:rsidRPr="0011049C">
        <w:br w:type="page"/>
      </w:r>
    </w:p>
    <w:p w:rsidR="00DB274D" w:rsidRPr="003B7855" w:rsidRDefault="002E1FFA" w:rsidP="00A13F74">
      <w:pPr>
        <w:jc w:val="center"/>
        <w:rPr>
          <w:rFonts w:cs="Arial"/>
          <w:b/>
          <w:i/>
          <w:sz w:val="28"/>
          <w:szCs w:val="24"/>
          <w:u w:val="single"/>
        </w:rPr>
      </w:pPr>
      <w:r w:rsidRPr="0011049C">
        <w:rPr>
          <w:rFonts w:cs="Arial"/>
          <w:b/>
          <w:noProof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margin">
                  <wp:posOffset>-182245</wp:posOffset>
                </wp:positionH>
                <wp:positionV relativeFrom="paragraph">
                  <wp:posOffset>362585</wp:posOffset>
                </wp:positionV>
                <wp:extent cx="6083300" cy="387350"/>
                <wp:effectExtent l="0" t="0" r="1270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13F74" w:rsidRPr="0011049C" w:rsidRDefault="00A13F74">
                            <w:pPr>
                              <w:rPr>
                                <w:rFonts w:cs="Arial"/>
                                <w:sz w:val="24"/>
                              </w:rPr>
                            </w:pPr>
                            <w:r w:rsidRPr="0011049C">
                              <w:rPr>
                                <w:rFonts w:cs="Arial"/>
                                <w:sz w:val="24"/>
                              </w:rPr>
                              <w:t>Is it advantageous or disadvantageous to being the person dealing the cards?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id="Text Box 1" o:spid="_x0000_s1036" type="#_x0000_t202" style="position:absolute;left:0;text-align:left;margin-left:-14.35pt;margin-top:28.55pt;width:479pt;height:30.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" fillcolor="white [3201]" strokeweight=".5pt">
                <v:textbox>
                  <w:txbxContent>
                    <w:p w:rsidR="00A13F74" w:rsidRPr="0011049C" w:rsidRDefault="00A13F74">
                      <w:pPr>
                        <w:rPr>
                          <w:rFonts w:cs="Arial"/>
                          <w:sz w:val="24"/>
                        </w:rPr>
                      </w:pPr>
                      <w:r w:rsidRPr="0011049C">
                        <w:rPr>
                          <w:rFonts w:cs="Arial"/>
                          <w:sz w:val="24"/>
                        </w:rPr>
                        <w:t>Is it advantageous or disadvantageous to being the person dealing the cards?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C6F" w:rsidRPr="003B7855">
        <w:rPr>
          <w:rFonts w:cs="Arial"/>
          <w:b/>
          <w:i/>
          <w:sz w:val="28"/>
          <w:szCs w:val="24"/>
          <w:u w:val="single"/>
        </w:rPr>
        <w:t>S</w:t>
      </w:r>
      <w:r w:rsidR="00A13F74" w:rsidRPr="003B7855">
        <w:rPr>
          <w:rFonts w:cs="Arial"/>
          <w:b/>
          <w:i/>
          <w:sz w:val="28"/>
          <w:szCs w:val="24"/>
          <w:u w:val="single"/>
        </w:rPr>
        <w:t>et - Strategy</w:t>
      </w:r>
    </w:p>
    <w:p w:rsidR="008C2A5E" w:rsidRPr="0011049C" w:rsidRDefault="008C2A5E">
      <w:pPr>
        <w:rPr>
          <w:rFonts w:cs="Arial"/>
          <w:b/>
          <w:sz w:val="24"/>
          <w:szCs w:val="24"/>
        </w:rPr>
      </w:pPr>
    </w:p>
    <w:p w:rsidR="008C2A5E" w:rsidRPr="0011049C" w:rsidRDefault="000955DD">
      <w:pPr>
        <w:rPr>
          <w:rFonts w:cs="Arial"/>
          <w:color w:val="000000"/>
          <w:sz w:val="24"/>
          <w:szCs w:val="24"/>
        </w:rPr>
      </w:pPr>
      <w:r w:rsidRPr="0011049C">
        <w:rPr>
          <w:rFonts w:cs="Arial"/>
          <w:b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AADE8F7" wp14:editId="3CCF2B7D">
                <wp:simplePos x="0" y="0"/>
                <wp:positionH relativeFrom="margin">
                  <wp:posOffset>-181708</wp:posOffset>
                </wp:positionH>
                <wp:positionV relativeFrom="paragraph">
                  <wp:posOffset>188301</wp:posOffset>
                </wp:positionV>
                <wp:extent cx="6083300" cy="474785"/>
                <wp:effectExtent l="0" t="0" r="12700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474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13F74" w:rsidRPr="0011049C" w:rsidRDefault="008C2A5E" w:rsidP="00A13F74">
                            <w:pPr>
                              <w:rPr>
                                <w:rFonts w:cs="Arial"/>
                                <w:sz w:val="24"/>
                              </w:rPr>
                            </w:pPr>
                            <w:r w:rsidRPr="0011049C">
                              <w:rPr>
                                <w:rFonts w:cs="Arial"/>
                                <w:sz w:val="24"/>
                              </w:rPr>
                              <w:t>Is it possible for there to not be a set within the cards dealt?</w:t>
                            </w:r>
                            <w:r w:rsidR="00A0465B">
                              <w:rPr>
                                <w:rFonts w:cs="Arial"/>
                                <w:sz w:val="24"/>
                              </w:rPr>
                              <w:t xml:space="preserve"> If so, what would be the probability of this occurring? </w:t>
                            </w:r>
                            <w:proofErr w:type="gramStart"/>
                            <w:r w:rsidR="00A0465B">
                              <w:rPr>
                                <w:rFonts w:cs="Arial"/>
                                <w:sz w:val="24"/>
                              </w:rPr>
                              <w:t>Does</w:t>
                            </w:r>
                            <w:proofErr w:type="gramEnd"/>
                            <w:r w:rsidR="00A0465B">
                              <w:rPr>
                                <w:rFonts w:cs="Arial"/>
                                <w:sz w:val="24"/>
                              </w:rPr>
                              <w:t xml:space="preserve"> a certain number of cards guarantee a set every turn?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3AADE8F7" id="Text Box 2" o:spid="_x0000_s1037" type="#_x0000_t202" style="position:absolute;margin-left:-14.3pt;margin-top:14.85pt;width:479pt;height:37.4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" fillcolor="white [3201]" strokeweight=".5pt">
                <v:textbox>
                  <w:txbxContent>
                    <w:p w:rsidR="00A13F74" w:rsidRPr="0011049C" w:rsidRDefault="008C2A5E" w:rsidP="00A13F74">
                      <w:pPr>
                        <w:rPr>
                          <w:rFonts w:cs="Arial"/>
                          <w:sz w:val="24"/>
                        </w:rPr>
                      </w:pPr>
                      <w:r w:rsidRPr="0011049C">
                        <w:rPr>
                          <w:rFonts w:cs="Arial"/>
                          <w:sz w:val="24"/>
                        </w:rPr>
                        <w:t>Is it possible for there to not be a set within the cards dealt?</w:t>
                      </w:r>
                      <w:r w:rsidR="00A0465B">
                        <w:rPr>
                          <w:rFonts w:cs="Arial"/>
                          <w:sz w:val="24"/>
                        </w:rPr>
                        <w:t xml:space="preserve"> If so, what would be the probability of this occurring? </w:t>
                      </w:r>
                      <w:r w:rsidR="00A0465B">
                        <w:rPr>
                          <w:rFonts w:cs="Arial"/>
                          <w:sz w:val="24"/>
                        </w:rPr>
                        <w:t>Does a certain number of cards guarantee</w:t>
                      </w:r>
                      <w:bookmarkStart w:id="1" w:name="_GoBack"/>
                      <w:bookmarkEnd w:id="1"/>
                      <w:r w:rsidR="00A0465B">
                        <w:rPr>
                          <w:rFonts w:cs="Arial"/>
                          <w:sz w:val="24"/>
                        </w:rPr>
                        <w:t xml:space="preserve"> a set every turn?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2A5E" w:rsidRPr="0011049C" w:rsidRDefault="008C2A5E">
      <w:pPr>
        <w:rPr>
          <w:rFonts w:cs="Arial"/>
          <w:color w:val="000000"/>
          <w:sz w:val="24"/>
          <w:szCs w:val="24"/>
        </w:rPr>
      </w:pPr>
    </w:p>
    <w:p w:rsidR="008C2A5E" w:rsidRPr="0011049C" w:rsidRDefault="00AE1C34">
      <w:pPr>
        <w:rPr>
          <w:rFonts w:cs="Arial"/>
          <w:color w:val="000000"/>
          <w:sz w:val="24"/>
          <w:szCs w:val="24"/>
        </w:rPr>
      </w:pPr>
      <w:r w:rsidRPr="0011049C">
        <w:rPr>
          <w:rFonts w:cs="Arial"/>
          <w:b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258965A" wp14:editId="5B8CC34D">
                <wp:simplePos x="0" y="0"/>
                <wp:positionH relativeFrom="margin">
                  <wp:posOffset>-182245</wp:posOffset>
                </wp:positionH>
                <wp:positionV relativeFrom="paragraph">
                  <wp:posOffset>134132</wp:posOffset>
                </wp:positionV>
                <wp:extent cx="6083300" cy="387350"/>
                <wp:effectExtent l="0" t="0" r="127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2A5E" w:rsidRPr="0011049C" w:rsidRDefault="000955DD" w:rsidP="008C2A5E">
                            <w:pPr>
                              <w:rPr>
                                <w:rFonts w:cs="Arial"/>
                                <w:sz w:val="24"/>
                              </w:rPr>
                            </w:pPr>
                            <w:r w:rsidRPr="0011049C">
                              <w:rPr>
                                <w:rFonts w:cs="Arial"/>
                                <w:sz w:val="24"/>
                              </w:rPr>
                              <w:t>Are there any ‘easy’ sets to look for, or any which are more likely to occur?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4258965A" id="Text Box 3" o:spid="_x0000_s1038" type="#_x0000_t202" style="position:absolute;margin-left:-14.35pt;margin-top:10.55pt;width:479pt;height:30.5pt;z-index: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" fillcolor="white [3201]" strokeweight=".5pt">
                <v:textbox>
                  <w:txbxContent>
                    <w:p w:rsidR="008C2A5E" w:rsidRPr="0011049C" w:rsidRDefault="000955DD" w:rsidP="008C2A5E">
                      <w:pPr>
                        <w:rPr>
                          <w:rFonts w:cs="Arial"/>
                          <w:sz w:val="24"/>
                        </w:rPr>
                      </w:pPr>
                      <w:r w:rsidRPr="0011049C">
                        <w:rPr>
                          <w:rFonts w:cs="Arial"/>
                          <w:sz w:val="24"/>
                        </w:rPr>
                        <w:t>Are there any ‘easy’ sets to look for, or any which are more likely to occur?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2A5E" w:rsidRPr="0011049C" w:rsidRDefault="002E1FFA">
      <w:pPr>
        <w:rPr>
          <w:rFonts w:cs="Arial"/>
          <w:color w:val="000000"/>
          <w:sz w:val="24"/>
          <w:szCs w:val="24"/>
        </w:rPr>
      </w:pPr>
      <w:r w:rsidRPr="0011049C">
        <w:rPr>
          <w:rFonts w:cs="Arial"/>
          <w:b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F10A64C" wp14:editId="1CC8AD65">
                <wp:simplePos x="0" y="0"/>
                <wp:positionH relativeFrom="margin">
                  <wp:posOffset>-182245</wp:posOffset>
                </wp:positionH>
                <wp:positionV relativeFrom="paragraph">
                  <wp:posOffset>322092</wp:posOffset>
                </wp:positionV>
                <wp:extent cx="6083300" cy="387350"/>
                <wp:effectExtent l="0" t="0" r="1270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55DD" w:rsidRPr="0011049C" w:rsidRDefault="000955DD" w:rsidP="00EF7B86">
                            <w:pPr>
                              <w:rPr>
                                <w:rFonts w:cs="Arial"/>
                                <w:sz w:val="24"/>
                              </w:rPr>
                            </w:pPr>
                            <w:proofErr w:type="gramStart"/>
                            <w:r w:rsidRPr="0011049C">
                              <w:rPr>
                                <w:rFonts w:cs="Arial"/>
                                <w:sz w:val="24"/>
                              </w:rPr>
                              <w:t xml:space="preserve">It advantageous to look for </w:t>
                            </w:r>
                            <w:r w:rsidR="009C6F49" w:rsidRPr="0011049C">
                              <w:rPr>
                                <w:rFonts w:cs="Arial"/>
                                <w:sz w:val="24"/>
                              </w:rPr>
                              <w:t xml:space="preserve">just </w:t>
                            </w:r>
                            <w:r w:rsidRPr="0011049C">
                              <w:rPr>
                                <w:rFonts w:cs="Arial"/>
                                <w:sz w:val="24"/>
                              </w:rPr>
                              <w:t>differences or similarities?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-14.35pt;margin-top:25.35pt;width:479pt;height:30.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" fillcolor="white [3201]" strokeweight=".5pt">
                <v:textbox>
                  <w:txbxContent>
                    <w:p w:rsidR="000955DD" w:rsidRPr="0011049C" w:rsidRDefault="000955DD" w:rsidP="00EF7B86">
                      <w:pPr>
                        <w:rPr>
                          <w:rFonts w:cs="Arial"/>
                          <w:sz w:val="24"/>
                        </w:rPr>
                      </w:pPr>
                      <w:r w:rsidRPr="0011049C">
                        <w:rPr>
                          <w:rFonts w:cs="Arial"/>
                          <w:sz w:val="24"/>
                        </w:rPr>
                        <w:t xml:space="preserve">It advantageous to look for </w:t>
                      </w:r>
                      <w:r w:rsidR="009C6F49" w:rsidRPr="0011049C">
                        <w:rPr>
                          <w:rFonts w:cs="Arial"/>
                          <w:sz w:val="24"/>
                        </w:rPr>
                        <w:t xml:space="preserve">just </w:t>
                      </w:r>
                      <w:r w:rsidRPr="0011049C">
                        <w:rPr>
                          <w:rFonts w:cs="Arial"/>
                          <w:sz w:val="24"/>
                        </w:rPr>
                        <w:t>differences or similarities?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55DD" w:rsidRDefault="000955DD" w:rsidP="002E1FFA">
      <w:pPr>
        <w:rPr>
          <w:rFonts w:cs="Arial"/>
          <w:color w:val="000000"/>
          <w:sz w:val="24"/>
          <w:szCs w:val="24"/>
        </w:rPr>
      </w:pPr>
    </w:p>
    <w:p w:rsidR="002E1FFA" w:rsidRPr="002E1FFA" w:rsidRDefault="002E1FFA" w:rsidP="002E1FFA">
      <w:pPr>
        <w:rPr>
          <w:rFonts w:cs="Arial"/>
          <w:b/>
          <w:i/>
          <w:color w:val="000000"/>
          <w:sz w:val="10"/>
          <w:szCs w:val="24"/>
          <w:u w:val="single"/>
        </w:rPr>
      </w:pPr>
    </w:p>
    <w:p w:rsidR="008C2A5E" w:rsidRPr="003B7855" w:rsidRDefault="008C2A5E" w:rsidP="008C2A5E">
      <w:pPr>
        <w:jc w:val="center"/>
        <w:rPr>
          <w:rFonts w:cs="Arial"/>
          <w:b/>
          <w:i/>
          <w:color w:val="000000"/>
          <w:sz w:val="28"/>
          <w:szCs w:val="24"/>
          <w:u w:val="single"/>
        </w:rPr>
      </w:pPr>
      <w:r w:rsidRPr="003B7855">
        <w:rPr>
          <w:rFonts w:cs="Arial"/>
          <w:b/>
          <w:i/>
          <w:color w:val="000000"/>
          <w:sz w:val="28"/>
          <w:szCs w:val="24"/>
          <w:u w:val="single"/>
        </w:rPr>
        <w:t xml:space="preserve">Alternative </w:t>
      </w:r>
      <w:r w:rsidR="00AE1C34" w:rsidRPr="003B7855">
        <w:rPr>
          <w:rFonts w:cs="Arial"/>
          <w:b/>
          <w:i/>
          <w:color w:val="000000"/>
          <w:sz w:val="28"/>
          <w:szCs w:val="24"/>
          <w:u w:val="single"/>
        </w:rPr>
        <w:t>Strategies</w:t>
      </w:r>
    </w:p>
    <w:p w:rsidR="00AE1C34" w:rsidRDefault="00C7504F" w:rsidP="008C2A5E">
      <w:pPr>
        <w:jc w:val="center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 w:rsidRPr="008C2A5E">
        <w:rPr>
          <w:rFonts w:ascii="Arial" w:hAnsi="Arial" w:cs="Arial"/>
          <w:b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150D89" wp14:editId="49B517E9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6083300" cy="767639"/>
                <wp:effectExtent l="0" t="0" r="12700" b="139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7676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2A5E" w:rsidRPr="0011049C" w:rsidRDefault="008C2A5E" w:rsidP="00997AF7">
                            <w:pPr>
                              <w:rPr>
                                <w:rFonts w:cs="Arial"/>
                                <w:sz w:val="24"/>
                              </w:rPr>
                            </w:pPr>
                            <w:r w:rsidRPr="0011049C">
                              <w:rPr>
                                <w:rFonts w:cs="Arial"/>
                                <w:sz w:val="24"/>
                              </w:rPr>
                              <w:t>How is gameplay affected if you get points for the number of true properties?</w:t>
                            </w:r>
                            <w:r w:rsidR="00997AF7">
                              <w:rPr>
                                <w:rFonts w:cs="Arial"/>
                                <w:sz w:val="24"/>
                              </w:rPr>
                              <w:br/>
                            </w:r>
                            <w:proofErr w:type="gramStart"/>
                            <w:r w:rsidR="00997AF7">
                              <w:rPr>
                                <w:rFonts w:cs="Arial"/>
                                <w:sz w:val="24"/>
                              </w:rPr>
                              <w:t>i.e</w:t>
                            </w:r>
                            <w:proofErr w:type="gramEnd"/>
                            <w:r w:rsidR="00997AF7">
                              <w:rPr>
                                <w:rFonts w:cs="Arial"/>
                                <w:sz w:val="24"/>
                              </w:rPr>
                              <w:t>.</w:t>
                            </w:r>
                            <w:r w:rsidRPr="0011049C">
                              <w:rPr>
                                <w:rFonts w:cs="Arial"/>
                                <w:sz w:val="24"/>
                              </w:rPr>
                              <w:t xml:space="preserve"> Players identifying a set with three cards the same colour, shape, and markings but a different number on the cards would score three points as oppose to two.</w:t>
                            </w:r>
                          </w:p>
                          <w:p w:rsidR="008C2A5E" w:rsidRPr="0011049C" w:rsidRDefault="008C2A5E" w:rsidP="008C2A5E">
                            <w:pPr>
                              <w:rPr>
                                <w:rFonts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0" type="#_x0000_t202" style="position:absolute;left:0;text-align:left;margin-left:0;margin-top:.5pt;width:479pt;height:60.4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" fillcolor="white [3201]" strokeweight=".5pt">
                <v:textbox>
                  <w:txbxContent>
                    <w:p w:rsidR="008C2A5E" w:rsidRPr="0011049C" w:rsidRDefault="008C2A5E" w:rsidP="00997AF7">
                      <w:pPr>
                        <w:rPr>
                          <w:rFonts w:cs="Arial"/>
                          <w:sz w:val="24"/>
                        </w:rPr>
                      </w:pPr>
                      <w:r w:rsidRPr="0011049C">
                        <w:rPr>
                          <w:rFonts w:cs="Arial"/>
                          <w:sz w:val="24"/>
                        </w:rPr>
                        <w:t>How is gameplay affected if you get points for the number of true properties?</w:t>
                      </w:r>
                      <w:r w:rsidR="00997AF7">
                        <w:rPr>
                          <w:rFonts w:cs="Arial"/>
                          <w:sz w:val="24"/>
                        </w:rPr>
                        <w:br/>
                        <w:t>i.e.</w:t>
                      </w:r>
                      <w:r w:rsidRPr="0011049C">
                        <w:rPr>
                          <w:rFonts w:cs="Arial"/>
                          <w:sz w:val="24"/>
                        </w:rPr>
                        <w:t xml:space="preserve"> Players identifying a set with three cards the same colour, shape, and markings but a different number on the cards would score three points as oppose to two.</w:t>
                      </w:r>
                    </w:p>
                    <w:p w:rsidR="008C2A5E" w:rsidRPr="0011049C" w:rsidRDefault="008C2A5E" w:rsidP="008C2A5E">
                      <w:pPr>
                        <w:rPr>
                          <w:rFonts w:cs="Arial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1C34" w:rsidRPr="008C2A5E" w:rsidRDefault="00AE1C34" w:rsidP="008C2A5E">
      <w:pPr>
        <w:jc w:val="center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</w:p>
    <w:p w:rsidR="008C2A5E" w:rsidRDefault="008C2A5E" w:rsidP="008C2A5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F934A1" w:rsidRPr="00997AF7" w:rsidRDefault="000955DD" w:rsidP="008C2A5E">
      <w:pPr>
        <w:jc w:val="center"/>
        <w:rPr>
          <w:rFonts w:ascii="Arial" w:hAnsi="Arial" w:cs="Arial"/>
          <w:b/>
          <w:noProof/>
          <w:lang w:eastAsia="en-GB"/>
        </w:rPr>
      </w:pPr>
      <w:r w:rsidRPr="00997AF7">
        <w:rPr>
          <w:rFonts w:ascii="Arial" w:hAnsi="Arial" w:cs="Arial"/>
          <w:b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F19E59" wp14:editId="1E548889">
                <wp:simplePos x="0" y="0"/>
                <wp:positionH relativeFrom="margin">
                  <wp:align>center</wp:align>
                </wp:positionH>
                <wp:positionV relativeFrom="paragraph">
                  <wp:posOffset>226974</wp:posOffset>
                </wp:positionV>
                <wp:extent cx="6083300" cy="527050"/>
                <wp:effectExtent l="0" t="0" r="12700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52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2A5E" w:rsidRPr="0011049C" w:rsidRDefault="008C2A5E" w:rsidP="00997AF7">
                            <w:pPr>
                              <w:rPr>
                                <w:rFonts w:cs="Arial"/>
                                <w:sz w:val="24"/>
                              </w:rPr>
                            </w:pPr>
                            <w:r w:rsidRPr="0011049C">
                              <w:rPr>
                                <w:rFonts w:cs="Arial"/>
                                <w:sz w:val="24"/>
                              </w:rPr>
                              <w:t xml:space="preserve">Does taking turns with dealing the cards or having a specific point from which players can look </w:t>
                            </w:r>
                            <w:r w:rsidR="00AE1C34" w:rsidRPr="0011049C">
                              <w:rPr>
                                <w:rFonts w:cs="Arial"/>
                                <w:sz w:val="24"/>
                              </w:rPr>
                              <w:t>at the face up cards improve gameplay?</w:t>
                            </w:r>
                          </w:p>
                          <w:p w:rsidR="008C2A5E" w:rsidRPr="0011049C" w:rsidRDefault="008C2A5E" w:rsidP="008C2A5E">
                            <w:pPr>
                              <w:rPr>
                                <w:rFonts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41" type="#_x0000_t202" style="position:absolute;left:0;text-align:left;margin-left:0;margin-top:17.85pt;width:479pt;height:41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" fillcolor="white [3201]" strokeweight=".5pt">
                <v:textbox>
                  <w:txbxContent>
                    <w:p w:rsidR="008C2A5E" w:rsidRPr="0011049C" w:rsidRDefault="008C2A5E" w:rsidP="00997AF7">
                      <w:pPr>
                        <w:rPr>
                          <w:rFonts w:cs="Arial"/>
                          <w:sz w:val="24"/>
                        </w:rPr>
                      </w:pPr>
                      <w:r w:rsidRPr="0011049C">
                        <w:rPr>
                          <w:rFonts w:cs="Arial"/>
                          <w:sz w:val="24"/>
                        </w:rPr>
                        <w:t xml:space="preserve">Does taking turns with dealing the cards or having a specific point from which players can look </w:t>
                      </w:r>
                      <w:r w:rsidR="00AE1C34" w:rsidRPr="0011049C">
                        <w:rPr>
                          <w:rFonts w:cs="Arial"/>
                          <w:sz w:val="24"/>
                        </w:rPr>
                        <w:t>at the face up cards improve gameplay?</w:t>
                      </w:r>
                    </w:p>
                    <w:p w:rsidR="008C2A5E" w:rsidRPr="0011049C" w:rsidRDefault="008C2A5E" w:rsidP="008C2A5E">
                      <w:pPr>
                        <w:rPr>
                          <w:rFonts w:cs="Arial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934A1" w:rsidRDefault="00F934A1" w:rsidP="008C2A5E">
      <w:pPr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</w:p>
    <w:p w:rsidR="00F934A1" w:rsidRDefault="00F934A1" w:rsidP="000955DD">
      <w:pPr>
        <w:rPr>
          <w:rFonts w:ascii="Arial" w:hAnsi="Arial" w:cs="Arial"/>
          <w:color w:val="000000"/>
          <w:sz w:val="24"/>
          <w:szCs w:val="24"/>
        </w:rPr>
      </w:pPr>
    </w:p>
    <w:p w:rsidR="00F934A1" w:rsidRPr="002E1FFA" w:rsidRDefault="00F934A1" w:rsidP="00F934A1">
      <w:pPr>
        <w:jc w:val="center"/>
        <w:rPr>
          <w:rFonts w:cs="Arial"/>
          <w:b/>
          <w:i/>
          <w:color w:val="000000"/>
          <w:sz w:val="28"/>
          <w:szCs w:val="24"/>
          <w:u w:val="single"/>
        </w:rPr>
      </w:pPr>
      <w:r w:rsidRPr="002E1FFA">
        <w:rPr>
          <w:rFonts w:cs="Arial"/>
          <w:b/>
          <w:i/>
          <w:color w:val="000000"/>
          <w:sz w:val="28"/>
          <w:szCs w:val="24"/>
          <w:u w:val="single"/>
        </w:rPr>
        <w:t>‘Tricky’ Sets</w:t>
      </w:r>
    </w:p>
    <w:p w:rsidR="00F934A1" w:rsidRPr="0011049C" w:rsidRDefault="002008B9" w:rsidP="00C7504F">
      <w:pPr>
        <w:rPr>
          <w:rFonts w:cs="Arial"/>
          <w:color w:val="000000"/>
          <w:sz w:val="24"/>
          <w:szCs w:val="24"/>
        </w:rPr>
      </w:pPr>
      <w:r w:rsidRPr="0011049C">
        <w:rPr>
          <w:rFonts w:cs="Arial"/>
          <w:color w:val="000000"/>
          <w:sz w:val="24"/>
          <w:szCs w:val="24"/>
        </w:rPr>
        <w:t>To ease decision making t</w:t>
      </w:r>
      <w:r w:rsidR="00F934A1" w:rsidRPr="0011049C">
        <w:rPr>
          <w:rFonts w:cs="Arial"/>
          <w:color w:val="000000"/>
          <w:sz w:val="24"/>
          <w:szCs w:val="24"/>
        </w:rPr>
        <w:t xml:space="preserve">he below examples are all </w:t>
      </w:r>
      <w:r w:rsidR="00C7504F" w:rsidRPr="0011049C">
        <w:rPr>
          <w:rFonts w:cs="Arial"/>
          <w:color w:val="000000"/>
          <w:sz w:val="24"/>
          <w:szCs w:val="24"/>
          <w:u w:val="single"/>
        </w:rPr>
        <w:t>NOT SET</w:t>
      </w:r>
      <w:r w:rsidR="004D6395" w:rsidRPr="0011049C">
        <w:rPr>
          <w:rFonts w:cs="Arial"/>
          <w:color w:val="000000"/>
          <w:sz w:val="24"/>
          <w:szCs w:val="24"/>
          <w:u w:val="single"/>
        </w:rPr>
        <w:t>S</w:t>
      </w:r>
      <w:r w:rsidR="007B0F8A" w:rsidRPr="0011049C">
        <w:rPr>
          <w:rFonts w:cs="Arial"/>
          <w:i/>
          <w:color w:val="000000"/>
          <w:sz w:val="24"/>
          <w:szCs w:val="24"/>
        </w:rPr>
        <w:t xml:space="preserve"> </w:t>
      </w:r>
      <w:r w:rsidR="007B0F8A" w:rsidRPr="0011049C">
        <w:rPr>
          <w:rFonts w:cs="Arial"/>
          <w:color w:val="000000"/>
          <w:sz w:val="24"/>
          <w:szCs w:val="24"/>
        </w:rPr>
        <w:t>which</w:t>
      </w:r>
      <w:r w:rsidR="00C7504F" w:rsidRPr="0011049C">
        <w:rPr>
          <w:rFonts w:cs="Arial"/>
          <w:color w:val="000000"/>
          <w:sz w:val="24"/>
          <w:szCs w:val="24"/>
        </w:rPr>
        <w:t xml:space="preserve"> may</w:t>
      </w:r>
      <w:r w:rsidR="00F934A1" w:rsidRPr="0011049C">
        <w:rPr>
          <w:rFonts w:cs="Arial"/>
          <w:color w:val="000000"/>
          <w:sz w:val="24"/>
          <w:szCs w:val="24"/>
        </w:rPr>
        <w:t xml:space="preserve"> not</w:t>
      </w:r>
      <w:r w:rsidR="00C7504F" w:rsidRPr="0011049C">
        <w:rPr>
          <w:rFonts w:cs="Arial"/>
          <w:color w:val="000000"/>
          <w:sz w:val="24"/>
          <w:szCs w:val="24"/>
        </w:rPr>
        <w:t xml:space="preserve"> be</w:t>
      </w:r>
      <w:r w:rsidR="00F934A1" w:rsidRPr="0011049C">
        <w:rPr>
          <w:rFonts w:cs="Arial"/>
          <w:color w:val="000000"/>
          <w:sz w:val="24"/>
          <w:szCs w:val="24"/>
        </w:rPr>
        <w:t xml:space="preserve"> obvious at first glance.</w:t>
      </w:r>
    </w:p>
    <w:tbl>
      <w:tblPr>
        <w:tblStyle w:val="TableGrid"/>
        <w:tblW w:w="93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676"/>
      </w:tblGrid>
      <w:tr w:rsidR="00F934A1" w:rsidTr="0011049C">
        <w:trPr>
          <w:trHeight w:val="2539"/>
          <w:jc w:val="center"/>
        </w:trPr>
        <w:tc>
          <w:tcPr>
            <w:tcW w:w="4647" w:type="dxa"/>
          </w:tcPr>
          <w:p w:rsidR="00F934A1" w:rsidRDefault="00F934A1" w:rsidP="008C2A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56841C6" wp14:editId="0BB00C72">
                  <wp:extent cx="2698773" cy="1517779"/>
                  <wp:effectExtent l="19050" t="19050" r="25400" b="2540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170406_122556.jpg"/>
                          <pic:cNvPicPr/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313" cy="15186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</w:tcPr>
          <w:p w:rsidR="00F934A1" w:rsidRDefault="00F934A1" w:rsidP="008C2A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D78B083" wp14:editId="3A184345">
                  <wp:extent cx="1518890" cy="2700378"/>
                  <wp:effectExtent l="18733" t="19367" r="24447" b="24448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170406_122915.jpg"/>
                          <pic:cNvPicPr/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19549" cy="27015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4A1" w:rsidTr="0011049C">
        <w:trPr>
          <w:trHeight w:val="2571"/>
          <w:jc w:val="center"/>
        </w:trPr>
        <w:tc>
          <w:tcPr>
            <w:tcW w:w="4647" w:type="dxa"/>
          </w:tcPr>
          <w:p w:rsidR="00F934A1" w:rsidRDefault="00F934A1" w:rsidP="008C2A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5F8A2B06" wp14:editId="52A175F2">
                  <wp:extent cx="1460263" cy="2721254"/>
                  <wp:effectExtent l="17145" t="20955" r="24130" b="2413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170406_122947.jpg"/>
                          <pic:cNvPicPr/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59132" cy="27191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</w:tcPr>
          <w:p w:rsidR="00F934A1" w:rsidRDefault="00F934A1" w:rsidP="008C2A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7F90C517" wp14:editId="6FE60EA5">
                  <wp:extent cx="2684678" cy="1470355"/>
                  <wp:effectExtent l="19050" t="19050" r="20955" b="158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20170406_123129.jpg"/>
                          <pic:cNvPicPr/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740" cy="148408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3F74" w:rsidRPr="0060208A" w:rsidRDefault="00A13F74" w:rsidP="0011049C">
      <w:pPr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A13F74" w:rsidRPr="0060208A" w:rsidSect="006C4C6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25C" w:rsidRDefault="0019225C" w:rsidP="00A13F74">
      <w:pPr>
        <w:spacing w:after="0" w:line="240" w:lineRule="auto"/>
      </w:pPr>
      <w:r>
        <w:separator/>
      </w:r>
    </w:p>
  </w:endnote>
  <w:endnote w:type="continuationSeparator" w:id="0">
    <w:p w:rsidR="0019225C" w:rsidRDefault="0019225C" w:rsidP="00A1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AF7" w:rsidRDefault="00997A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74" w:rsidRPr="0011049C" w:rsidRDefault="00A13F74" w:rsidP="00997AF7">
    <w:pPr>
      <w:pStyle w:val="Footer"/>
      <w:rPr>
        <w:rFonts w:cs="Arial"/>
        <w:sz w:val="18"/>
      </w:rPr>
    </w:pPr>
    <w:r w:rsidRPr="0011049C">
      <w:rPr>
        <w:rFonts w:cs="Arial"/>
        <w:sz w:val="18"/>
      </w:rPr>
      <w:t xml:space="preserve">By Joseph </w:t>
    </w:r>
    <w:proofErr w:type="spellStart"/>
    <w:r w:rsidRPr="0011049C">
      <w:rPr>
        <w:rFonts w:cs="Arial"/>
        <w:sz w:val="18"/>
      </w:rPr>
      <w:t>Sugrue</w:t>
    </w:r>
    <w:proofErr w:type="spellEnd"/>
    <w:r w:rsidRPr="0011049C">
      <w:rPr>
        <w:rFonts w:cs="Arial"/>
        <w:sz w:val="18"/>
      </w:rPr>
      <w:t xml:space="preserve"> and Daniel Arnold, 2017. Production of this resource was supported by Sheffield Hallam University via student researchers funded by a Teaching Enhancement </w:t>
    </w:r>
    <w:r w:rsidR="00997AF7">
      <w:rPr>
        <w:rFonts w:cs="Arial"/>
        <w:sz w:val="18"/>
      </w:rPr>
      <w:t>G</w:t>
    </w:r>
    <w:r w:rsidRPr="0011049C">
      <w:rPr>
        <w:rFonts w:cs="Arial"/>
        <w:sz w:val="18"/>
      </w:rPr>
      <w:t>rant. v. 1.0.</w:t>
    </w:r>
  </w:p>
  <w:p w:rsidR="00A13F74" w:rsidRPr="0011049C" w:rsidRDefault="00A13F74" w:rsidP="00A13F74">
    <w:pPr>
      <w:pStyle w:val="Footer"/>
      <w:rPr>
        <w:rFonts w:cs="Arial"/>
        <w:sz w:val="18"/>
      </w:rPr>
    </w:pPr>
  </w:p>
  <w:p w:rsidR="00A13F74" w:rsidRPr="0011049C" w:rsidRDefault="00A13F74">
    <w:pPr>
      <w:pStyle w:val="Footer"/>
      <w:rPr>
        <w:rFonts w:cs="Arial"/>
        <w:sz w:val="18"/>
      </w:rPr>
    </w:pPr>
    <w:r w:rsidRPr="0011049C">
      <w:rPr>
        <w:rFonts w:cs="Arial"/>
        <w:sz w:val="18"/>
      </w:rPr>
      <w:t>This work is licensed under a Creative Commons Attribution-Non-commercial-</w:t>
    </w:r>
    <w:proofErr w:type="spellStart"/>
    <w:r w:rsidRPr="0011049C">
      <w:rPr>
        <w:rFonts w:cs="Arial"/>
        <w:sz w:val="18"/>
      </w:rPr>
      <w:t>ShareAlike</w:t>
    </w:r>
    <w:proofErr w:type="spellEnd"/>
    <w:r w:rsidRPr="0011049C">
      <w:rPr>
        <w:rFonts w:cs="Arial"/>
        <w:sz w:val="18"/>
      </w:rPr>
      <w:t xml:space="preserve"> 3.0 </w:t>
    </w:r>
    <w:proofErr w:type="spellStart"/>
    <w:r w:rsidRPr="0011049C">
      <w:rPr>
        <w:rFonts w:cs="Arial"/>
        <w:sz w:val="18"/>
      </w:rPr>
      <w:t>Unported</w:t>
    </w:r>
    <w:proofErr w:type="spellEnd"/>
    <w:r w:rsidRPr="0011049C">
      <w:rPr>
        <w:rFonts w:cs="Arial"/>
        <w:sz w:val="18"/>
      </w:rPr>
      <w:t xml:space="preserve"> License.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AF7" w:rsidRDefault="00997A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25C" w:rsidRDefault="0019225C" w:rsidP="00A13F74">
      <w:pPr>
        <w:spacing w:after="0" w:line="240" w:lineRule="auto"/>
      </w:pPr>
      <w:r>
        <w:separator/>
      </w:r>
    </w:p>
  </w:footnote>
  <w:footnote w:type="continuationSeparator" w:id="0">
    <w:p w:rsidR="0019225C" w:rsidRDefault="0019225C" w:rsidP="00A1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AF7" w:rsidRDefault="00997A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AF7" w:rsidRDefault="00997A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AF7" w:rsidRDefault="00997A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709DA"/>
    <w:multiLevelType w:val="hybridMultilevel"/>
    <w:tmpl w:val="0CAA1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C1B0F"/>
    <w:multiLevelType w:val="hybridMultilevel"/>
    <w:tmpl w:val="88268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74"/>
    <w:rsid w:val="0007527B"/>
    <w:rsid w:val="000955DD"/>
    <w:rsid w:val="000C2217"/>
    <w:rsid w:val="0011049C"/>
    <w:rsid w:val="00150638"/>
    <w:rsid w:val="0019225C"/>
    <w:rsid w:val="001A09BB"/>
    <w:rsid w:val="001F45A7"/>
    <w:rsid w:val="002008B9"/>
    <w:rsid w:val="002E1FFA"/>
    <w:rsid w:val="003B7855"/>
    <w:rsid w:val="00421046"/>
    <w:rsid w:val="004D6395"/>
    <w:rsid w:val="0051525E"/>
    <w:rsid w:val="00516DF6"/>
    <w:rsid w:val="00524D05"/>
    <w:rsid w:val="005B461F"/>
    <w:rsid w:val="0060208A"/>
    <w:rsid w:val="00635F5B"/>
    <w:rsid w:val="006C4C6F"/>
    <w:rsid w:val="006D2E88"/>
    <w:rsid w:val="00713CC9"/>
    <w:rsid w:val="00757A44"/>
    <w:rsid w:val="00763B82"/>
    <w:rsid w:val="007923B2"/>
    <w:rsid w:val="007B0F8A"/>
    <w:rsid w:val="007D43C3"/>
    <w:rsid w:val="008C2A5E"/>
    <w:rsid w:val="008D0C55"/>
    <w:rsid w:val="008F2EA2"/>
    <w:rsid w:val="009308AD"/>
    <w:rsid w:val="00972369"/>
    <w:rsid w:val="00997AF7"/>
    <w:rsid w:val="009C6F49"/>
    <w:rsid w:val="009D2163"/>
    <w:rsid w:val="00A0465B"/>
    <w:rsid w:val="00A13F74"/>
    <w:rsid w:val="00A643EE"/>
    <w:rsid w:val="00A77A11"/>
    <w:rsid w:val="00A83B97"/>
    <w:rsid w:val="00AB0317"/>
    <w:rsid w:val="00AE1C34"/>
    <w:rsid w:val="00B0005F"/>
    <w:rsid w:val="00B20B37"/>
    <w:rsid w:val="00B30D06"/>
    <w:rsid w:val="00B4542E"/>
    <w:rsid w:val="00BA37C0"/>
    <w:rsid w:val="00C7504F"/>
    <w:rsid w:val="00CB1294"/>
    <w:rsid w:val="00DB274D"/>
    <w:rsid w:val="00E56E2B"/>
    <w:rsid w:val="00EF7B86"/>
    <w:rsid w:val="00F864EF"/>
    <w:rsid w:val="00F934A1"/>
    <w:rsid w:val="00FC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F74"/>
  </w:style>
  <w:style w:type="paragraph" w:styleId="Footer">
    <w:name w:val="footer"/>
    <w:basedOn w:val="Normal"/>
    <w:link w:val="FooterChar"/>
    <w:uiPriority w:val="99"/>
    <w:unhideWhenUsed/>
    <w:rsid w:val="00A13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F74"/>
  </w:style>
  <w:style w:type="paragraph" w:styleId="NormalWeb">
    <w:name w:val="Normal (Web)"/>
    <w:basedOn w:val="Normal"/>
    <w:uiPriority w:val="99"/>
    <w:unhideWhenUsed/>
    <w:rsid w:val="00A1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9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C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4C6F"/>
    <w:pPr>
      <w:spacing w:after="200" w:line="276" w:lineRule="auto"/>
      <w:ind w:left="720"/>
      <w:contextualSpacing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F74"/>
  </w:style>
  <w:style w:type="paragraph" w:styleId="Footer">
    <w:name w:val="footer"/>
    <w:basedOn w:val="Normal"/>
    <w:link w:val="FooterChar"/>
    <w:uiPriority w:val="99"/>
    <w:unhideWhenUsed/>
    <w:rsid w:val="00A13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F74"/>
  </w:style>
  <w:style w:type="paragraph" w:styleId="NormalWeb">
    <w:name w:val="Normal (Web)"/>
    <w:basedOn w:val="Normal"/>
    <w:uiPriority w:val="99"/>
    <w:unhideWhenUsed/>
    <w:rsid w:val="00A1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9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C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4C6F"/>
    <w:pPr>
      <w:spacing w:after="200" w:line="276" w:lineRule="auto"/>
      <w:ind w:left="720"/>
      <w:contextualSpacing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microsoft.com/office/2007/relationships/hdphoto" Target="media/hdphoto4.wdp"/><Relationship Id="rId7" Type="http://schemas.openxmlformats.org/officeDocument/2006/relationships/endnotes" Target="endnotes.xml"/><Relationship Id="rId17" Type="http://schemas.microsoft.com/office/2007/relationships/hdphoto" Target="media/hdphoto2.wdp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microsoft.com/office/2007/relationships/hdphoto" Target="media/hdphoto3.wdp"/><Relationship Id="rId4" Type="http://schemas.openxmlformats.org/officeDocument/2006/relationships/settings" Target="settings.xm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Arnold, Daniel</dc:creator>
  <cp:keywords/>
  <dc:description/>
  <cp:lastModifiedBy>Peter Rowlett</cp:lastModifiedBy>
  <cp:revision>50</cp:revision>
  <dcterms:created xsi:type="dcterms:W3CDTF">2017-04-06T10:20:00Z</dcterms:created>
  <dcterms:modified xsi:type="dcterms:W3CDTF">2017-11-30T13:51:00Z</dcterms:modified>
</cp:coreProperties>
</file>