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474" w:rsidRPr="00221012" w:rsidRDefault="00DF10C5" w:rsidP="00A677BE">
      <w:pPr>
        <w:jc w:val="center"/>
        <w:rPr>
          <w:i/>
          <w:u w:val="single"/>
        </w:rPr>
      </w:pPr>
      <w:r>
        <w:rPr>
          <w:noProof/>
          <w:lang w:eastAsia="en-GB"/>
        </w:rPr>
        <w:drawing>
          <wp:anchor distT="0" distB="0" distL="114300" distR="114300" simplePos="0" relativeHeight="251738624" behindDoc="0" locked="0" layoutInCell="1" allowOverlap="1" wp14:anchorId="676107B2" wp14:editId="107137B8">
            <wp:simplePos x="0" y="0"/>
            <wp:positionH relativeFrom="column">
              <wp:posOffset>-38100</wp:posOffset>
            </wp:positionH>
            <wp:positionV relativeFrom="paragraph">
              <wp:posOffset>-28575</wp:posOffset>
            </wp:positionV>
            <wp:extent cx="1458077" cy="1381125"/>
            <wp:effectExtent l="0" t="0" r="8890" b="0"/>
            <wp:wrapNone/>
            <wp:docPr id="7" name="Picture 7" descr="C:\Users\b4005571\AppData\Local\Microsoft\Windows\Temporary Internet Files\Content.IE5\D8902SR1\13288066_1302020403145493_45488007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4005571\AppData\Local\Microsoft\Windows\Temporary Internet Files\Content.IE5\D8902SR1\13288066_1302020403145493_454880079_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899" b="14040"/>
                    <a:stretch/>
                  </pic:blipFill>
                  <pic:spPr bwMode="auto">
                    <a:xfrm>
                      <a:off x="0" y="0"/>
                      <a:ext cx="1459052" cy="13820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GoBack"/>
      <w:bookmarkEnd w:id="0"/>
      <w:r w:rsidR="00C926AA">
        <w:rPr>
          <w:i/>
          <w:u w:val="single"/>
        </w:rPr>
        <w:t>Sudoku card game</w:t>
      </w:r>
      <w:r w:rsidR="00A677BE" w:rsidRPr="00221012">
        <w:rPr>
          <w:i/>
          <w:u w:val="single"/>
        </w:rPr>
        <w:t xml:space="preserve"> - How to Play</w:t>
      </w:r>
    </w:p>
    <w:p w:rsidR="00A677BE" w:rsidRDefault="00BE6910" w:rsidP="00A677BE">
      <w:r>
        <w:rPr>
          <w:noProof/>
          <w:lang w:eastAsia="en-GB"/>
        </w:rPr>
        <mc:AlternateContent>
          <mc:Choice Requires="wps">
            <w:drawing>
              <wp:anchor distT="0" distB="0" distL="114300" distR="114300" simplePos="0" relativeHeight="251653632" behindDoc="0" locked="0" layoutInCell="1" allowOverlap="1" wp14:anchorId="42ABBFC0" wp14:editId="51E7F7F3">
                <wp:simplePos x="0" y="0"/>
                <wp:positionH relativeFrom="margin">
                  <wp:align>center</wp:align>
                </wp:positionH>
                <wp:positionV relativeFrom="paragraph">
                  <wp:posOffset>13335</wp:posOffset>
                </wp:positionV>
                <wp:extent cx="1502796" cy="431956"/>
                <wp:effectExtent l="0" t="0" r="2540" b="6350"/>
                <wp:wrapNone/>
                <wp:docPr id="20" name="Text Box 20"/>
                <wp:cNvGraphicFramePr/>
                <a:graphic xmlns:a="http://schemas.openxmlformats.org/drawingml/2006/main">
                  <a:graphicData uri="http://schemas.microsoft.com/office/word/2010/wordprocessingShape">
                    <wps:wsp>
                      <wps:cNvSpPr txBox="1"/>
                      <wps:spPr>
                        <a:xfrm>
                          <a:off x="0" y="0"/>
                          <a:ext cx="1502796" cy="4319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6910" w:rsidRPr="00BE6910" w:rsidRDefault="004A422B">
                            <w:pPr>
                              <w:rPr>
                                <w:sz w:val="22"/>
                                <w:szCs w:val="22"/>
                              </w:rPr>
                            </w:pPr>
                            <w:r>
                              <w:rPr>
                                <w:sz w:val="22"/>
                                <w:szCs w:val="22"/>
                              </w:rPr>
                              <w:t>Estimated play time:</w:t>
                            </w:r>
                            <w:r w:rsidR="002F2BA9">
                              <w:rPr>
                                <w:sz w:val="22"/>
                                <w:szCs w:val="22"/>
                              </w:rPr>
                              <w:br/>
                            </w:r>
                            <w:r w:rsidR="00DF10C5">
                              <w:rPr>
                                <w:sz w:val="22"/>
                                <w:szCs w:val="22"/>
                              </w:rPr>
                              <w:t>20-30</w:t>
                            </w:r>
                            <w:r w:rsidR="00BE6910" w:rsidRPr="00BE6910">
                              <w:rPr>
                                <w:sz w:val="22"/>
                                <w:szCs w:val="22"/>
                              </w:rPr>
                              <w:t xml:space="preserve"> </w:t>
                            </w:r>
                            <w:proofErr w:type="spellStart"/>
                            <w:r w:rsidR="00BE6910" w:rsidRPr="00BE6910">
                              <w:rPr>
                                <w:sz w:val="22"/>
                                <w:szCs w:val="22"/>
                              </w:rPr>
                              <w:t>mins</w:t>
                            </w:r>
                            <w:proofErr w:type="spellEnd"/>
                            <w:r w:rsidR="00351A01">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ABBFC0" id="_x0000_t202" coordsize="21600,21600" o:spt="202" path="m,l,21600r21600,l21600,xe">
                <v:stroke joinstyle="miter"/>
                <v:path gradientshapeok="t" o:connecttype="rect"/>
              </v:shapetype>
              <v:shape id="Text Box 20" o:spid="_x0000_s1026" type="#_x0000_t202" style="position:absolute;margin-left:0;margin-top:1.05pt;width:118.35pt;height:34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" fillcolor="white [3201]" stroked="f" strokeweight=".5pt">
                <v:textbox>
                  <w:txbxContent>
                    <w:p w:rsidR="00BE6910" w:rsidRPr="00BE6910" w:rsidRDefault="004A422B">
                      <w:pPr>
                        <w:rPr>
                          <w:sz w:val="22"/>
                          <w:szCs w:val="22"/>
                        </w:rPr>
                      </w:pPr>
                      <w:r>
                        <w:rPr>
                          <w:sz w:val="22"/>
                          <w:szCs w:val="22"/>
                        </w:rPr>
                        <w:t>Estimated play time:</w:t>
                      </w:r>
                      <w:r w:rsidR="002F2BA9">
                        <w:rPr>
                          <w:sz w:val="22"/>
                          <w:szCs w:val="22"/>
                        </w:rPr>
                        <w:br/>
                      </w:r>
                      <w:r w:rsidR="00DF10C5">
                        <w:rPr>
                          <w:sz w:val="22"/>
                          <w:szCs w:val="22"/>
                        </w:rPr>
                        <w:t>20-30</w:t>
                      </w:r>
                      <w:r w:rsidR="00BE6910" w:rsidRPr="00BE6910">
                        <w:rPr>
                          <w:sz w:val="22"/>
                          <w:szCs w:val="22"/>
                        </w:rPr>
                        <w:t xml:space="preserve"> </w:t>
                      </w:r>
                      <w:proofErr w:type="spellStart"/>
                      <w:r w:rsidR="00BE6910" w:rsidRPr="00BE6910">
                        <w:rPr>
                          <w:sz w:val="22"/>
                          <w:szCs w:val="22"/>
                        </w:rPr>
                        <w:t>mins</w:t>
                      </w:r>
                      <w:proofErr w:type="spellEnd"/>
                      <w:r w:rsidR="00351A01">
                        <w:rPr>
                          <w:sz w:val="22"/>
                          <w:szCs w:val="22"/>
                        </w:rPr>
                        <w:t xml:space="preserve"> </w:t>
                      </w:r>
                    </w:p>
                  </w:txbxContent>
                </v:textbox>
                <w10:wrap anchorx="margin"/>
              </v:shape>
            </w:pict>
          </mc:Fallback>
        </mc:AlternateContent>
      </w:r>
    </w:p>
    <w:p w:rsidR="008E22B0" w:rsidRDefault="008E22B0" w:rsidP="00A677BE"/>
    <w:p w:rsidR="008E22B0" w:rsidRDefault="00863225" w:rsidP="00863225">
      <w:pPr>
        <w:tabs>
          <w:tab w:val="left" w:pos="3319"/>
        </w:tabs>
      </w:pPr>
      <w:r>
        <w:tab/>
      </w:r>
    </w:p>
    <w:p w:rsidR="00A677BE" w:rsidRDefault="008E22B0" w:rsidP="00A677BE">
      <w:r>
        <w:rPr>
          <w:noProof/>
          <w:lang w:eastAsia="en-GB"/>
        </w:rPr>
        <mc:AlternateContent>
          <mc:Choice Requires="wps">
            <w:drawing>
              <wp:anchor distT="0" distB="0" distL="114300" distR="114300" simplePos="0" relativeHeight="251638272" behindDoc="0" locked="0" layoutInCell="1" allowOverlap="1" wp14:anchorId="4B1FFEE4" wp14:editId="258253F6">
                <wp:simplePos x="0" y="0"/>
                <wp:positionH relativeFrom="column">
                  <wp:posOffset>-23495</wp:posOffset>
                </wp:positionH>
                <wp:positionV relativeFrom="paragraph">
                  <wp:posOffset>130175</wp:posOffset>
                </wp:positionV>
                <wp:extent cx="5905500" cy="926276"/>
                <wp:effectExtent l="0" t="0" r="19050" b="26670"/>
                <wp:wrapNone/>
                <wp:docPr id="1" name="Text Box 1"/>
                <wp:cNvGraphicFramePr/>
                <a:graphic xmlns:a="http://schemas.openxmlformats.org/drawingml/2006/main">
                  <a:graphicData uri="http://schemas.microsoft.com/office/word/2010/wordprocessingShape">
                    <wps:wsp>
                      <wps:cNvSpPr txBox="1"/>
                      <wps:spPr>
                        <a:xfrm>
                          <a:off x="0" y="0"/>
                          <a:ext cx="5905500" cy="9262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77BE" w:rsidRDefault="00DF10C5" w:rsidP="001C6A60">
                            <w:r>
                              <w:t>Sudoku</w:t>
                            </w:r>
                            <w:r w:rsidR="00B1766A">
                              <w:t xml:space="preserve"> </w:t>
                            </w:r>
                            <w:r w:rsidR="00351A01">
                              <w:t xml:space="preserve">is a </w:t>
                            </w:r>
                            <w:r w:rsidR="006E7324">
                              <w:t>two</w:t>
                            </w:r>
                            <w:r w:rsidR="00351A01">
                              <w:t>-</w:t>
                            </w:r>
                            <w:r>
                              <w:t xml:space="preserve">five </w:t>
                            </w:r>
                            <w:r w:rsidR="00A677BE">
                              <w:t>player</w:t>
                            </w:r>
                            <w:r w:rsidR="00FC7E84">
                              <w:t xml:space="preserve"> </w:t>
                            </w:r>
                            <w:r w:rsidR="00A677BE">
                              <w:t xml:space="preserve">game where the aim is to </w:t>
                            </w:r>
                            <w:r w:rsidR="00FC7E84">
                              <w:t xml:space="preserve">get </w:t>
                            </w:r>
                            <w:r>
                              <w:t xml:space="preserve">the least </w:t>
                            </w:r>
                            <w:r w:rsidR="001C6A60">
                              <w:t>number</w:t>
                            </w:r>
                            <w:r>
                              <w:t xml:space="preserve"> of points in your penalty stack.</w:t>
                            </w:r>
                            <w:r w:rsidR="00863225" w:rsidRPr="00863225">
                              <w:t xml:space="preserve"> </w:t>
                            </w:r>
                            <w:r w:rsidR="00863225">
                              <w:t>In order to play you set up the game as shown in the picture</w:t>
                            </w:r>
                            <w:r>
                              <w:t xml:space="preserve"> above. Place any one of the yellow cards face-up in the middle then shuffle the remaining yellow cards with the blue cards and deal out five cards to each player.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1FFEE4" id="Text Box 1" o:spid="_x0000_s1027" type="#_x0000_t202" style="position:absolute;margin-left:-1.85pt;margin-top:10.25pt;width:465pt;height:72.95pt;z-index:25163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" fillcolor="white [3201]" strokeweight=".5pt">
                <v:textbox>
                  <w:txbxContent>
                    <w:p w:rsidR="00A677BE" w:rsidRDefault="00DF10C5" w:rsidP="001C6A60">
                      <w:r>
                        <w:t>Sudoku</w:t>
                      </w:r>
                      <w:r w:rsidR="00B1766A">
                        <w:t xml:space="preserve"> </w:t>
                      </w:r>
                      <w:r w:rsidR="00351A01">
                        <w:t xml:space="preserve">is a </w:t>
                      </w:r>
                      <w:r w:rsidR="006E7324">
                        <w:t>two</w:t>
                      </w:r>
                      <w:r w:rsidR="00351A01">
                        <w:t>-</w:t>
                      </w:r>
                      <w:r>
                        <w:t xml:space="preserve">five </w:t>
                      </w:r>
                      <w:r w:rsidR="00A677BE">
                        <w:t>player</w:t>
                      </w:r>
                      <w:r w:rsidR="00FC7E84">
                        <w:t xml:space="preserve"> </w:t>
                      </w:r>
                      <w:r w:rsidR="00A677BE">
                        <w:t xml:space="preserve">game where the aim is to </w:t>
                      </w:r>
                      <w:r w:rsidR="00FC7E84">
                        <w:t xml:space="preserve">get </w:t>
                      </w:r>
                      <w:r>
                        <w:t xml:space="preserve">the least </w:t>
                      </w:r>
                      <w:r w:rsidR="001C6A60">
                        <w:t>number</w:t>
                      </w:r>
                      <w:r>
                        <w:t xml:space="preserve"> of points in your penalty stack.</w:t>
                      </w:r>
                      <w:r w:rsidR="00863225" w:rsidRPr="00863225">
                        <w:t xml:space="preserve"> </w:t>
                      </w:r>
                      <w:r w:rsidR="00863225">
                        <w:t>In order to play you set up the game as shown in the picture</w:t>
                      </w:r>
                      <w:r>
                        <w:t xml:space="preserve"> above. Place any one of the yellow cards face-up in the middle then shuffle the remaining yellow cards with the blue cards and deal out five cards to each player.</w:t>
                      </w:r>
                    </w:p>
                  </w:txbxContent>
                </v:textbox>
              </v:shape>
            </w:pict>
          </mc:Fallback>
        </mc:AlternateContent>
      </w:r>
    </w:p>
    <w:p w:rsidR="008E22B0" w:rsidRDefault="008E22B0" w:rsidP="00A677BE"/>
    <w:p w:rsidR="008E22B0" w:rsidRPr="008E22B0" w:rsidRDefault="008E22B0" w:rsidP="008E22B0"/>
    <w:p w:rsidR="008E22B0" w:rsidRPr="008E22B0" w:rsidRDefault="003006D0" w:rsidP="008E22B0">
      <w:r w:rsidRPr="009B35BF">
        <w:rPr>
          <w:b/>
          <w:noProof/>
          <w:u w:val="single"/>
          <w:lang w:eastAsia="en-GB"/>
        </w:rPr>
        <mc:AlternateContent>
          <mc:Choice Requires="wps">
            <w:drawing>
              <wp:anchor distT="0" distB="0" distL="114300" distR="114300" simplePos="0" relativeHeight="251735552" behindDoc="0" locked="0" layoutInCell="1" allowOverlap="1" wp14:anchorId="4A416410" wp14:editId="49A8A26A">
                <wp:simplePos x="0" y="0"/>
                <wp:positionH relativeFrom="column">
                  <wp:posOffset>-22860</wp:posOffset>
                </wp:positionH>
                <wp:positionV relativeFrom="paragraph">
                  <wp:posOffset>141605</wp:posOffset>
                </wp:positionV>
                <wp:extent cx="5905500" cy="682625"/>
                <wp:effectExtent l="0" t="0" r="19050" b="22225"/>
                <wp:wrapNone/>
                <wp:docPr id="8" name="Text Box 8"/>
                <wp:cNvGraphicFramePr/>
                <a:graphic xmlns:a="http://schemas.openxmlformats.org/drawingml/2006/main">
                  <a:graphicData uri="http://schemas.microsoft.com/office/word/2010/wordprocessingShape">
                    <wps:wsp>
                      <wps:cNvSpPr txBox="1"/>
                      <wps:spPr>
                        <a:xfrm>
                          <a:off x="0" y="0"/>
                          <a:ext cx="5905500" cy="682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35BF" w:rsidRDefault="009B35BF" w:rsidP="009B35BF">
                            <w:r>
                              <w:t xml:space="preserve">Each player takes it in turns to </w:t>
                            </w:r>
                            <w:r w:rsidR="00DF10C5">
                              <w:t xml:space="preserve">place down </w:t>
                            </w:r>
                            <w:r w:rsidR="0090693D">
                              <w:t>one of their cards face up, adjacent to at least one of the cards that have been placed down. Blue cards can only be placed in one of the eight positions around a yellow card; this creates 3x3 "boxes".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416410" id="Text Box 8" o:spid="_x0000_s1028" type="#_x0000_t202" style="position:absolute;margin-left:-1.8pt;margin-top:11.15pt;width:465pt;height:53.75pt;z-index:251735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" fillcolor="white [3201]" strokeweight=".5pt">
                <v:textbox>
                  <w:txbxContent>
                    <w:p w:rsidR="009B35BF" w:rsidRDefault="009B35BF" w:rsidP="009B35BF">
                      <w:r>
                        <w:t xml:space="preserve">Each player takes it in turns to </w:t>
                      </w:r>
                      <w:r w:rsidR="00DF10C5">
                        <w:t xml:space="preserve">place down </w:t>
                      </w:r>
                      <w:r w:rsidR="0090693D">
                        <w:t>one of their cards face up, adjacent to at least one of the cards that have been placed down. Blue cards can only be placed in one of the eight positions around a yellow card; this creates 3x3 "boxes".</w:t>
                      </w:r>
                    </w:p>
                  </w:txbxContent>
                </v:textbox>
              </v:shape>
            </w:pict>
          </mc:Fallback>
        </mc:AlternateContent>
      </w:r>
    </w:p>
    <w:p w:rsidR="008E22B0" w:rsidRPr="008E22B0" w:rsidRDefault="0006767B" w:rsidP="0006767B">
      <w:pPr>
        <w:tabs>
          <w:tab w:val="left" w:pos="3846"/>
        </w:tabs>
      </w:pPr>
      <w:r>
        <w:tab/>
      </w:r>
    </w:p>
    <w:p w:rsidR="008E22B0" w:rsidRPr="008E22B0" w:rsidRDefault="00934BE9" w:rsidP="00214EA2">
      <w:pPr>
        <w:tabs>
          <w:tab w:val="left" w:pos="6321"/>
        </w:tabs>
      </w:pPr>
      <w:r>
        <w:rPr>
          <w:noProof/>
          <w:lang w:eastAsia="en-GB"/>
        </w:rPr>
        <w:drawing>
          <wp:anchor distT="0" distB="0" distL="114300" distR="114300" simplePos="0" relativeHeight="251749888" behindDoc="0" locked="0" layoutInCell="1" allowOverlap="1" wp14:anchorId="17E8EB7E" wp14:editId="5D9F088E">
            <wp:simplePos x="0" y="0"/>
            <wp:positionH relativeFrom="column">
              <wp:posOffset>3259788</wp:posOffset>
            </wp:positionH>
            <wp:positionV relativeFrom="paragraph">
              <wp:posOffset>204142</wp:posOffset>
            </wp:positionV>
            <wp:extent cx="1085098" cy="1477107"/>
            <wp:effectExtent l="0" t="0" r="1270" b="8890"/>
            <wp:wrapNone/>
            <wp:docPr id="13" name="Picture 13" descr="C:\Users\b4005571\AppData\Local\Microsoft\Windows\Temporary Internet Files\Content.IE5\U47I8L2P\13271425_1302023253145208_108549552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b4005571\AppData\Local\Microsoft\Windows\Temporary Internet Files\Content.IE5\U47I8L2P\13271425_1302023253145208_1085495528_o.jpg"/>
                    <pic:cNvPicPr>
                      <a:picLocks noChangeAspect="1"/>
                    </pic:cNvPicPr>
                  </pic:nvPicPr>
                  <pic:blipFill rotWithShape="1">
                    <a:blip r:embed="rId9" cstate="print">
                      <a:extLst>
                        <a:ext uri="{28A0092B-C50C-407E-A947-70E740481C1C}">
                          <a14:useLocalDpi xmlns:a14="http://schemas.microsoft.com/office/drawing/2010/main" val="0"/>
                        </a:ext>
                      </a:extLst>
                    </a:blip>
                    <a:srcRect l="8439" t="7692" r="5696" b="4348"/>
                    <a:stretch/>
                  </pic:blipFill>
                  <pic:spPr bwMode="auto">
                    <a:xfrm>
                      <a:off x="0" y="0"/>
                      <a:ext cx="1085098" cy="14771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748864" behindDoc="0" locked="0" layoutInCell="1" allowOverlap="1" wp14:anchorId="3F74DAF6" wp14:editId="0100D49B">
            <wp:simplePos x="0" y="0"/>
            <wp:positionH relativeFrom="column">
              <wp:posOffset>1516653</wp:posOffset>
            </wp:positionH>
            <wp:positionV relativeFrom="paragraph">
              <wp:posOffset>204533</wp:posOffset>
            </wp:positionV>
            <wp:extent cx="1081733" cy="1481245"/>
            <wp:effectExtent l="0" t="0" r="4445" b="5080"/>
            <wp:wrapNone/>
            <wp:docPr id="10" name="Picture 10" descr="C:\Users\b4005571\AppData\Local\Microsoft\Windows\Temporary Internet Files\Content.IE5\NLF77XEV\13288403_1302023246478542_33423723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b4005571\AppData\Local\Microsoft\Windows\Temporary Internet Files\Content.IE5\NLF77XEV\13288403_1302023246478542_334237230_o.jpg"/>
                    <pic:cNvPicPr>
                      <a:picLocks noChangeAspect="1"/>
                    </pic:cNvPicPr>
                  </pic:nvPicPr>
                  <pic:blipFill rotWithShape="1">
                    <a:blip r:embed="rId10" cstate="print">
                      <a:extLst>
                        <a:ext uri="{28A0092B-C50C-407E-A947-70E740481C1C}">
                          <a14:useLocalDpi xmlns:a14="http://schemas.microsoft.com/office/drawing/2010/main" val="0"/>
                        </a:ext>
                      </a:extLst>
                    </a:blip>
                    <a:srcRect l="5975" t="7314" r="7862" b="4216"/>
                    <a:stretch/>
                  </pic:blipFill>
                  <pic:spPr bwMode="auto">
                    <a:xfrm>
                      <a:off x="0" y="0"/>
                      <a:ext cx="1084539" cy="14850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4EA2">
        <w:tab/>
      </w:r>
    </w:p>
    <w:p w:rsidR="008E22B0" w:rsidRDefault="008E22B0" w:rsidP="008E22B0"/>
    <w:p w:rsidR="00401FFE" w:rsidRDefault="00934BE9" w:rsidP="008E22B0">
      <w:r>
        <w:rPr>
          <w:noProof/>
          <w:lang w:eastAsia="en-GB"/>
        </w:rPr>
        <mc:AlternateContent>
          <mc:Choice Requires="wps">
            <w:drawing>
              <wp:anchor distT="0" distB="0" distL="114300" distR="114300" simplePos="0" relativeHeight="251751936" behindDoc="0" locked="0" layoutInCell="1" allowOverlap="1" wp14:anchorId="6E2495C0" wp14:editId="0C91E4A2">
                <wp:simplePos x="0" y="0"/>
                <wp:positionH relativeFrom="column">
                  <wp:posOffset>3309620</wp:posOffset>
                </wp:positionH>
                <wp:positionV relativeFrom="paragraph">
                  <wp:posOffset>112702</wp:posOffset>
                </wp:positionV>
                <wp:extent cx="952112" cy="893712"/>
                <wp:effectExtent l="0" t="0" r="19685" b="20955"/>
                <wp:wrapNone/>
                <wp:docPr id="24" name="Rectangle 24"/>
                <wp:cNvGraphicFramePr/>
                <a:graphic xmlns:a="http://schemas.openxmlformats.org/drawingml/2006/main">
                  <a:graphicData uri="http://schemas.microsoft.com/office/word/2010/wordprocessingShape">
                    <wps:wsp>
                      <wps:cNvSpPr/>
                      <wps:spPr>
                        <a:xfrm>
                          <a:off x="0" y="0"/>
                          <a:ext cx="952112" cy="89371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A2293" w:rsidRDefault="009A2293" w:rsidP="009A22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495C0" id="Rectangle 24" o:spid="_x0000_s1029" style="position:absolute;margin-left:260.6pt;margin-top:8.85pt;width:74.95pt;height:70.3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" filled="f" strokecolor="red" strokeweight="2pt">
                <v:textbox>
                  <w:txbxContent>
                    <w:p w:rsidR="009A2293" w:rsidRDefault="009A2293" w:rsidP="009A2293">
                      <w:pPr>
                        <w:jc w:val="center"/>
                      </w:pPr>
                    </w:p>
                  </w:txbxContent>
                </v:textbox>
              </v:rect>
            </w:pict>
          </mc:Fallback>
        </mc:AlternateContent>
      </w:r>
      <w:r>
        <w:rPr>
          <w:noProof/>
          <w:lang w:eastAsia="en-GB"/>
        </w:rPr>
        <mc:AlternateContent>
          <mc:Choice Requires="wps">
            <w:drawing>
              <wp:anchor distT="0" distB="0" distL="114300" distR="114300" simplePos="0" relativeHeight="251750912" behindDoc="0" locked="0" layoutInCell="1" allowOverlap="1" wp14:anchorId="6416239E" wp14:editId="406141C2">
                <wp:simplePos x="0" y="0"/>
                <wp:positionH relativeFrom="column">
                  <wp:posOffset>2712577</wp:posOffset>
                </wp:positionH>
                <wp:positionV relativeFrom="paragraph">
                  <wp:posOffset>196409</wp:posOffset>
                </wp:positionV>
                <wp:extent cx="547259" cy="257121"/>
                <wp:effectExtent l="0" t="19050" r="43815" b="29210"/>
                <wp:wrapNone/>
                <wp:docPr id="22" name="Right Arrow 22"/>
                <wp:cNvGraphicFramePr/>
                <a:graphic xmlns:a="http://schemas.openxmlformats.org/drawingml/2006/main">
                  <a:graphicData uri="http://schemas.microsoft.com/office/word/2010/wordprocessingShape">
                    <wps:wsp>
                      <wps:cNvSpPr/>
                      <wps:spPr>
                        <a:xfrm>
                          <a:off x="0" y="0"/>
                          <a:ext cx="547259" cy="25712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A2293" w:rsidRDefault="009A2293" w:rsidP="009A22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416239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 o:spid="_x0000_s1030" type="#_x0000_t13" style="position:absolute;margin-left:213.6pt;margin-top:15.45pt;width:43.1pt;height:20.25pt;z-index:25175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" adj="16526" fillcolor="#4f81bd [3204]" strokecolor="#243f60 [1604]" strokeweight="2pt">
                <v:textbox>
                  <w:txbxContent>
                    <w:p w:rsidR="009A2293" w:rsidRDefault="009A2293" w:rsidP="009A2293">
                      <w:pPr>
                        <w:jc w:val="center"/>
                      </w:pPr>
                    </w:p>
                  </w:txbxContent>
                </v:textbox>
              </v:shape>
            </w:pict>
          </mc:Fallback>
        </mc:AlternateContent>
      </w:r>
    </w:p>
    <w:p w:rsidR="00401FFE" w:rsidRDefault="00CF6EA2" w:rsidP="008E22B0">
      <w:r>
        <w:rPr>
          <w:noProof/>
          <w:lang w:eastAsia="en-GB"/>
        </w:rPr>
        <mc:AlternateContent>
          <mc:Choice Requires="wps">
            <w:drawing>
              <wp:anchor distT="0" distB="0" distL="114300" distR="114300" simplePos="0" relativeHeight="251752960" behindDoc="0" locked="0" layoutInCell="1" allowOverlap="1" wp14:anchorId="6D7BCB01" wp14:editId="4127D60E">
                <wp:simplePos x="0" y="0"/>
                <wp:positionH relativeFrom="column">
                  <wp:posOffset>3221885</wp:posOffset>
                </wp:positionH>
                <wp:positionV relativeFrom="paragraph">
                  <wp:posOffset>181610</wp:posOffset>
                </wp:positionV>
                <wp:extent cx="418465" cy="38227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1846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11F0" w:rsidRPr="009A32A0" w:rsidRDefault="004011F0" w:rsidP="004011F0">
                            <w:pPr>
                              <w:rPr>
                                <w:color w:val="FF0000"/>
                                <w:sz w:val="48"/>
                              </w:rPr>
                            </w:pPr>
                            <w:r w:rsidRPr="009A32A0">
                              <w:rPr>
                                <w:color w:val="FF0000"/>
                                <w:sz w:val="48"/>
                              </w:rPr>
                              <w:sym w:font="Wingdings" w:char="F0F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7BCB01" id="Text Box 33" o:spid="_x0000_s1031" type="#_x0000_t202" style="position:absolute;margin-left:253.7pt;margin-top:14.3pt;width:32.95pt;height:30.1pt;z-index:25175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" filled="f" stroked="f" strokeweight=".5pt">
                <v:textbox>
                  <w:txbxContent>
                    <w:p w:rsidR="004011F0" w:rsidRPr="009A32A0" w:rsidRDefault="004011F0" w:rsidP="004011F0">
                      <w:pPr>
                        <w:rPr>
                          <w:color w:val="FF0000"/>
                          <w:sz w:val="48"/>
                        </w:rPr>
                      </w:pPr>
                      <w:r w:rsidRPr="009A32A0">
                        <w:rPr>
                          <w:color w:val="FF0000"/>
                          <w:sz w:val="48"/>
                        </w:rPr>
                        <w:sym w:font="Wingdings" w:char="F0FB"/>
                      </w:r>
                    </w:p>
                  </w:txbxContent>
                </v:textbox>
              </v:shape>
            </w:pict>
          </mc:Fallback>
        </mc:AlternateContent>
      </w:r>
    </w:p>
    <w:p w:rsidR="008E22B0" w:rsidRDefault="008E22B0" w:rsidP="0006767B"/>
    <w:p w:rsidR="009B35BF" w:rsidRDefault="003006D0" w:rsidP="009B35BF">
      <w:pPr>
        <w:rPr>
          <w:b/>
          <w:u w:val="single"/>
        </w:rPr>
      </w:pPr>
      <w:r w:rsidRPr="009B35BF">
        <w:rPr>
          <w:b/>
          <w:noProof/>
          <w:u w:val="single"/>
          <w:lang w:eastAsia="en-GB"/>
        </w:rPr>
        <mc:AlternateContent>
          <mc:Choice Requires="wps">
            <w:drawing>
              <wp:anchor distT="0" distB="0" distL="114300" distR="114300" simplePos="0" relativeHeight="251741696" behindDoc="0" locked="0" layoutInCell="1" allowOverlap="1" wp14:anchorId="05280E56" wp14:editId="6CBAA97E">
                <wp:simplePos x="0" y="0"/>
                <wp:positionH relativeFrom="column">
                  <wp:posOffset>-19685</wp:posOffset>
                </wp:positionH>
                <wp:positionV relativeFrom="paragraph">
                  <wp:posOffset>87302</wp:posOffset>
                </wp:positionV>
                <wp:extent cx="5905500" cy="894080"/>
                <wp:effectExtent l="0" t="0" r="19050" b="20320"/>
                <wp:wrapNone/>
                <wp:docPr id="11" name="Text Box 11"/>
                <wp:cNvGraphicFramePr/>
                <a:graphic xmlns:a="http://schemas.openxmlformats.org/drawingml/2006/main">
                  <a:graphicData uri="http://schemas.microsoft.com/office/word/2010/wordprocessingShape">
                    <wps:wsp>
                      <wps:cNvSpPr txBox="1"/>
                      <wps:spPr>
                        <a:xfrm>
                          <a:off x="0" y="0"/>
                          <a:ext cx="5905500" cy="894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693D" w:rsidRDefault="00214EA2" w:rsidP="0090693D">
                            <w:r>
                              <w:t>Yellow cards can only be placed vertically or horizontally to another yellow card and must have a blue card between them. All the numbers in any row, column or "3x3 boxes" must be different, even across gaps.</w:t>
                            </w:r>
                            <w:r w:rsidR="004011F0">
                              <w:t xml:space="preserve"> As shown above five cannot be placed anywhere as there is already a five in the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280E56" id="Text Box 11" o:spid="_x0000_s1032" type="#_x0000_t202" style="position:absolute;margin-left:-1.55pt;margin-top:6.85pt;width:465pt;height:70.4pt;z-index:251741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" fillcolor="white [3201]" strokeweight=".5pt">
                <v:textbox>
                  <w:txbxContent>
                    <w:p w:rsidR="0090693D" w:rsidRDefault="00214EA2" w:rsidP="0090693D">
                      <w:r>
                        <w:t>Yellow cards can only be placed vertically or horizontally to another yellow card and must have a blue card between them. All the numbers in any row, column or "3x3 boxes" must be different, even across gaps.</w:t>
                      </w:r>
                      <w:r w:rsidR="004011F0">
                        <w:t xml:space="preserve"> As shown above five cannot be placed anywhere as there is already a five in the box.</w:t>
                      </w:r>
                    </w:p>
                  </w:txbxContent>
                </v:textbox>
              </v:shape>
            </w:pict>
          </mc:Fallback>
        </mc:AlternateContent>
      </w:r>
    </w:p>
    <w:p w:rsidR="009B35BF" w:rsidRDefault="009B35BF" w:rsidP="008E22B0"/>
    <w:p w:rsidR="008E22B0" w:rsidRPr="009B35BF" w:rsidRDefault="008E22B0" w:rsidP="008E22B0">
      <w:pPr>
        <w:rPr>
          <w:b/>
          <w:u w:val="single"/>
        </w:rPr>
      </w:pPr>
    </w:p>
    <w:p w:rsidR="008E22B0" w:rsidRPr="008E22B0" w:rsidRDefault="00934BE9" w:rsidP="008E22B0">
      <w:r>
        <w:rPr>
          <w:noProof/>
          <w:lang w:eastAsia="en-GB"/>
        </w:rPr>
        <mc:AlternateContent>
          <mc:Choice Requires="wps">
            <w:drawing>
              <wp:anchor distT="0" distB="0" distL="114300" distR="114300" simplePos="0" relativeHeight="251733504" behindDoc="0" locked="0" layoutInCell="1" allowOverlap="1" wp14:anchorId="19C0A87A" wp14:editId="0F0C206C">
                <wp:simplePos x="0" y="0"/>
                <wp:positionH relativeFrom="column">
                  <wp:posOffset>-19050</wp:posOffset>
                </wp:positionH>
                <wp:positionV relativeFrom="paragraph">
                  <wp:posOffset>80317</wp:posOffset>
                </wp:positionV>
                <wp:extent cx="5905500" cy="1282700"/>
                <wp:effectExtent l="0" t="0" r="19050" b="12700"/>
                <wp:wrapNone/>
                <wp:docPr id="14" name="Text Box 14"/>
                <wp:cNvGraphicFramePr/>
                <a:graphic xmlns:a="http://schemas.openxmlformats.org/drawingml/2006/main">
                  <a:graphicData uri="http://schemas.microsoft.com/office/word/2010/wordprocessingShape">
                    <wps:wsp>
                      <wps:cNvSpPr txBox="1"/>
                      <wps:spPr>
                        <a:xfrm>
                          <a:off x="0" y="0"/>
                          <a:ext cx="5905500" cy="1282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34BE9" w:rsidRDefault="004011F0" w:rsidP="003C2965">
                            <w:r>
                              <w:t xml:space="preserve">If a player places down a card incorrectly </w:t>
                            </w:r>
                            <w:r w:rsidR="003006D0">
                              <w:t xml:space="preserve">and is noticed before the next card is played then the player must retrieve the card and place it onto a penalty stack in front of him. If an incorrect play is discovered later, the layout unchanged and leave the incorrect card where it is. </w:t>
                            </w:r>
                            <w:r w:rsidR="00934BE9">
                              <w:t>If a player is unable to play a card or chooses not to, he must select a card a</w:t>
                            </w:r>
                            <w:r w:rsidR="00CF6EA2">
                              <w:t>nd place</w:t>
                            </w:r>
                            <w:r w:rsidR="00934BE9">
                              <w:t xml:space="preserve"> it in his penalty stack. When a player has placed down a card they must pick another card from the deck.</w:t>
                            </w:r>
                            <w:r w:rsidR="00CF6EA2">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0A87A" id="Text Box 14" o:spid="_x0000_s1033" type="#_x0000_t202" style="position:absolute;margin-left:-1.5pt;margin-top:6.3pt;width:465pt;height:101pt;z-index:25173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" fillcolor="white [3201]" strokeweight=".5pt">
                <v:textbox>
                  <w:txbxContent>
                    <w:p w:rsidR="00934BE9" w:rsidRDefault="004011F0" w:rsidP="003C2965">
                      <w:r>
                        <w:t xml:space="preserve">If a player places down a card incorrectly </w:t>
                      </w:r>
                      <w:r w:rsidR="003006D0">
                        <w:t xml:space="preserve">and is noticed before the next card is played then the player must retrieve the card and place it onto a penalty stack in front of him. If an incorrect play is discovered later, the layout unchanged and leave the incorrect card where it is. </w:t>
                      </w:r>
                      <w:r w:rsidR="00934BE9">
                        <w:t>If a player is unable to play a card or chooses not to, he must select a card a</w:t>
                      </w:r>
                      <w:r w:rsidR="00CF6EA2">
                        <w:t>nd place</w:t>
                      </w:r>
                      <w:r w:rsidR="00934BE9">
                        <w:t xml:space="preserve"> it in his penalty stack. When a player has placed down a card they must pick another card from the deck.</w:t>
                      </w:r>
                      <w:r w:rsidR="00CF6EA2">
                        <w:t xml:space="preserve"> </w:t>
                      </w:r>
                    </w:p>
                  </w:txbxContent>
                </v:textbox>
              </v:shape>
            </w:pict>
          </mc:Fallback>
        </mc:AlternateContent>
      </w:r>
    </w:p>
    <w:p w:rsidR="008E22B0" w:rsidRPr="008E22B0" w:rsidRDefault="008E22B0" w:rsidP="008E22B0"/>
    <w:p w:rsidR="008E22B0" w:rsidRPr="008E22B0" w:rsidRDefault="008E22B0" w:rsidP="008E22B0"/>
    <w:p w:rsidR="008E22B0" w:rsidRDefault="00891B2F" w:rsidP="004011F0">
      <w:pPr>
        <w:tabs>
          <w:tab w:val="left" w:pos="2968"/>
          <w:tab w:val="left" w:pos="3801"/>
          <w:tab w:val="center" w:pos="4513"/>
          <w:tab w:val="left" w:pos="7133"/>
        </w:tabs>
      </w:pPr>
      <w:r>
        <w:tab/>
      </w:r>
      <w:r w:rsidR="00F26481">
        <w:tab/>
      </w:r>
      <w:r w:rsidR="00F26481">
        <w:tab/>
      </w:r>
      <w:r w:rsidR="004011F0">
        <w:tab/>
      </w:r>
    </w:p>
    <w:p w:rsidR="00EC0558" w:rsidRDefault="00CF6EA2" w:rsidP="008E22B0">
      <w:pPr>
        <w:tabs>
          <w:tab w:val="left" w:pos="1420"/>
        </w:tabs>
      </w:pPr>
      <w:r>
        <w:rPr>
          <w:noProof/>
          <w:lang w:eastAsia="en-GB"/>
        </w:rPr>
        <mc:AlternateContent>
          <mc:Choice Requires="wps">
            <w:drawing>
              <wp:anchor distT="0" distB="0" distL="114300" distR="114300" simplePos="0" relativeHeight="251760128" behindDoc="0" locked="0" layoutInCell="1" allowOverlap="1" wp14:anchorId="36557799" wp14:editId="07D9F29D">
                <wp:simplePos x="0" y="0"/>
                <wp:positionH relativeFrom="column">
                  <wp:posOffset>2591435</wp:posOffset>
                </wp:positionH>
                <wp:positionV relativeFrom="paragraph">
                  <wp:posOffset>146050</wp:posOffset>
                </wp:positionV>
                <wp:extent cx="3285490" cy="1289685"/>
                <wp:effectExtent l="0" t="0" r="10160" b="24765"/>
                <wp:wrapNone/>
                <wp:docPr id="30" name="Text Box 30"/>
                <wp:cNvGraphicFramePr/>
                <a:graphic xmlns:a="http://schemas.openxmlformats.org/drawingml/2006/main">
                  <a:graphicData uri="http://schemas.microsoft.com/office/word/2010/wordprocessingShape">
                    <wps:wsp>
                      <wps:cNvSpPr txBox="1"/>
                      <wps:spPr>
                        <a:xfrm>
                          <a:off x="0" y="0"/>
                          <a:ext cx="3285490" cy="12896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34BE9" w:rsidRDefault="00934BE9" w:rsidP="00934BE9">
                            <w:r>
                              <w:t>The game ends when the deck has been used up and all cards have been played. Each player totals the number of cards in his penalty stack with each blue card counting as 1 and each yellow counting as 2. The player with the lowest score wins.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57799" id="Text Box 30" o:spid="_x0000_s1034" type="#_x0000_t202" style="position:absolute;margin-left:204.05pt;margin-top:11.5pt;width:258.7pt;height:101.5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" fillcolor="white [3201]" strokeweight=".5pt">
                <v:textbox>
                  <w:txbxContent>
                    <w:p w:rsidR="00934BE9" w:rsidRDefault="00934BE9" w:rsidP="00934BE9">
                      <w:r>
                        <w:t>The game ends when the deck has been used up and all cards have been played. Each player totals the number of cards in his penalty stack with each blue card counting as 1 and each yellow counting as 2. The player with the lowest score wins.</w:t>
                      </w:r>
                    </w:p>
                  </w:txbxContent>
                </v:textbox>
              </v:shape>
            </w:pict>
          </mc:Fallback>
        </mc:AlternateContent>
      </w:r>
      <w:r w:rsidR="00934BE9">
        <w:rPr>
          <w:noProof/>
          <w:lang w:eastAsia="en-GB"/>
        </w:rPr>
        <w:drawing>
          <wp:anchor distT="0" distB="0" distL="114300" distR="114300" simplePos="0" relativeHeight="251756032" behindDoc="0" locked="0" layoutInCell="1" allowOverlap="1" wp14:anchorId="45548B94" wp14:editId="577B7572">
            <wp:simplePos x="0" y="0"/>
            <wp:positionH relativeFrom="column">
              <wp:posOffset>253804</wp:posOffset>
            </wp:positionH>
            <wp:positionV relativeFrom="paragraph">
              <wp:posOffset>105309</wp:posOffset>
            </wp:positionV>
            <wp:extent cx="1725295" cy="1734185"/>
            <wp:effectExtent l="0" t="0" r="8255" b="0"/>
            <wp:wrapNone/>
            <wp:docPr id="23" name="Picture 23" descr="C:\Users\b4005571\AppData\Local\Microsoft\Windows\Temporary Internet Files\Content.IE5\FKIJZ8TS\13271917_1302042019809998_82894427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b4005571\AppData\Local\Microsoft\Windows\Temporary Internet Files\Content.IE5\FKIJZ8TS\13271917_1302042019809998_828944279_o.jpg"/>
                    <pic:cNvPicPr>
                      <a:picLocks noChangeAspect="1"/>
                    </pic:cNvPicPr>
                  </pic:nvPicPr>
                  <pic:blipFill rotWithShape="1">
                    <a:blip r:embed="rId11" cstate="print">
                      <a:extLst>
                        <a:ext uri="{28A0092B-C50C-407E-A947-70E740481C1C}">
                          <a14:useLocalDpi xmlns:a14="http://schemas.microsoft.com/office/drawing/2010/main" val="0"/>
                        </a:ext>
                      </a:extLst>
                    </a:blip>
                    <a:srcRect t="9091" b="15455"/>
                    <a:stretch/>
                  </pic:blipFill>
                  <pic:spPr bwMode="auto">
                    <a:xfrm>
                      <a:off x="0" y="0"/>
                      <a:ext cx="1725295" cy="1734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22B0">
        <w:tab/>
      </w:r>
    </w:p>
    <w:p w:rsidR="00EC0558" w:rsidRPr="00EC0558" w:rsidRDefault="00EC0558" w:rsidP="00EC0558"/>
    <w:p w:rsidR="00EC0558" w:rsidRPr="00EC0558" w:rsidRDefault="00EC0558" w:rsidP="00EC0558"/>
    <w:p w:rsidR="00EC0558" w:rsidRPr="00EC0558" w:rsidRDefault="00EC0558" w:rsidP="00EC0558"/>
    <w:p w:rsidR="006E7324" w:rsidRPr="00401FFE" w:rsidRDefault="007047BF" w:rsidP="00EC0558">
      <w:pPr>
        <w:tabs>
          <w:tab w:val="left" w:pos="1427"/>
        </w:tabs>
        <w:rPr>
          <w:b/>
          <w:u w:val="single"/>
        </w:rPr>
      </w:pPr>
      <w:r>
        <w:rPr>
          <w:b/>
          <w:noProof/>
          <w:u w:val="single"/>
          <w:lang w:eastAsia="en-GB"/>
        </w:rPr>
        <mc:AlternateContent>
          <mc:Choice Requires="wps">
            <w:drawing>
              <wp:anchor distT="0" distB="0" distL="114300" distR="114300" simplePos="0" relativeHeight="251758080" behindDoc="0" locked="0" layoutInCell="1" allowOverlap="1" wp14:anchorId="5B8E267F" wp14:editId="7767B67E">
                <wp:simplePos x="0" y="0"/>
                <wp:positionH relativeFrom="column">
                  <wp:posOffset>1386840</wp:posOffset>
                </wp:positionH>
                <wp:positionV relativeFrom="paragraph">
                  <wp:posOffset>422275</wp:posOffset>
                </wp:positionV>
                <wp:extent cx="789940" cy="16192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789940" cy="161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06D0" w:rsidRPr="007047BF" w:rsidRDefault="003006D0" w:rsidP="003006D0">
                            <w:pPr>
                              <w:rPr>
                                <w:sz w:val="8"/>
                              </w:rPr>
                            </w:pPr>
                            <w:r w:rsidRPr="007047BF">
                              <w:rPr>
                                <w:sz w:val="8"/>
                              </w:rPr>
                              <w:t xml:space="preserve">Player 2 </w:t>
                            </w:r>
                            <w:proofErr w:type="gramStart"/>
                            <w:r w:rsidRPr="007047BF">
                              <w:rPr>
                                <w:sz w:val="8"/>
                              </w:rPr>
                              <w:t xml:space="preserve">penalty </w:t>
                            </w:r>
                            <w:r w:rsidR="00F954BC">
                              <w:rPr>
                                <w:sz w:val="8"/>
                              </w:rPr>
                              <w:t xml:space="preserve"> </w:t>
                            </w:r>
                            <w:r w:rsidRPr="007047BF">
                              <w:rPr>
                                <w:sz w:val="8"/>
                              </w:rPr>
                              <w:t>stack</w:t>
                            </w:r>
                            <w:proofErr w:type="gramEnd"/>
                            <w:r w:rsidRPr="007047BF">
                              <w:rPr>
                                <w:sz w:val="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E267F" id="Text Box 28" o:spid="_x0000_s1035" type="#_x0000_t202" style="position:absolute;margin-left:109.2pt;margin-top:33.25pt;width:62.2pt;height:12.7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" filled="f" stroked="f" strokeweight=".5pt">
                <v:textbox>
                  <w:txbxContent>
                    <w:p w:rsidR="003006D0" w:rsidRPr="007047BF" w:rsidRDefault="003006D0" w:rsidP="003006D0">
                      <w:pPr>
                        <w:rPr>
                          <w:sz w:val="8"/>
                        </w:rPr>
                      </w:pPr>
                      <w:r w:rsidRPr="007047BF">
                        <w:rPr>
                          <w:sz w:val="8"/>
                        </w:rPr>
                        <w:t xml:space="preserve">Player 2 </w:t>
                      </w:r>
                      <w:proofErr w:type="gramStart"/>
                      <w:r w:rsidRPr="007047BF">
                        <w:rPr>
                          <w:sz w:val="8"/>
                        </w:rPr>
                        <w:t xml:space="preserve">penalty </w:t>
                      </w:r>
                      <w:r w:rsidR="00F954BC">
                        <w:rPr>
                          <w:sz w:val="8"/>
                        </w:rPr>
                        <w:t xml:space="preserve"> </w:t>
                      </w:r>
                      <w:r w:rsidRPr="007047BF">
                        <w:rPr>
                          <w:sz w:val="8"/>
                        </w:rPr>
                        <w:t>stack</w:t>
                      </w:r>
                      <w:proofErr w:type="gramEnd"/>
                      <w:r w:rsidRPr="007047BF">
                        <w:rPr>
                          <w:sz w:val="8"/>
                        </w:rPr>
                        <w:t xml:space="preserve"> </w:t>
                      </w:r>
                    </w:p>
                  </w:txbxContent>
                </v:textbox>
              </v:shape>
            </w:pict>
          </mc:Fallback>
        </mc:AlternateContent>
      </w:r>
      <w:r w:rsidR="00934BE9">
        <w:rPr>
          <w:b/>
          <w:noProof/>
          <w:u w:val="single"/>
          <w:lang w:eastAsia="en-GB"/>
        </w:rPr>
        <mc:AlternateContent>
          <mc:Choice Requires="wps">
            <w:drawing>
              <wp:anchor distT="0" distB="0" distL="114300" distR="114300" simplePos="0" relativeHeight="251757056" behindDoc="0" locked="0" layoutInCell="1" allowOverlap="1" wp14:anchorId="6C6FF8FC" wp14:editId="1EAFDBC0">
                <wp:simplePos x="0" y="0"/>
                <wp:positionH relativeFrom="column">
                  <wp:posOffset>202382</wp:posOffset>
                </wp:positionH>
                <wp:positionV relativeFrom="paragraph">
                  <wp:posOffset>400947</wp:posOffset>
                </wp:positionV>
                <wp:extent cx="753035" cy="168900"/>
                <wp:effectExtent l="0" t="0" r="0" b="3175"/>
                <wp:wrapNone/>
                <wp:docPr id="27" name="Text Box 27"/>
                <wp:cNvGraphicFramePr/>
                <a:graphic xmlns:a="http://schemas.openxmlformats.org/drawingml/2006/main">
                  <a:graphicData uri="http://schemas.microsoft.com/office/word/2010/wordprocessingShape">
                    <wps:wsp>
                      <wps:cNvSpPr txBox="1"/>
                      <wps:spPr>
                        <a:xfrm>
                          <a:off x="0" y="0"/>
                          <a:ext cx="753035" cy="168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06D0" w:rsidRPr="007047BF" w:rsidRDefault="003006D0">
                            <w:pPr>
                              <w:rPr>
                                <w:sz w:val="8"/>
                              </w:rPr>
                            </w:pPr>
                            <w:r w:rsidRPr="007047BF">
                              <w:rPr>
                                <w:sz w:val="8"/>
                              </w:rPr>
                              <w:t xml:space="preserve">Player 1 </w:t>
                            </w:r>
                            <w:proofErr w:type="gramStart"/>
                            <w:r w:rsidRPr="007047BF">
                              <w:rPr>
                                <w:sz w:val="8"/>
                              </w:rPr>
                              <w:t xml:space="preserve">penalty </w:t>
                            </w:r>
                            <w:r w:rsidR="00F954BC">
                              <w:rPr>
                                <w:sz w:val="8"/>
                              </w:rPr>
                              <w:t xml:space="preserve"> </w:t>
                            </w:r>
                            <w:r w:rsidRPr="007047BF">
                              <w:rPr>
                                <w:sz w:val="8"/>
                              </w:rPr>
                              <w:t>stack</w:t>
                            </w:r>
                            <w:proofErr w:type="gramEnd"/>
                            <w:r w:rsidRPr="007047BF">
                              <w:rPr>
                                <w:sz w:val="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6FF8FC" id="Text Box 27" o:spid="_x0000_s1036" type="#_x0000_t202" style="position:absolute;margin-left:15.95pt;margin-top:31.55pt;width:59.3pt;height:13.3pt;z-index:25175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" filled="f" stroked="f" strokeweight=".5pt">
                <v:textbox>
                  <w:txbxContent>
                    <w:p w:rsidR="003006D0" w:rsidRPr="007047BF" w:rsidRDefault="003006D0">
                      <w:pPr>
                        <w:rPr>
                          <w:sz w:val="8"/>
                        </w:rPr>
                      </w:pPr>
                      <w:r w:rsidRPr="007047BF">
                        <w:rPr>
                          <w:sz w:val="8"/>
                        </w:rPr>
                        <w:t xml:space="preserve">Player 1 </w:t>
                      </w:r>
                      <w:proofErr w:type="gramStart"/>
                      <w:r w:rsidRPr="007047BF">
                        <w:rPr>
                          <w:sz w:val="8"/>
                        </w:rPr>
                        <w:t xml:space="preserve">penalty </w:t>
                      </w:r>
                      <w:r w:rsidR="00F954BC">
                        <w:rPr>
                          <w:sz w:val="8"/>
                        </w:rPr>
                        <w:t xml:space="preserve"> </w:t>
                      </w:r>
                      <w:r w:rsidRPr="007047BF">
                        <w:rPr>
                          <w:sz w:val="8"/>
                        </w:rPr>
                        <w:t>stack</w:t>
                      </w:r>
                      <w:proofErr w:type="gramEnd"/>
                      <w:r w:rsidRPr="007047BF">
                        <w:rPr>
                          <w:sz w:val="8"/>
                        </w:rPr>
                        <w:t xml:space="preserve"> </w:t>
                      </w:r>
                    </w:p>
                  </w:txbxContent>
                </v:textbox>
              </v:shape>
            </w:pict>
          </mc:Fallback>
        </mc:AlternateContent>
      </w:r>
      <w:r w:rsidR="007263C3">
        <w:rPr>
          <w:b/>
          <w:u w:val="single"/>
        </w:rPr>
        <w:br/>
      </w:r>
    </w:p>
    <w:p w:rsidR="006E7324" w:rsidRPr="00B6445E" w:rsidRDefault="00B6445E" w:rsidP="00B6445E">
      <w:pPr>
        <w:tabs>
          <w:tab w:val="left" w:pos="1427"/>
        </w:tabs>
        <w:jc w:val="center"/>
        <w:rPr>
          <w:i/>
          <w:u w:val="single"/>
        </w:rPr>
      </w:pPr>
      <w:r>
        <w:rPr>
          <w:noProof/>
          <w:lang w:eastAsia="en-GB"/>
        </w:rPr>
        <w:lastRenderedPageBreak/>
        <mc:AlternateContent>
          <mc:Choice Requires="wps">
            <w:drawing>
              <wp:anchor distT="0" distB="0" distL="114300" distR="114300" simplePos="0" relativeHeight="251656704" behindDoc="0" locked="0" layoutInCell="1" allowOverlap="1" wp14:anchorId="20D69565" wp14:editId="632DF5D1">
                <wp:simplePos x="0" y="0"/>
                <wp:positionH relativeFrom="column">
                  <wp:posOffset>-6824</wp:posOffset>
                </wp:positionH>
                <wp:positionV relativeFrom="paragraph">
                  <wp:posOffset>313900</wp:posOffset>
                </wp:positionV>
                <wp:extent cx="5905500" cy="313898"/>
                <wp:effectExtent l="0" t="0" r="19050" b="10160"/>
                <wp:wrapNone/>
                <wp:docPr id="15" name="Text Box 15"/>
                <wp:cNvGraphicFramePr/>
                <a:graphic xmlns:a="http://schemas.openxmlformats.org/drawingml/2006/main">
                  <a:graphicData uri="http://schemas.microsoft.com/office/word/2010/wordprocessingShape">
                    <wps:wsp>
                      <wps:cNvSpPr txBox="1"/>
                      <wps:spPr>
                        <a:xfrm>
                          <a:off x="0" y="0"/>
                          <a:ext cx="5905500" cy="3138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45E" w:rsidRDefault="00B6445E" w:rsidP="00B6445E">
                            <w:r>
                              <w:t>Is there an advantage to going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D69565" id="Text Box 15" o:spid="_x0000_s1037" type="#_x0000_t202" style="position:absolute;left:0;text-align:left;margin-left:-.55pt;margin-top:24.7pt;width:465pt;height:24.7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" fillcolor="white [3201]" strokeweight=".5pt">
                <v:textbox>
                  <w:txbxContent>
                    <w:p w:rsidR="00B6445E" w:rsidRDefault="00B6445E" w:rsidP="00B6445E">
                      <w:r>
                        <w:t>Is there an advantage to going first?</w:t>
                      </w:r>
                    </w:p>
                  </w:txbxContent>
                </v:textbox>
              </v:shape>
            </w:pict>
          </mc:Fallback>
        </mc:AlternateContent>
      </w:r>
      <w:r w:rsidR="0090693D">
        <w:rPr>
          <w:i/>
          <w:u w:val="single"/>
        </w:rPr>
        <w:t>Sudoku card game</w:t>
      </w:r>
      <w:r w:rsidRPr="00B6445E">
        <w:rPr>
          <w:i/>
          <w:u w:val="single"/>
        </w:rPr>
        <w:t xml:space="preserve"> - Strategy </w:t>
      </w:r>
    </w:p>
    <w:p w:rsidR="006E7324" w:rsidRDefault="006E7324" w:rsidP="00EC0558">
      <w:pPr>
        <w:tabs>
          <w:tab w:val="left" w:pos="1427"/>
        </w:tabs>
      </w:pPr>
    </w:p>
    <w:p w:rsidR="006E7324" w:rsidRDefault="00B6445E" w:rsidP="00EC0558">
      <w:pPr>
        <w:tabs>
          <w:tab w:val="left" w:pos="1427"/>
        </w:tabs>
      </w:pPr>
      <w:r>
        <w:rPr>
          <w:noProof/>
          <w:lang w:eastAsia="en-GB"/>
        </w:rPr>
        <mc:AlternateContent>
          <mc:Choice Requires="wps">
            <w:drawing>
              <wp:anchor distT="0" distB="0" distL="114300" distR="114300" simplePos="0" relativeHeight="251657728" behindDoc="0" locked="0" layoutInCell="1" allowOverlap="1" wp14:anchorId="753C409E" wp14:editId="2387EA9B">
                <wp:simplePos x="0" y="0"/>
                <wp:positionH relativeFrom="column">
                  <wp:posOffset>2540</wp:posOffset>
                </wp:positionH>
                <wp:positionV relativeFrom="paragraph">
                  <wp:posOffset>119854</wp:posOffset>
                </wp:positionV>
                <wp:extent cx="5905500" cy="313690"/>
                <wp:effectExtent l="0" t="0" r="19050" b="10160"/>
                <wp:wrapNone/>
                <wp:docPr id="16" name="Text Box 16"/>
                <wp:cNvGraphicFramePr/>
                <a:graphic xmlns:a="http://schemas.openxmlformats.org/drawingml/2006/main">
                  <a:graphicData uri="http://schemas.microsoft.com/office/word/2010/wordprocessingShape">
                    <wps:wsp>
                      <wps:cNvSpPr txBox="1"/>
                      <wps:spPr>
                        <a:xfrm>
                          <a:off x="0" y="0"/>
                          <a:ext cx="5905500"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45E" w:rsidRDefault="00B6445E" w:rsidP="00B6445E">
                            <w:r>
                              <w:t>Is there a</w:t>
                            </w:r>
                            <w:r w:rsidR="00165A7D">
                              <w:t xml:space="preserve">n advantage to </w:t>
                            </w:r>
                            <w:r w:rsidR="00DF10C5">
                              <w:t>keeping the yellow cards</w:t>
                            </w:r>
                            <w:r w:rsidR="00CF6EA2">
                              <w:t xml:space="preserve"> for a long as possible</w:t>
                            </w:r>
                            <w:r w:rsidR="00165A7D">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3C409E" id="Text Box 16" o:spid="_x0000_s1038" type="#_x0000_t202" style="position:absolute;margin-left:.2pt;margin-top:9.45pt;width:465pt;height:24.7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" fillcolor="white [3201]" strokeweight=".5pt">
                <v:textbox>
                  <w:txbxContent>
                    <w:p w:rsidR="00B6445E" w:rsidRDefault="00B6445E" w:rsidP="00B6445E">
                      <w:r>
                        <w:t>Is there a</w:t>
                      </w:r>
                      <w:r w:rsidR="00165A7D">
                        <w:t xml:space="preserve">n advantage to </w:t>
                      </w:r>
                      <w:r w:rsidR="00DF10C5">
                        <w:t>keeping the yellow cards</w:t>
                      </w:r>
                      <w:r w:rsidR="00CF6EA2">
                        <w:t xml:space="preserve"> for a long as possible</w:t>
                      </w:r>
                      <w:r w:rsidR="00165A7D">
                        <w:t>?</w:t>
                      </w:r>
                    </w:p>
                  </w:txbxContent>
                </v:textbox>
              </v:shape>
            </w:pict>
          </mc:Fallback>
        </mc:AlternateContent>
      </w:r>
    </w:p>
    <w:p w:rsidR="006E7324" w:rsidRDefault="00030E98" w:rsidP="00EC0558">
      <w:pPr>
        <w:tabs>
          <w:tab w:val="left" w:pos="1427"/>
        </w:tabs>
      </w:pPr>
      <w:r>
        <w:rPr>
          <w:noProof/>
          <w:lang w:eastAsia="en-GB"/>
        </w:rPr>
        <mc:AlternateContent>
          <mc:Choice Requires="wps">
            <w:drawing>
              <wp:anchor distT="0" distB="0" distL="114300" distR="114300" simplePos="0" relativeHeight="251659776" behindDoc="0" locked="0" layoutInCell="1" allowOverlap="1" wp14:anchorId="304003DE" wp14:editId="22E12109">
                <wp:simplePos x="0" y="0"/>
                <wp:positionH relativeFrom="column">
                  <wp:posOffset>0</wp:posOffset>
                </wp:positionH>
                <wp:positionV relativeFrom="paragraph">
                  <wp:posOffset>261389</wp:posOffset>
                </wp:positionV>
                <wp:extent cx="5905500" cy="480951"/>
                <wp:effectExtent l="0" t="0" r="19050" b="14605"/>
                <wp:wrapNone/>
                <wp:docPr id="17" name="Text Box 17"/>
                <wp:cNvGraphicFramePr/>
                <a:graphic xmlns:a="http://schemas.openxmlformats.org/drawingml/2006/main">
                  <a:graphicData uri="http://schemas.microsoft.com/office/word/2010/wordprocessingShape">
                    <wps:wsp>
                      <wps:cNvSpPr txBox="1"/>
                      <wps:spPr>
                        <a:xfrm>
                          <a:off x="0" y="0"/>
                          <a:ext cx="5905500" cy="4809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0E98" w:rsidRDefault="00CF6EA2" w:rsidP="00030E98">
                            <w:r>
                              <w:t>Is it better to place yellow cards in the same area, to make it more difficult or to expand outwards?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4003DE" id="Text Box 17" o:spid="_x0000_s1039" type="#_x0000_t202" style="position:absolute;margin-left:0;margin-top:20.6pt;width:465pt;height:37.8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" fillcolor="white [3201]" strokeweight=".5pt">
                <v:textbox>
                  <w:txbxContent>
                    <w:p w:rsidR="00030E98" w:rsidRDefault="00CF6EA2" w:rsidP="00030E98">
                      <w:r>
                        <w:t>Is it better to place yellow cards in the same area, to make it more difficult or to expand outwards?</w:t>
                      </w:r>
                    </w:p>
                  </w:txbxContent>
                </v:textbox>
              </v:shape>
            </w:pict>
          </mc:Fallback>
        </mc:AlternateContent>
      </w:r>
    </w:p>
    <w:p w:rsidR="00B6445E" w:rsidRDefault="00B6445E" w:rsidP="00B6445E">
      <w:pPr>
        <w:jc w:val="center"/>
      </w:pPr>
    </w:p>
    <w:p w:rsidR="00030E98" w:rsidRDefault="00030E98" w:rsidP="00EC0558">
      <w:pPr>
        <w:tabs>
          <w:tab w:val="left" w:pos="1427"/>
        </w:tabs>
      </w:pPr>
      <w:r>
        <w:rPr>
          <w:noProof/>
          <w:lang w:eastAsia="en-GB"/>
        </w:rPr>
        <mc:AlternateContent>
          <mc:Choice Requires="wps">
            <w:drawing>
              <wp:anchor distT="0" distB="0" distL="114300" distR="114300" simplePos="0" relativeHeight="251660800" behindDoc="0" locked="0" layoutInCell="1" allowOverlap="1" wp14:anchorId="31BD1164" wp14:editId="3D50E8DE">
                <wp:simplePos x="0" y="0"/>
                <wp:positionH relativeFrom="column">
                  <wp:posOffset>0</wp:posOffset>
                </wp:positionH>
                <wp:positionV relativeFrom="paragraph">
                  <wp:posOffset>263113</wp:posOffset>
                </wp:positionV>
                <wp:extent cx="5905500" cy="326003"/>
                <wp:effectExtent l="0" t="0" r="19050" b="17145"/>
                <wp:wrapNone/>
                <wp:docPr id="19" name="Text Box 19"/>
                <wp:cNvGraphicFramePr/>
                <a:graphic xmlns:a="http://schemas.openxmlformats.org/drawingml/2006/main">
                  <a:graphicData uri="http://schemas.microsoft.com/office/word/2010/wordprocessingShape">
                    <wps:wsp>
                      <wps:cNvSpPr txBox="1"/>
                      <wps:spPr>
                        <a:xfrm>
                          <a:off x="0" y="0"/>
                          <a:ext cx="5905500" cy="32600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0E98" w:rsidRDefault="00C238D2" w:rsidP="00030E98">
                            <w:r>
                              <w:t>In the scenario below</w:t>
                            </w:r>
                            <w:r w:rsidR="0090693D">
                              <w:t xml:space="preserve"> </w:t>
                            </w:r>
                            <w:r>
                              <w:t>what is the best move to make?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BD1164" id="Text Box 19" o:spid="_x0000_s1040" type="#_x0000_t202" style="position:absolute;margin-left:0;margin-top:20.7pt;width:465pt;height:25.6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" fillcolor="white [3201]" strokeweight=".5pt">
                <v:textbox>
                  <w:txbxContent>
                    <w:p w:rsidR="00030E98" w:rsidRDefault="00C238D2" w:rsidP="00030E98">
                      <w:r>
                        <w:t>In the scenario below</w:t>
                      </w:r>
                      <w:r w:rsidR="0090693D">
                        <w:t xml:space="preserve"> </w:t>
                      </w:r>
                      <w:r>
                        <w:t>what is the best move to make?</w:t>
                      </w:r>
                    </w:p>
                  </w:txbxContent>
                </v:textbox>
              </v:shape>
            </w:pict>
          </mc:Fallback>
        </mc:AlternateContent>
      </w:r>
    </w:p>
    <w:p w:rsidR="00030E98" w:rsidRPr="00030E98" w:rsidRDefault="00030E98" w:rsidP="00030E98"/>
    <w:p w:rsidR="00030E98" w:rsidRPr="00030E98" w:rsidRDefault="00030E98" w:rsidP="00030E98"/>
    <w:p w:rsidR="00030E98" w:rsidRPr="00030E98" w:rsidRDefault="0090693D" w:rsidP="00030E98">
      <w:r>
        <w:rPr>
          <w:noProof/>
          <w:lang w:eastAsia="en-GB"/>
        </w:rPr>
        <w:drawing>
          <wp:anchor distT="0" distB="0" distL="114300" distR="114300" simplePos="0" relativeHeight="251742720" behindDoc="0" locked="0" layoutInCell="1" allowOverlap="1" wp14:anchorId="640267AF" wp14:editId="4B509903">
            <wp:simplePos x="0" y="0"/>
            <wp:positionH relativeFrom="column">
              <wp:posOffset>1422400</wp:posOffset>
            </wp:positionH>
            <wp:positionV relativeFrom="paragraph">
              <wp:posOffset>237713</wp:posOffset>
            </wp:positionV>
            <wp:extent cx="3630930" cy="2724150"/>
            <wp:effectExtent l="0" t="3810" r="3810" b="3810"/>
            <wp:wrapNone/>
            <wp:docPr id="12" name="Picture 12" descr="C:\Users\b4005571\AppData\Local\Microsoft\Windows\Temporary Internet Files\Content.IE5\FKIJZ8TS\13288250_1302027933144740_145189986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4005571\AppData\Local\Microsoft\Windows\Temporary Internet Files\Content.IE5\FKIJZ8TS\13288250_1302027933144740_1451899861_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630930"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0E98" w:rsidRPr="00030E98" w:rsidRDefault="00030E98" w:rsidP="00030E98"/>
    <w:p w:rsidR="00030E98" w:rsidRPr="00030E98" w:rsidRDefault="00030E98" w:rsidP="00030E98"/>
    <w:p w:rsidR="00030E98" w:rsidRPr="00030E98" w:rsidRDefault="00030E98" w:rsidP="00030E98"/>
    <w:p w:rsidR="00030E98" w:rsidRPr="00030E98" w:rsidRDefault="00030E98" w:rsidP="00030E98"/>
    <w:p w:rsidR="00030E98" w:rsidRDefault="00030E98" w:rsidP="00030E98"/>
    <w:p w:rsidR="00401FFE" w:rsidRDefault="00401FFE" w:rsidP="00030E98"/>
    <w:p w:rsidR="00401FFE" w:rsidRDefault="00401FFE" w:rsidP="00030E98"/>
    <w:p w:rsidR="00401FFE" w:rsidRDefault="00401FFE" w:rsidP="00030E98"/>
    <w:p w:rsidR="00401FFE" w:rsidRDefault="00401FFE" w:rsidP="00030E98"/>
    <w:p w:rsidR="00401FFE" w:rsidRDefault="00401FFE" w:rsidP="00030E98"/>
    <w:p w:rsidR="00401FFE" w:rsidRPr="00030E98" w:rsidRDefault="00401FFE" w:rsidP="00030E98"/>
    <w:p w:rsidR="00030E98" w:rsidRPr="00030E98" w:rsidRDefault="00030E98" w:rsidP="00030E98"/>
    <w:sectPr w:rsidR="00030E98" w:rsidRPr="00030E98" w:rsidSect="00F954BC">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EC9" w:rsidRDefault="00857EC9" w:rsidP="00401FFE">
      <w:pPr>
        <w:spacing w:after="0" w:line="240" w:lineRule="auto"/>
      </w:pPr>
      <w:r>
        <w:separator/>
      </w:r>
    </w:p>
  </w:endnote>
  <w:endnote w:type="continuationSeparator" w:id="0">
    <w:p w:rsidR="00857EC9" w:rsidRDefault="00857EC9" w:rsidP="00401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FE" w:rsidRPr="00401FFE" w:rsidRDefault="00401FFE" w:rsidP="00401FFE">
    <w:pPr>
      <w:pStyle w:val="Footer"/>
      <w:rPr>
        <w:sz w:val="18"/>
      </w:rPr>
    </w:pPr>
    <w:r w:rsidRPr="00401FFE">
      <w:rPr>
        <w:sz w:val="18"/>
      </w:rPr>
      <w:t xml:space="preserve">By Lisa </w:t>
    </w:r>
    <w:proofErr w:type="spellStart"/>
    <w:r w:rsidRPr="00401FFE">
      <w:rPr>
        <w:sz w:val="18"/>
      </w:rPr>
      <w:t>Eccleston</w:t>
    </w:r>
    <w:proofErr w:type="spellEnd"/>
    <w:r w:rsidRPr="00401FFE">
      <w:rPr>
        <w:sz w:val="18"/>
      </w:rPr>
      <w:t xml:space="preserve"> and Peter Tonks, 2016. Production of this resource was supported by Sheffield Hallam University via student researchers funded by a Teaching Enhancement Fund grant. v. 1.0.</w:t>
    </w:r>
  </w:p>
  <w:p w:rsidR="00401FFE" w:rsidRPr="00401FFE" w:rsidRDefault="00401FFE" w:rsidP="00401FFE">
    <w:pPr>
      <w:pStyle w:val="Footer"/>
      <w:rPr>
        <w:sz w:val="18"/>
      </w:rPr>
    </w:pPr>
  </w:p>
  <w:p w:rsidR="00401FFE" w:rsidRPr="00401FFE" w:rsidRDefault="00401FFE" w:rsidP="00401FFE">
    <w:pPr>
      <w:pStyle w:val="Footer"/>
      <w:rPr>
        <w:sz w:val="18"/>
      </w:rPr>
    </w:pPr>
    <w:r w:rsidRPr="00401FFE">
      <w:rPr>
        <w:sz w:val="18"/>
      </w:rPr>
      <w:t>This work is licensed under a Creative Commons Attribution-Non-commercial-</w:t>
    </w:r>
    <w:proofErr w:type="spellStart"/>
    <w:r w:rsidRPr="00401FFE">
      <w:rPr>
        <w:sz w:val="18"/>
      </w:rPr>
      <w:t>ShareAlike</w:t>
    </w:r>
    <w:proofErr w:type="spellEnd"/>
    <w:r w:rsidRPr="00401FFE">
      <w:rPr>
        <w:sz w:val="18"/>
      </w:rPr>
      <w:t xml:space="preserve"> 3.0 </w:t>
    </w:r>
    <w:proofErr w:type="spellStart"/>
    <w:r w:rsidRPr="00401FFE">
      <w:rPr>
        <w:sz w:val="18"/>
      </w:rPr>
      <w:t>Unported</w:t>
    </w:r>
    <w:proofErr w:type="spellEnd"/>
    <w:r w:rsidRPr="00401FFE">
      <w:rPr>
        <w:sz w:val="18"/>
      </w:rPr>
      <w:t xml:space="preserve"> License.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EC9" w:rsidRDefault="00857EC9" w:rsidP="00401FFE">
      <w:pPr>
        <w:spacing w:after="0" w:line="240" w:lineRule="auto"/>
      </w:pPr>
      <w:r>
        <w:separator/>
      </w:r>
    </w:p>
  </w:footnote>
  <w:footnote w:type="continuationSeparator" w:id="0">
    <w:p w:rsidR="00857EC9" w:rsidRDefault="00857EC9" w:rsidP="00401F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21E00"/>
    <w:multiLevelType w:val="hybridMultilevel"/>
    <w:tmpl w:val="3C3AFCD6"/>
    <w:lvl w:ilvl="0" w:tplc="2506995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E"/>
    <w:rsid w:val="00007BEB"/>
    <w:rsid w:val="00030E98"/>
    <w:rsid w:val="00053BA5"/>
    <w:rsid w:val="0006767B"/>
    <w:rsid w:val="000924E0"/>
    <w:rsid w:val="000938FC"/>
    <w:rsid w:val="000A6358"/>
    <w:rsid w:val="000B417D"/>
    <w:rsid w:val="000C04EE"/>
    <w:rsid w:val="000C1D73"/>
    <w:rsid w:val="000C30CA"/>
    <w:rsid w:val="000F71FF"/>
    <w:rsid w:val="00107E1F"/>
    <w:rsid w:val="00165A7D"/>
    <w:rsid w:val="00166B91"/>
    <w:rsid w:val="00190475"/>
    <w:rsid w:val="001B4807"/>
    <w:rsid w:val="001C68D3"/>
    <w:rsid w:val="001C6A60"/>
    <w:rsid w:val="001D7278"/>
    <w:rsid w:val="001F2FA1"/>
    <w:rsid w:val="00214EA2"/>
    <w:rsid w:val="00221012"/>
    <w:rsid w:val="0022103C"/>
    <w:rsid w:val="00252341"/>
    <w:rsid w:val="00273BA2"/>
    <w:rsid w:val="00273FDC"/>
    <w:rsid w:val="002D2295"/>
    <w:rsid w:val="002F2BA9"/>
    <w:rsid w:val="002F52F9"/>
    <w:rsid w:val="003006D0"/>
    <w:rsid w:val="00316AF9"/>
    <w:rsid w:val="00351A01"/>
    <w:rsid w:val="00351C14"/>
    <w:rsid w:val="003575F7"/>
    <w:rsid w:val="00361742"/>
    <w:rsid w:val="003662DE"/>
    <w:rsid w:val="003A63F4"/>
    <w:rsid w:val="003B3CA2"/>
    <w:rsid w:val="003C219F"/>
    <w:rsid w:val="003C2965"/>
    <w:rsid w:val="003D7C10"/>
    <w:rsid w:val="003E6A09"/>
    <w:rsid w:val="004011F0"/>
    <w:rsid w:val="00401FFE"/>
    <w:rsid w:val="00415598"/>
    <w:rsid w:val="00455A15"/>
    <w:rsid w:val="004756B4"/>
    <w:rsid w:val="00497B8A"/>
    <w:rsid w:val="004A422B"/>
    <w:rsid w:val="004C7918"/>
    <w:rsid w:val="004D44A1"/>
    <w:rsid w:val="00547BE9"/>
    <w:rsid w:val="005B1058"/>
    <w:rsid w:val="005D63B8"/>
    <w:rsid w:val="00617CDC"/>
    <w:rsid w:val="006566C8"/>
    <w:rsid w:val="006700F7"/>
    <w:rsid w:val="006A5B21"/>
    <w:rsid w:val="006C3F0C"/>
    <w:rsid w:val="006E4474"/>
    <w:rsid w:val="006E7324"/>
    <w:rsid w:val="007047BF"/>
    <w:rsid w:val="007263C3"/>
    <w:rsid w:val="00754545"/>
    <w:rsid w:val="007A324F"/>
    <w:rsid w:val="007C4180"/>
    <w:rsid w:val="007E21DC"/>
    <w:rsid w:val="007E5333"/>
    <w:rsid w:val="007F5BAD"/>
    <w:rsid w:val="007F5CF9"/>
    <w:rsid w:val="00822DCD"/>
    <w:rsid w:val="008371B2"/>
    <w:rsid w:val="00857EC9"/>
    <w:rsid w:val="00863225"/>
    <w:rsid w:val="00891B2F"/>
    <w:rsid w:val="008A34B9"/>
    <w:rsid w:val="008B4771"/>
    <w:rsid w:val="008C2D8F"/>
    <w:rsid w:val="008E0D85"/>
    <w:rsid w:val="008E22B0"/>
    <w:rsid w:val="0090693D"/>
    <w:rsid w:val="009123AB"/>
    <w:rsid w:val="00934558"/>
    <w:rsid w:val="00934BE9"/>
    <w:rsid w:val="0094312A"/>
    <w:rsid w:val="009468DE"/>
    <w:rsid w:val="00955393"/>
    <w:rsid w:val="009655C5"/>
    <w:rsid w:val="009662E4"/>
    <w:rsid w:val="00996096"/>
    <w:rsid w:val="009A2293"/>
    <w:rsid w:val="009A32A0"/>
    <w:rsid w:val="009B35BF"/>
    <w:rsid w:val="00A319FF"/>
    <w:rsid w:val="00A44381"/>
    <w:rsid w:val="00A44883"/>
    <w:rsid w:val="00A677BE"/>
    <w:rsid w:val="00AC084C"/>
    <w:rsid w:val="00AC5643"/>
    <w:rsid w:val="00AE2C27"/>
    <w:rsid w:val="00B04875"/>
    <w:rsid w:val="00B1766A"/>
    <w:rsid w:val="00B43643"/>
    <w:rsid w:val="00B6445E"/>
    <w:rsid w:val="00B73963"/>
    <w:rsid w:val="00BA7379"/>
    <w:rsid w:val="00BE6910"/>
    <w:rsid w:val="00C07A64"/>
    <w:rsid w:val="00C238D2"/>
    <w:rsid w:val="00C43CB3"/>
    <w:rsid w:val="00C926AA"/>
    <w:rsid w:val="00C94FF2"/>
    <w:rsid w:val="00CC51A8"/>
    <w:rsid w:val="00CD6A01"/>
    <w:rsid w:val="00CF6EA2"/>
    <w:rsid w:val="00D01B44"/>
    <w:rsid w:val="00D04DC3"/>
    <w:rsid w:val="00D07F2B"/>
    <w:rsid w:val="00D11917"/>
    <w:rsid w:val="00D33DEF"/>
    <w:rsid w:val="00D73134"/>
    <w:rsid w:val="00D97276"/>
    <w:rsid w:val="00DB6592"/>
    <w:rsid w:val="00DC24B4"/>
    <w:rsid w:val="00DF10C5"/>
    <w:rsid w:val="00E84339"/>
    <w:rsid w:val="00E86291"/>
    <w:rsid w:val="00EA722E"/>
    <w:rsid w:val="00EC0558"/>
    <w:rsid w:val="00ED20D5"/>
    <w:rsid w:val="00F10DCB"/>
    <w:rsid w:val="00F11C9F"/>
    <w:rsid w:val="00F16A23"/>
    <w:rsid w:val="00F26481"/>
    <w:rsid w:val="00F27250"/>
    <w:rsid w:val="00F954BC"/>
    <w:rsid w:val="00FB192B"/>
    <w:rsid w:val="00FC43FB"/>
    <w:rsid w:val="00FC7E84"/>
    <w:rsid w:val="00FE1A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BF7C30-3F47-46AE-9A47-AAB17697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2B0"/>
    <w:rPr>
      <w:rFonts w:ascii="Tahoma" w:hAnsi="Tahoma" w:cs="Tahoma"/>
      <w:sz w:val="16"/>
      <w:szCs w:val="16"/>
    </w:rPr>
  </w:style>
  <w:style w:type="paragraph" w:styleId="ListParagraph">
    <w:name w:val="List Paragraph"/>
    <w:basedOn w:val="Normal"/>
    <w:uiPriority w:val="34"/>
    <w:qFormat/>
    <w:rsid w:val="009123AB"/>
    <w:pPr>
      <w:ind w:left="720"/>
      <w:contextualSpacing/>
    </w:pPr>
  </w:style>
  <w:style w:type="paragraph" w:styleId="Header">
    <w:name w:val="header"/>
    <w:basedOn w:val="Normal"/>
    <w:link w:val="HeaderChar"/>
    <w:uiPriority w:val="99"/>
    <w:unhideWhenUsed/>
    <w:rsid w:val="00401F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FFE"/>
  </w:style>
  <w:style w:type="paragraph" w:styleId="Footer">
    <w:name w:val="footer"/>
    <w:basedOn w:val="Normal"/>
    <w:link w:val="FooterChar"/>
    <w:uiPriority w:val="99"/>
    <w:unhideWhenUsed/>
    <w:rsid w:val="00401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644CA-9E07-486C-865A-E5F35426B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20</Words>
  <Characters>114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Eccleston</dc:creator>
  <cp:lastModifiedBy>Rowlett, Peter</cp:lastModifiedBy>
  <cp:revision>7</cp:revision>
  <dcterms:created xsi:type="dcterms:W3CDTF">2016-05-26T11:32:00Z</dcterms:created>
  <dcterms:modified xsi:type="dcterms:W3CDTF">2016-09-20T15:52:00Z</dcterms:modified>
</cp:coreProperties>
</file>