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66" w:rsidRPr="001E46F0" w:rsidRDefault="001E46F0" w:rsidP="006F4A4D">
      <w:pPr>
        <w:jc w:val="center"/>
        <w:rPr>
          <w:rFonts w:cstheme="minorHAnsi"/>
          <w:b/>
          <w:i/>
          <w:sz w:val="24"/>
          <w:u w:val="single"/>
        </w:rPr>
      </w:pPr>
      <w:r w:rsidRPr="001E46F0">
        <w:rPr>
          <w:rFonts w:cstheme="minorHAnsi"/>
          <w:b/>
          <w:i/>
          <w:noProof/>
          <w:sz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530414A" wp14:editId="174579DE">
                <wp:simplePos x="0" y="0"/>
                <wp:positionH relativeFrom="margin">
                  <wp:posOffset>1276350</wp:posOffset>
                </wp:positionH>
                <wp:positionV relativeFrom="paragraph">
                  <wp:posOffset>266700</wp:posOffset>
                </wp:positionV>
                <wp:extent cx="3183255" cy="6540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255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1808" w:rsidRDefault="00A51808" w:rsidP="00A51808">
                            <w:pPr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b/>
                                <w:sz w:val="24"/>
                              </w:rPr>
                              <w:t>Estimated Play Time:</w:t>
                            </w: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 xml:space="preserve"> 20 minutes</w:t>
                            </w:r>
                          </w:p>
                          <w:p w:rsidR="001E46F0" w:rsidRPr="001E46F0" w:rsidRDefault="001E46F0" w:rsidP="00A51808">
                            <w:pPr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b/>
                                <w:sz w:val="24"/>
                              </w:rPr>
                              <w:t>Players:</w:t>
                            </w:r>
                            <w:r>
                              <w:rPr>
                                <w:rFonts w:cstheme="minorHAnsi"/>
                                <w:sz w:val="2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53041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0.5pt;margin-top:21pt;width:250.65pt;height:51.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" fillcolor="white [3201]" stroked="f" strokeweight=".5pt">
                <v:textbox>
                  <w:txbxContent>
                    <w:p w:rsidR="00A51808" w:rsidRDefault="00A51808" w:rsidP="00A51808">
                      <w:pPr>
                        <w:jc w:val="center"/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b/>
                          <w:sz w:val="24"/>
                        </w:rPr>
                        <w:t>Estimated Play Time:</w:t>
                      </w:r>
                      <w:r w:rsidRPr="001E46F0">
                        <w:rPr>
                          <w:rFonts w:cstheme="minorHAnsi"/>
                          <w:sz w:val="24"/>
                        </w:rPr>
                        <w:t xml:space="preserve"> 20 minutes</w:t>
                      </w:r>
                    </w:p>
                    <w:p w:rsidR="001E46F0" w:rsidRPr="001E46F0" w:rsidRDefault="001E46F0" w:rsidP="00A51808">
                      <w:pPr>
                        <w:jc w:val="center"/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b/>
                          <w:sz w:val="24"/>
                        </w:rPr>
                        <w:t>Players:</w:t>
                      </w:r>
                      <w:r>
                        <w:rPr>
                          <w:rFonts w:cstheme="minorHAnsi"/>
                          <w:sz w:val="2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482779400"/>
      <w:bookmarkStart w:id="1" w:name="_GoBack"/>
      <w:bookmarkEnd w:id="0"/>
      <w:bookmarkEnd w:id="1"/>
      <w:r w:rsidR="00A51808" w:rsidRPr="001E46F0">
        <w:rPr>
          <w:rFonts w:cstheme="minorHAnsi"/>
          <w:b/>
          <w:i/>
          <w:sz w:val="28"/>
          <w:u w:val="single"/>
        </w:rPr>
        <w:t>Toscana</w:t>
      </w:r>
      <w:r>
        <w:rPr>
          <w:rFonts w:cstheme="minorHAnsi"/>
          <w:b/>
          <w:i/>
          <w:sz w:val="28"/>
          <w:u w:val="single"/>
        </w:rPr>
        <w:t xml:space="preserve"> – How to play</w:t>
      </w:r>
    </w:p>
    <w:p w:rsidR="00575DF9" w:rsidRPr="001E46F0" w:rsidRDefault="00575DF9" w:rsidP="00A51808">
      <w:pPr>
        <w:jc w:val="center"/>
        <w:rPr>
          <w:rFonts w:cstheme="minorHAnsi"/>
          <w:b/>
          <w:i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1E46F0" w:rsidP="00575DF9">
      <w:pPr>
        <w:rPr>
          <w:rFonts w:cstheme="minorHAnsi"/>
          <w:sz w:val="24"/>
        </w:rPr>
      </w:pPr>
      <w:r w:rsidRPr="001E46F0">
        <w:rPr>
          <w:rFonts w:cstheme="minorHAnsi"/>
          <w:b/>
          <w:i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0C95E5E" wp14:editId="1836080E">
                <wp:simplePos x="0" y="0"/>
                <wp:positionH relativeFrom="margin">
                  <wp:posOffset>-34925</wp:posOffset>
                </wp:positionH>
                <wp:positionV relativeFrom="paragraph">
                  <wp:posOffset>6647180</wp:posOffset>
                </wp:positionV>
                <wp:extent cx="5760720" cy="1426845"/>
                <wp:effectExtent l="0" t="0" r="11430" b="209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426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620CD" w:rsidRPr="00D36E74" w:rsidRDefault="00F620CD" w:rsidP="00F620CD">
                            <w:pPr>
                              <w:rPr>
                                <w:rFonts w:cstheme="minorHAnsi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D36E74">
                              <w:rPr>
                                <w:rFonts w:cstheme="minorHAnsi"/>
                                <w:b/>
                                <w:i/>
                                <w:sz w:val="24"/>
                                <w:u w:val="single"/>
                              </w:rPr>
                              <w:t>Finishing the Game:</w:t>
                            </w:r>
                          </w:p>
                          <w:p w:rsidR="00F620CD" w:rsidRPr="001E46F0" w:rsidRDefault="00F620CD" w:rsidP="00F620C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>The game is finished when there are no tiles remaining in either player's possession or no player can place another tile down.</w:t>
                            </w:r>
                          </w:p>
                          <w:p w:rsidR="00F620CD" w:rsidRPr="001E46F0" w:rsidRDefault="00F620CD" w:rsidP="00F620C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>The winning player is the player with the largest single block of tiles. (Only one block can be counted and the block must only count tiles join by</w:t>
                            </w:r>
                            <w:r w:rsidR="00DA220B">
                              <w:rPr>
                                <w:rFonts w:cstheme="minorHAnsi"/>
                                <w:sz w:val="24"/>
                              </w:rPr>
                              <w:t xml:space="preserve"> an edge/side, not by a corner.)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2.75pt;margin-top:523.4pt;width:453.6pt;height:112.3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" fillcolor="white [3201]" strokecolor="black [3213]" strokeweight=".5pt">
                <v:textbox>
                  <w:txbxContent>
                    <w:p w:rsidR="00F620CD" w:rsidRPr="00D36E74" w:rsidRDefault="00F620CD" w:rsidP="00F620CD">
                      <w:pPr>
                        <w:rPr>
                          <w:rFonts w:cstheme="minorHAnsi"/>
                          <w:b/>
                          <w:i/>
                          <w:sz w:val="24"/>
                          <w:u w:val="single"/>
                        </w:rPr>
                      </w:pPr>
                      <w:r w:rsidRPr="00D36E74">
                        <w:rPr>
                          <w:rFonts w:cstheme="minorHAnsi"/>
                          <w:b/>
                          <w:i/>
                          <w:sz w:val="24"/>
                          <w:u w:val="single"/>
                        </w:rPr>
                        <w:t>Finishing the Game:</w:t>
                      </w:r>
                    </w:p>
                    <w:p w:rsidR="00F620CD" w:rsidRPr="001E46F0" w:rsidRDefault="00F620CD" w:rsidP="00F620C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>The game is finished when there are no tiles remaining in either player's possession or no player can place another tile down.</w:t>
                      </w:r>
                    </w:p>
                    <w:p w:rsidR="00F620CD" w:rsidRPr="001E46F0" w:rsidRDefault="00F620CD" w:rsidP="00F620C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>The winning player is the player with the largest single block of tiles. (Only one block can be counted and the block must only count tiles join by</w:t>
                      </w:r>
                      <w:r w:rsidR="00DA220B">
                        <w:rPr>
                          <w:rFonts w:cstheme="minorHAnsi"/>
                          <w:sz w:val="24"/>
                        </w:rPr>
                        <w:t xml:space="preserve"> an edge/side, not by a corner.)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46F0">
        <w:rPr>
          <w:rFonts w:cstheme="minorHAnsi"/>
          <w:b/>
          <w:i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C5672ED" wp14:editId="1B83EB4E">
                <wp:simplePos x="0" y="0"/>
                <wp:positionH relativeFrom="margin">
                  <wp:posOffset>-44450</wp:posOffset>
                </wp:positionH>
                <wp:positionV relativeFrom="paragraph">
                  <wp:posOffset>972185</wp:posOffset>
                </wp:positionV>
                <wp:extent cx="5760720" cy="1092200"/>
                <wp:effectExtent l="0" t="0" r="1143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3F3605" w:rsidRPr="00D36E74" w:rsidRDefault="003F3605" w:rsidP="0059275C">
                            <w:pPr>
                              <w:rPr>
                                <w:rFonts w:cstheme="minorHAnsi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D36E74">
                              <w:rPr>
                                <w:rFonts w:cstheme="minorHAnsi"/>
                                <w:b/>
                                <w:i/>
                                <w:sz w:val="24"/>
                                <w:u w:val="single"/>
                              </w:rPr>
                              <w:t>Starting the Game:</w:t>
                            </w:r>
                          </w:p>
                          <w:p w:rsidR="0059275C" w:rsidRPr="001E46F0" w:rsidRDefault="0059275C" w:rsidP="003F36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>Each player must pick</w:t>
                            </w:r>
                            <w:r w:rsidR="00CB0687" w:rsidRPr="001E46F0">
                              <w:rPr>
                                <w:rFonts w:cstheme="minorHAnsi"/>
                                <w:sz w:val="24"/>
                              </w:rPr>
                              <w:t xml:space="preserve"> one of the two types of tiles, the 'Roof' or the 'Courtyard'</w:t>
                            </w:r>
                            <w:r w:rsidR="003F3605" w:rsidRPr="001E46F0">
                              <w:rPr>
                                <w:rFonts w:cstheme="minorHAnsi"/>
                                <w:sz w:val="24"/>
                              </w:rPr>
                              <w:t>.</w:t>
                            </w:r>
                          </w:p>
                          <w:p w:rsidR="003F3605" w:rsidRPr="001E46F0" w:rsidRDefault="003F3605" w:rsidP="003F36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>Each player's tiles have 6 squares of their own type, and two of their opponents. Players must collect the 16 tiles of their type and place them face up on the table.</w:t>
                            </w:r>
                          </w:p>
                          <w:p w:rsidR="003F3605" w:rsidRPr="001E46F0" w:rsidRDefault="003F3605" w:rsidP="003F3605">
                            <w:pPr>
                              <w:pStyle w:val="ListParagraph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5672ED" id="Text Box 6" o:spid="_x0000_s1028" type="#_x0000_t202" style="position:absolute;margin-left:-3.5pt;margin-top:76.55pt;width:453.6pt;height:86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" fillcolor="white [3201]" strokecolor="black [3213]" strokeweight=".5pt">
                <v:textbox>
                  <w:txbxContent>
                    <w:p w:rsidR="003F3605" w:rsidRPr="00D36E74" w:rsidRDefault="003F3605" w:rsidP="0059275C">
                      <w:pPr>
                        <w:rPr>
                          <w:rFonts w:cstheme="minorHAnsi"/>
                          <w:b/>
                          <w:i/>
                          <w:sz w:val="24"/>
                          <w:u w:val="single"/>
                        </w:rPr>
                      </w:pPr>
                      <w:r w:rsidRPr="00D36E74">
                        <w:rPr>
                          <w:rFonts w:cstheme="minorHAnsi"/>
                          <w:b/>
                          <w:i/>
                          <w:sz w:val="24"/>
                          <w:u w:val="single"/>
                        </w:rPr>
                        <w:t>Starting the Game:</w:t>
                      </w:r>
                    </w:p>
                    <w:p w:rsidR="0059275C" w:rsidRPr="001E46F0" w:rsidRDefault="0059275C" w:rsidP="003F36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>Each player must pick</w:t>
                      </w:r>
                      <w:r w:rsidR="00CB0687" w:rsidRPr="001E46F0">
                        <w:rPr>
                          <w:rFonts w:cstheme="minorHAnsi"/>
                          <w:sz w:val="24"/>
                        </w:rPr>
                        <w:t xml:space="preserve"> one of the two types of tiles, the 'Roof' or the 'Courtyard'</w:t>
                      </w:r>
                      <w:r w:rsidR="003F3605" w:rsidRPr="001E46F0">
                        <w:rPr>
                          <w:rFonts w:cstheme="minorHAnsi"/>
                          <w:sz w:val="24"/>
                        </w:rPr>
                        <w:t>.</w:t>
                      </w:r>
                    </w:p>
                    <w:p w:rsidR="003F3605" w:rsidRPr="001E46F0" w:rsidRDefault="003F3605" w:rsidP="003F36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>Each player's tiles have 6 squares of their own type, and two of their opponents. Players must collect the 16 tiles of their type and place them face up on the table.</w:t>
                      </w:r>
                    </w:p>
                    <w:p w:rsidR="003F3605" w:rsidRPr="001E46F0" w:rsidRDefault="003F3605" w:rsidP="003F3605">
                      <w:pPr>
                        <w:pStyle w:val="ListParagraph"/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46F0">
        <w:rPr>
          <w:rFonts w:cstheme="minorHAnsi"/>
          <w:b/>
          <w:i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CE3FFEE" wp14:editId="41DE1B03">
                <wp:simplePos x="0" y="0"/>
                <wp:positionH relativeFrom="margin">
                  <wp:posOffset>-46990</wp:posOffset>
                </wp:positionH>
                <wp:positionV relativeFrom="paragraph">
                  <wp:posOffset>148590</wp:posOffset>
                </wp:positionV>
                <wp:extent cx="5760720" cy="714375"/>
                <wp:effectExtent l="0" t="0" r="1143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51808" w:rsidRPr="001E46F0" w:rsidRDefault="00A51808" w:rsidP="00E17017">
                            <w:pPr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 xml:space="preserve">Toscana is a two-player game where the aim is to join as many of your tiles together to make the biggest possible </w:t>
                            </w:r>
                            <w:r w:rsidR="008F024F" w:rsidRPr="001E46F0">
                              <w:rPr>
                                <w:rFonts w:cstheme="minorHAnsi"/>
                                <w:sz w:val="24"/>
                              </w:rPr>
                              <w:t>block of your colour. The winner is the player who has the single largest block of their colour.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3.7pt;margin-top:11.7pt;width:453.6pt;height:56.2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" fillcolor="white [3201]" strokecolor="black [3213]" strokeweight=".5pt">
                <v:textbox>
                  <w:txbxContent>
                    <w:p w:rsidR="00A51808" w:rsidRPr="001E46F0" w:rsidRDefault="00A51808" w:rsidP="00E17017">
                      <w:pPr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 xml:space="preserve">Toscana is a two-player game where the aim is to join as many of your tiles together to make the biggest possible </w:t>
                      </w:r>
                      <w:r w:rsidR="008F024F" w:rsidRPr="001E46F0">
                        <w:rPr>
                          <w:rFonts w:cstheme="minorHAnsi"/>
                          <w:sz w:val="24"/>
                        </w:rPr>
                        <w:t>block of your colour. The winner is the player who has the single largest block of their colour.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2757170</wp:posOffset>
                </wp:positionV>
                <wp:extent cx="191770" cy="95250"/>
                <wp:effectExtent l="0" t="19050" r="36830" b="38100"/>
                <wp:wrapNone/>
                <wp:docPr id="26" name="Arrow: Righ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" cy="9525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D8D" w:rsidRDefault="00F25D8D" w:rsidP="00F25D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6" o:spid="_x0000_s1030" type="#_x0000_t13" style="position:absolute;margin-left:151pt;margin-top:217.1pt;width:15.1pt;height:7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" adj="16236" fillcolor="#2f5496 [2404]" strokecolor="black [3213]" strokeweight="1pt">
                <v:textbox>
                  <w:txbxContent>
                    <w:p w:rsidR="00F25D8D" w:rsidRDefault="00F25D8D" w:rsidP="00F25D8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E46F0">
        <w:rPr>
          <w:rFonts w:cstheme="minorHAnsi"/>
          <w:noProof/>
          <w:sz w:val="24"/>
          <w:lang w:eastAsia="ja-JP"/>
        </w:rPr>
        <w:drawing>
          <wp:anchor distT="0" distB="0" distL="114300" distR="114300" simplePos="0" relativeHeight="251650560" behindDoc="0" locked="0" layoutInCell="1" allowOverlap="1" wp14:anchorId="79AF1445" wp14:editId="4CA986F6">
            <wp:simplePos x="0" y="0"/>
            <wp:positionH relativeFrom="margin">
              <wp:posOffset>2209800</wp:posOffset>
            </wp:positionH>
            <wp:positionV relativeFrom="margin">
              <wp:posOffset>3149600</wp:posOffset>
            </wp:positionV>
            <wp:extent cx="1333500" cy="1162050"/>
            <wp:effectExtent l="19050" t="19050" r="19050" b="190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06_145024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8" t="12187" r="21459"/>
                    <a:stretch/>
                  </pic:blipFill>
                  <pic:spPr bwMode="auto">
                    <a:xfrm>
                      <a:off x="0" y="0"/>
                      <a:ext cx="1333500" cy="1162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46F0">
        <w:rPr>
          <w:rFonts w:cstheme="minorHAnsi"/>
          <w:b/>
          <w:i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53A3A08" wp14:editId="05D12B0A">
                <wp:simplePos x="0" y="0"/>
                <wp:positionH relativeFrom="margin">
                  <wp:posOffset>3763645</wp:posOffset>
                </wp:positionH>
                <wp:positionV relativeFrom="paragraph">
                  <wp:posOffset>2666365</wp:posOffset>
                </wp:positionV>
                <wp:extent cx="1440815" cy="321310"/>
                <wp:effectExtent l="0" t="0" r="6985" b="25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86A5B" w:rsidRPr="001E46F0" w:rsidRDefault="00586A5B" w:rsidP="00586A5B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>Courtyard</w:t>
                            </w:r>
                            <w:r w:rsidR="0086544A" w:rsidRPr="001E46F0">
                              <w:rPr>
                                <w:rFonts w:cstheme="minorHAnsi"/>
                                <w:sz w:val="24"/>
                              </w:rPr>
                              <w:t xml:space="preserve"> Tile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1" type="#_x0000_t202" style="position:absolute;margin-left:296.35pt;margin-top:209.95pt;width:113.45pt;height:25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" fillcolor="white [3201]" stroked="f" strokeweight=".5pt">
                <v:textbox>
                  <w:txbxContent>
                    <w:p w:rsidR="00586A5B" w:rsidRPr="001E46F0" w:rsidRDefault="00586A5B" w:rsidP="00586A5B">
                      <w:pPr>
                        <w:pStyle w:val="ListParagraph"/>
                        <w:ind w:left="0"/>
                        <w:jc w:val="both"/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>C</w:t>
                      </w:r>
                      <w:bookmarkStart w:id="2" w:name="_GoBack"/>
                      <w:bookmarkEnd w:id="2"/>
                      <w:r w:rsidRPr="001E46F0">
                        <w:rPr>
                          <w:rFonts w:cstheme="minorHAnsi"/>
                          <w:sz w:val="24"/>
                        </w:rPr>
                        <w:t>ourtyard</w:t>
                      </w:r>
                      <w:r w:rsidR="0086544A" w:rsidRPr="001E46F0">
                        <w:rPr>
                          <w:rFonts w:cstheme="minorHAnsi"/>
                          <w:sz w:val="24"/>
                        </w:rPr>
                        <w:t xml:space="preserve"> Tile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46F0">
        <w:rPr>
          <w:rFonts w:cstheme="minorHAnsi"/>
          <w:b/>
          <w:i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A56A1D" wp14:editId="25E499DA">
                <wp:simplePos x="0" y="0"/>
                <wp:positionH relativeFrom="margin">
                  <wp:posOffset>498475</wp:posOffset>
                </wp:positionH>
                <wp:positionV relativeFrom="paragraph">
                  <wp:posOffset>2665095</wp:posOffset>
                </wp:positionV>
                <wp:extent cx="1440815" cy="321310"/>
                <wp:effectExtent l="0" t="0" r="6985" b="25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86A5B" w:rsidRPr="001E46F0" w:rsidRDefault="00586A5B" w:rsidP="00586A5B">
                            <w:pPr>
                              <w:pStyle w:val="ListParagraph"/>
                              <w:ind w:left="0"/>
                              <w:jc w:val="right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>Roof</w:t>
                            </w:r>
                            <w:r w:rsidR="0086544A" w:rsidRPr="001E46F0">
                              <w:rPr>
                                <w:rFonts w:cstheme="minorHAnsi"/>
                                <w:sz w:val="24"/>
                              </w:rPr>
                              <w:t xml:space="preserve"> Tile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39.25pt;margin-top:209.85pt;width:113.45pt;height:25.3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" fillcolor="white [3201]" stroked="f" strokeweight=".5pt">
                <v:textbox>
                  <w:txbxContent>
                    <w:p w:rsidR="00586A5B" w:rsidRPr="001E46F0" w:rsidRDefault="00586A5B" w:rsidP="00586A5B">
                      <w:pPr>
                        <w:pStyle w:val="ListParagraph"/>
                        <w:ind w:left="0"/>
                        <w:jc w:val="right"/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>Roof</w:t>
                      </w:r>
                      <w:r w:rsidR="0086544A" w:rsidRPr="001E46F0">
                        <w:rPr>
                          <w:rFonts w:cstheme="minorHAnsi"/>
                          <w:sz w:val="24"/>
                        </w:rPr>
                        <w:t xml:space="preserve"> Tile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92FFF27" wp14:editId="215C6A10">
                <wp:simplePos x="0" y="0"/>
                <wp:positionH relativeFrom="column">
                  <wp:posOffset>3619500</wp:posOffset>
                </wp:positionH>
                <wp:positionV relativeFrom="paragraph">
                  <wp:posOffset>2754630</wp:posOffset>
                </wp:positionV>
                <wp:extent cx="191770" cy="95250"/>
                <wp:effectExtent l="19050" t="19050" r="17780" b="38100"/>
                <wp:wrapNone/>
                <wp:docPr id="27" name="Arrow: Righ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1770" cy="9525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D8D" w:rsidRDefault="00F25D8D" w:rsidP="00F25D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row: Right 27" o:spid="_x0000_s1033" type="#_x0000_t13" style="position:absolute;margin-left:285pt;margin-top:216.9pt;width:15.1pt;height:7.5pt;rotation:180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" adj="16236" fillcolor="#2f5496 [2404]" strokecolor="black [3213]" strokeweight="1pt">
                <v:textbox>
                  <w:txbxContent>
                    <w:p w:rsidR="00F25D8D" w:rsidRDefault="00F25D8D" w:rsidP="00F25D8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E46F0">
        <w:rPr>
          <w:rFonts w:cstheme="minorHAnsi"/>
          <w:b/>
          <w:i/>
          <w:noProof/>
          <w:sz w:val="24"/>
          <w:lang w:eastAsia="ja-JP"/>
        </w:rPr>
        <w:drawing>
          <wp:anchor distT="0" distB="0" distL="114300" distR="114300" simplePos="0" relativeHeight="251654656" behindDoc="0" locked="0" layoutInCell="1" allowOverlap="1" wp14:anchorId="67648927" wp14:editId="16EE8219">
            <wp:simplePos x="0" y="0"/>
            <wp:positionH relativeFrom="column">
              <wp:posOffset>494665</wp:posOffset>
            </wp:positionH>
            <wp:positionV relativeFrom="paragraph">
              <wp:posOffset>5085080</wp:posOffset>
            </wp:positionV>
            <wp:extent cx="2047875" cy="1151890"/>
            <wp:effectExtent l="19050" t="19050" r="28575" b="1016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06_151503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151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6F0">
        <w:rPr>
          <w:rFonts w:cstheme="minorHAnsi"/>
          <w:b/>
          <w:i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317DC6" wp14:editId="74B2F762">
                <wp:simplePos x="0" y="0"/>
                <wp:positionH relativeFrom="margin">
                  <wp:posOffset>495935</wp:posOffset>
                </wp:positionH>
                <wp:positionV relativeFrom="paragraph">
                  <wp:posOffset>6299200</wp:posOffset>
                </wp:positionV>
                <wp:extent cx="2040890" cy="321310"/>
                <wp:effectExtent l="0" t="0" r="0" b="25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0890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5CBD" w:rsidRPr="001E46F0" w:rsidRDefault="007D5CBD" w:rsidP="007D5CBD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>Correctly Joined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317DC6" id="Text Box 13" o:spid="_x0000_s1032" type="#_x0000_t202" style="position:absolute;margin-left:39.05pt;margin-top:496pt;width:160.7pt;height:25.3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" fillcolor="white [3201]" stroked="f" strokeweight=".5pt">
                <v:textbox>
                  <w:txbxContent>
                    <w:p w:rsidR="007D5CBD" w:rsidRPr="001E46F0" w:rsidRDefault="007D5CBD" w:rsidP="007D5CBD">
                      <w:pPr>
                        <w:pStyle w:val="ListParagraph"/>
                        <w:ind w:left="0"/>
                        <w:jc w:val="center"/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>Correctly Joined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46F0">
        <w:rPr>
          <w:rFonts w:cstheme="minorHAnsi"/>
          <w:b/>
          <w:i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33267A" wp14:editId="3B5807D6">
                <wp:simplePos x="0" y="0"/>
                <wp:positionH relativeFrom="margin">
                  <wp:posOffset>3171825</wp:posOffset>
                </wp:positionH>
                <wp:positionV relativeFrom="paragraph">
                  <wp:posOffset>6297295</wp:posOffset>
                </wp:positionV>
                <wp:extent cx="2040890" cy="321310"/>
                <wp:effectExtent l="0" t="0" r="0" b="25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0890" cy="321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5CBD" w:rsidRPr="001E46F0" w:rsidRDefault="007D5CBD" w:rsidP="007D5CBD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>Incorrectly Joined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33267A" id="Text Box 14" o:spid="_x0000_s1033" type="#_x0000_t202" style="position:absolute;margin-left:249.75pt;margin-top:495.85pt;width:160.7pt;height:25.3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" fillcolor="white [3201]" stroked="f" strokeweight=".5pt">
                <v:textbox>
                  <w:txbxContent>
                    <w:p w:rsidR="007D5CBD" w:rsidRPr="001E46F0" w:rsidRDefault="007D5CBD" w:rsidP="007D5CBD">
                      <w:pPr>
                        <w:pStyle w:val="ListParagraph"/>
                        <w:ind w:left="0"/>
                        <w:jc w:val="center"/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>Incorrectly Joined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46F0">
        <w:rPr>
          <w:rFonts w:cstheme="minorHAnsi"/>
          <w:b/>
          <w:i/>
          <w:noProof/>
          <w:sz w:val="24"/>
          <w:lang w:eastAsia="ja-JP"/>
        </w:rPr>
        <w:drawing>
          <wp:anchor distT="0" distB="0" distL="114300" distR="114300" simplePos="0" relativeHeight="251657728" behindDoc="0" locked="0" layoutInCell="1" allowOverlap="1" wp14:anchorId="5701C642" wp14:editId="7A1FAF42">
            <wp:simplePos x="0" y="0"/>
            <wp:positionH relativeFrom="column">
              <wp:posOffset>3171825</wp:posOffset>
            </wp:positionH>
            <wp:positionV relativeFrom="paragraph">
              <wp:posOffset>5091430</wp:posOffset>
            </wp:positionV>
            <wp:extent cx="2040890" cy="1148080"/>
            <wp:effectExtent l="19050" t="19050" r="16510" b="1397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06_151524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1148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6F0">
        <w:rPr>
          <w:rFonts w:cstheme="minorHAnsi"/>
          <w:b/>
          <w:i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DF7E851" wp14:editId="5A984C75">
                <wp:simplePos x="0" y="0"/>
                <wp:positionH relativeFrom="margin">
                  <wp:posOffset>-5080</wp:posOffset>
                </wp:positionH>
                <wp:positionV relativeFrom="paragraph">
                  <wp:posOffset>3541395</wp:posOffset>
                </wp:positionV>
                <wp:extent cx="5760720" cy="1426845"/>
                <wp:effectExtent l="0" t="0" r="11430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426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3F3605" w:rsidRPr="00D36E74" w:rsidRDefault="003F3605" w:rsidP="003F3605">
                            <w:pPr>
                              <w:rPr>
                                <w:rFonts w:cstheme="minorHAnsi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D36E74">
                              <w:rPr>
                                <w:rFonts w:cstheme="minorHAnsi"/>
                                <w:b/>
                                <w:i/>
                                <w:sz w:val="24"/>
                                <w:u w:val="single"/>
                              </w:rPr>
                              <w:t>Playing the Game:</w:t>
                            </w:r>
                          </w:p>
                          <w:p w:rsidR="003F3605" w:rsidRPr="001E46F0" w:rsidRDefault="003F3605" w:rsidP="003F36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>Each player takes it in turns to place a tile upon the game board.</w:t>
                            </w:r>
                          </w:p>
                          <w:p w:rsidR="00E21F0F" w:rsidRPr="001E46F0" w:rsidRDefault="003F3605" w:rsidP="00C43B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 xml:space="preserve">Each newly placed tile must join onto one of the previously placed tiles already on the game board. </w:t>
                            </w:r>
                            <w:r w:rsidR="00C43BF1" w:rsidRPr="001E46F0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</w:p>
                          <w:p w:rsidR="003F3605" w:rsidRPr="001E46F0" w:rsidRDefault="00E21F0F" w:rsidP="003F36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1E46F0">
                              <w:rPr>
                                <w:rFonts w:cstheme="minorHAnsi"/>
                                <w:sz w:val="24"/>
                              </w:rPr>
                              <w:t xml:space="preserve">The objective of the game is to join as many of the tiles together to create the largest possible single block of your own colour tile.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F7E851" id="Text Box 2" o:spid="_x0000_s1034" type="#_x0000_t202" style="position:absolute;margin-left:-.4pt;margin-top:278.85pt;width:453.6pt;height:112.3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" fillcolor="white [3201]" strokecolor="black [3213]" strokeweight=".5pt">
                <v:textbox>
                  <w:txbxContent>
                    <w:p w:rsidR="003F3605" w:rsidRPr="00D36E74" w:rsidRDefault="003F3605" w:rsidP="003F3605">
                      <w:pPr>
                        <w:rPr>
                          <w:rFonts w:cstheme="minorHAnsi"/>
                          <w:b/>
                          <w:i/>
                          <w:sz w:val="24"/>
                          <w:u w:val="single"/>
                        </w:rPr>
                      </w:pPr>
                      <w:r w:rsidRPr="00D36E74">
                        <w:rPr>
                          <w:rFonts w:cstheme="minorHAnsi"/>
                          <w:b/>
                          <w:i/>
                          <w:sz w:val="24"/>
                          <w:u w:val="single"/>
                        </w:rPr>
                        <w:t>Playing the Game:</w:t>
                      </w:r>
                    </w:p>
                    <w:p w:rsidR="003F3605" w:rsidRPr="001E46F0" w:rsidRDefault="003F3605" w:rsidP="003F36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>Each player takes it in turns to place a tile upon the game board.</w:t>
                      </w:r>
                    </w:p>
                    <w:p w:rsidR="00E21F0F" w:rsidRPr="001E46F0" w:rsidRDefault="003F3605" w:rsidP="00C43B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 xml:space="preserve">Each newly placed tile must join onto one of the previously placed tiles already on the game board. </w:t>
                      </w:r>
                      <w:r w:rsidR="00C43BF1" w:rsidRPr="001E46F0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</w:p>
                    <w:p w:rsidR="003F3605" w:rsidRPr="001E46F0" w:rsidRDefault="00E21F0F" w:rsidP="003F36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</w:rPr>
                      </w:pPr>
                      <w:r w:rsidRPr="001E46F0">
                        <w:rPr>
                          <w:rFonts w:cstheme="minorHAnsi"/>
                          <w:sz w:val="24"/>
                        </w:rPr>
                        <w:t xml:space="preserve">The objective of the game is to join as many of the tiles together to create the largest possible single block of your own colour tile.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575DF9" w:rsidRPr="001E46F0" w:rsidRDefault="00575DF9" w:rsidP="00575DF9">
      <w:pPr>
        <w:rPr>
          <w:rFonts w:cstheme="minorHAnsi"/>
          <w:sz w:val="24"/>
        </w:rPr>
      </w:pPr>
    </w:p>
    <w:p w:rsidR="003C5D89" w:rsidRPr="001E46F0" w:rsidRDefault="003C5D89" w:rsidP="003C5D89">
      <w:pPr>
        <w:jc w:val="center"/>
        <w:rPr>
          <w:rFonts w:cstheme="minorHAnsi"/>
          <w:b/>
          <w:i/>
          <w:sz w:val="28"/>
          <w:u w:val="single"/>
        </w:rPr>
      </w:pPr>
      <w:r w:rsidRPr="001E46F0">
        <w:rPr>
          <w:rFonts w:cstheme="minorHAnsi"/>
          <w:b/>
          <w:i/>
          <w:sz w:val="28"/>
          <w:u w:val="single"/>
        </w:rPr>
        <w:lastRenderedPageBreak/>
        <w:t>Toscana</w:t>
      </w:r>
      <w:r w:rsidR="001E46F0">
        <w:rPr>
          <w:rFonts w:cstheme="minorHAnsi"/>
          <w:b/>
          <w:i/>
          <w:sz w:val="28"/>
          <w:u w:val="single"/>
        </w:rPr>
        <w:t xml:space="preserve"> </w:t>
      </w:r>
      <w:r w:rsidRPr="001E46F0">
        <w:rPr>
          <w:rFonts w:cstheme="minorHAnsi"/>
          <w:b/>
          <w:i/>
          <w:sz w:val="28"/>
          <w:u w:val="single"/>
        </w:rPr>
        <w:t>-</w:t>
      </w:r>
      <w:r w:rsidR="001E46F0">
        <w:rPr>
          <w:rFonts w:cstheme="minorHAnsi"/>
          <w:b/>
          <w:i/>
          <w:sz w:val="28"/>
          <w:u w:val="single"/>
        </w:rPr>
        <w:t xml:space="preserve"> </w:t>
      </w:r>
      <w:r w:rsidRPr="001E46F0">
        <w:rPr>
          <w:rFonts w:cstheme="minorHAnsi"/>
          <w:b/>
          <w:i/>
          <w:sz w:val="28"/>
          <w:u w:val="single"/>
        </w:rPr>
        <w:t>Strategy</w:t>
      </w:r>
    </w:p>
    <w:p w:rsidR="003C5D89" w:rsidRPr="001E46F0" w:rsidRDefault="0010021C" w:rsidP="003C5D89">
      <w:pPr>
        <w:rPr>
          <w:rFonts w:cstheme="minorHAnsi"/>
        </w:rPr>
      </w:pPr>
      <w:r w:rsidRPr="001E46F0">
        <w:rPr>
          <w:rFonts w:cstheme="minorHAnsi"/>
          <w:noProof/>
          <w:sz w:val="28"/>
          <w:lang w:eastAsia="ja-J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918530" wp14:editId="08AF4DE5">
                <wp:simplePos x="0" y="0"/>
                <wp:positionH relativeFrom="column">
                  <wp:posOffset>-95250</wp:posOffset>
                </wp:positionH>
                <wp:positionV relativeFrom="paragraph">
                  <wp:posOffset>38735</wp:posOffset>
                </wp:positionV>
                <wp:extent cx="5905500" cy="31432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D89" w:rsidRPr="0010021C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0021C">
                              <w:rPr>
                                <w:sz w:val="24"/>
                                <w:szCs w:val="24"/>
                              </w:rPr>
                              <w:t>Is there an advantage to going first?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918530" id="Text Box 15" o:spid="_x0000_s1035" type="#_x0000_t202" style="position:absolute;margin-left:-7.5pt;margin-top:3.05pt;width:46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" fillcolor="white [3201]" strokeweight=".5pt">
                <v:textbox>
                  <w:txbxContent>
                    <w:p w:rsidR="003C5D89" w:rsidRPr="0010021C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  <w:r w:rsidRPr="0010021C">
                        <w:rPr>
                          <w:sz w:val="24"/>
                          <w:szCs w:val="24"/>
                        </w:rPr>
                        <w:t>Is there an advantage to going first?</w:t>
                      </w:r>
                    </w:p>
                  </w:txbxContent>
                </v:textbox>
              </v:shape>
            </w:pict>
          </mc:Fallback>
        </mc:AlternateContent>
      </w:r>
    </w:p>
    <w:p w:rsidR="003C5D89" w:rsidRPr="001E46F0" w:rsidRDefault="00314A31" w:rsidP="003C5D89">
      <w:pPr>
        <w:rPr>
          <w:rFonts w:cstheme="minorHAnsi"/>
        </w:rPr>
      </w:pPr>
      <w:r w:rsidRPr="001E46F0">
        <w:rPr>
          <w:rFonts w:cs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20858C7" wp14:editId="35427D65">
                <wp:simplePos x="0" y="0"/>
                <wp:positionH relativeFrom="column">
                  <wp:posOffset>-95250</wp:posOffset>
                </wp:positionH>
                <wp:positionV relativeFrom="paragraph">
                  <wp:posOffset>140335</wp:posOffset>
                </wp:positionV>
                <wp:extent cx="5905500" cy="271422"/>
                <wp:effectExtent l="0" t="0" r="19050" b="146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71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D89" w:rsidRPr="0010021C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0021C">
                              <w:rPr>
                                <w:sz w:val="24"/>
                                <w:szCs w:val="24"/>
                              </w:rPr>
                              <w:t>How easy is it to follow your opponent's movements?</w:t>
                            </w:r>
                          </w:p>
                          <w:p w:rsidR="003C5D89" w:rsidRPr="0010021C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0858C7" id="Text Box 16" o:spid="_x0000_s1036" type="#_x0000_t202" style="position:absolute;margin-left:-7.5pt;margin-top:11.05pt;width:465pt;height:2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" fillcolor="white [3201]" strokeweight=".5pt">
                <v:textbox>
                  <w:txbxContent>
                    <w:p w:rsidR="003C5D89" w:rsidRPr="0010021C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  <w:r w:rsidRPr="0010021C">
                        <w:rPr>
                          <w:sz w:val="24"/>
                          <w:szCs w:val="24"/>
                        </w:rPr>
                        <w:t>How easy is it to follow your opponent's movements?</w:t>
                      </w:r>
                    </w:p>
                    <w:p w:rsidR="003C5D89" w:rsidRPr="0010021C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5D89" w:rsidRPr="001E46F0" w:rsidRDefault="00314A31" w:rsidP="003C5D89">
      <w:pPr>
        <w:rPr>
          <w:rFonts w:cstheme="minorHAnsi"/>
        </w:rPr>
      </w:pPr>
      <w:r w:rsidRPr="001E46F0">
        <w:rPr>
          <w:rFonts w:cs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72DC1DB" wp14:editId="51729FB6">
                <wp:simplePos x="0" y="0"/>
                <wp:positionH relativeFrom="column">
                  <wp:posOffset>-88900</wp:posOffset>
                </wp:positionH>
                <wp:positionV relativeFrom="paragraph">
                  <wp:posOffset>191770</wp:posOffset>
                </wp:positionV>
                <wp:extent cx="5905500" cy="271422"/>
                <wp:effectExtent l="0" t="0" r="19050" b="1460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71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D89" w:rsidRPr="0010021C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0021C">
                              <w:rPr>
                                <w:sz w:val="24"/>
                                <w:szCs w:val="24"/>
                              </w:rPr>
                              <w:t>Are there any pieces which are best saved for certain situations?</w:t>
                            </w:r>
                          </w:p>
                          <w:p w:rsidR="003C5D89" w:rsidRPr="0010021C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2DC1DB" id="Text Box 17" o:spid="_x0000_s1037" type="#_x0000_t202" style="position:absolute;margin-left:-7pt;margin-top:15.1pt;width:465pt;height:2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" fillcolor="white [3201]" strokeweight=".5pt">
                <v:textbox>
                  <w:txbxContent>
                    <w:p w:rsidR="003C5D89" w:rsidRPr="0010021C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  <w:r w:rsidRPr="0010021C">
                        <w:rPr>
                          <w:sz w:val="24"/>
                          <w:szCs w:val="24"/>
                        </w:rPr>
                        <w:t>Are there any pieces which are best saved for certain situations?</w:t>
                      </w:r>
                    </w:p>
                    <w:p w:rsidR="003C5D89" w:rsidRPr="0010021C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5D89" w:rsidRPr="001E46F0" w:rsidRDefault="00314A31" w:rsidP="003C5D89">
      <w:pPr>
        <w:rPr>
          <w:rFonts w:cstheme="minorHAnsi"/>
        </w:rPr>
      </w:pPr>
      <w:r w:rsidRPr="001E46F0">
        <w:rPr>
          <w:rFonts w:cs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A36793D" wp14:editId="36D5E656">
                <wp:simplePos x="0" y="0"/>
                <wp:positionH relativeFrom="column">
                  <wp:posOffset>-95250</wp:posOffset>
                </wp:positionH>
                <wp:positionV relativeFrom="paragraph">
                  <wp:posOffset>255270</wp:posOffset>
                </wp:positionV>
                <wp:extent cx="5905500" cy="303889"/>
                <wp:effectExtent l="0" t="0" r="19050" b="2032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03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D89" w:rsidRPr="0010021C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0021C">
                              <w:rPr>
                                <w:sz w:val="24"/>
                                <w:szCs w:val="24"/>
                              </w:rPr>
                              <w:t xml:space="preserve">Is it possible to play the game without leaving any gaps of </w:t>
                            </w:r>
                            <w:r w:rsidR="007570E1">
                              <w:rPr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10021C">
                              <w:rPr>
                                <w:sz w:val="24"/>
                                <w:szCs w:val="24"/>
                              </w:rPr>
                              <w:t>g</w:t>
                            </w:r>
                            <w:r w:rsidR="007570E1">
                              <w:rPr>
                                <w:sz w:val="24"/>
                                <w:szCs w:val="24"/>
                              </w:rPr>
                              <w:t>rass</w:t>
                            </w:r>
                            <w:r w:rsidRPr="0010021C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3C5D89" w:rsidRPr="0010021C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36793D" id="Text Box 19" o:spid="_x0000_s1038" type="#_x0000_t202" style="position:absolute;margin-left:-7.5pt;margin-top:20.1pt;width:465pt;height:23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" fillcolor="white [3201]" strokeweight=".5pt">
                <v:textbox>
                  <w:txbxContent>
                    <w:p w:rsidR="003C5D89" w:rsidRPr="0010021C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  <w:r w:rsidRPr="0010021C">
                        <w:rPr>
                          <w:sz w:val="24"/>
                          <w:szCs w:val="24"/>
                        </w:rPr>
                        <w:t xml:space="preserve">Is it possible to play the game without leaving any gaps of </w:t>
                      </w:r>
                      <w:r w:rsidR="007570E1">
                        <w:rPr>
                          <w:sz w:val="24"/>
                          <w:szCs w:val="24"/>
                        </w:rPr>
                        <w:t xml:space="preserve">the </w:t>
                      </w:r>
                      <w:r w:rsidRPr="0010021C">
                        <w:rPr>
                          <w:sz w:val="24"/>
                          <w:szCs w:val="24"/>
                        </w:rPr>
                        <w:t>g</w:t>
                      </w:r>
                      <w:r w:rsidR="007570E1">
                        <w:rPr>
                          <w:sz w:val="24"/>
                          <w:szCs w:val="24"/>
                        </w:rPr>
                        <w:t>rass</w:t>
                      </w:r>
                      <w:r w:rsidRPr="0010021C">
                        <w:rPr>
                          <w:sz w:val="24"/>
                          <w:szCs w:val="24"/>
                        </w:rPr>
                        <w:t>?</w:t>
                      </w:r>
                    </w:p>
                    <w:p w:rsidR="003C5D89" w:rsidRPr="0010021C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5D89" w:rsidRPr="001E46F0" w:rsidRDefault="003C5D89" w:rsidP="003C5D89">
      <w:pPr>
        <w:rPr>
          <w:rFonts w:cstheme="minorHAnsi"/>
        </w:rPr>
      </w:pPr>
    </w:p>
    <w:p w:rsidR="003C5D89" w:rsidRPr="001E46F0" w:rsidRDefault="0010021C" w:rsidP="003C5D89">
      <w:pPr>
        <w:rPr>
          <w:rFonts w:cstheme="minorHAnsi"/>
        </w:rPr>
      </w:pPr>
      <w:r w:rsidRPr="001E46F0">
        <w:rPr>
          <w:rFonts w:cs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5FC0D2" wp14:editId="5A74E937">
                <wp:simplePos x="0" y="0"/>
                <wp:positionH relativeFrom="column">
                  <wp:posOffset>-88900</wp:posOffset>
                </wp:positionH>
                <wp:positionV relativeFrom="paragraph">
                  <wp:posOffset>71120</wp:posOffset>
                </wp:positionV>
                <wp:extent cx="5905500" cy="303530"/>
                <wp:effectExtent l="0" t="0" r="19050" b="2032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03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D89" w:rsidRPr="0010021C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0021C">
                              <w:rPr>
                                <w:sz w:val="24"/>
                                <w:szCs w:val="24"/>
                              </w:rPr>
                              <w:t>When playing, is it best to avoid or stay near to the edges of the board?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5FC0D2" id="Text Box 20" o:spid="_x0000_s1039" type="#_x0000_t202" style="position:absolute;margin-left:-7pt;margin-top:5.6pt;width:465pt;height:2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" fillcolor="white [3201]" strokeweight=".5pt">
                <v:textbox>
                  <w:txbxContent>
                    <w:p w:rsidR="003C5D89" w:rsidRPr="0010021C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  <w:r w:rsidRPr="0010021C">
                        <w:rPr>
                          <w:sz w:val="24"/>
                          <w:szCs w:val="24"/>
                        </w:rPr>
                        <w:t>When playing, is it best to avoid or stay near to the edges of the board?</w:t>
                      </w:r>
                    </w:p>
                  </w:txbxContent>
                </v:textbox>
              </v:shape>
            </w:pict>
          </mc:Fallback>
        </mc:AlternateContent>
      </w:r>
    </w:p>
    <w:p w:rsidR="003C5D89" w:rsidRPr="001E46F0" w:rsidRDefault="00314A31" w:rsidP="003C5D89">
      <w:pPr>
        <w:rPr>
          <w:rFonts w:cstheme="minorHAnsi"/>
        </w:rPr>
      </w:pPr>
      <w:r w:rsidRPr="001E46F0">
        <w:rPr>
          <w:rFonts w:cs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6146A3" wp14:editId="54DFC922">
                <wp:simplePos x="0" y="0"/>
                <wp:positionH relativeFrom="column">
                  <wp:posOffset>-95250</wp:posOffset>
                </wp:positionH>
                <wp:positionV relativeFrom="paragraph">
                  <wp:posOffset>166370</wp:posOffset>
                </wp:positionV>
                <wp:extent cx="5905500" cy="469900"/>
                <wp:effectExtent l="0" t="0" r="19050" b="254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D89" w:rsidRPr="0010021C" w:rsidRDefault="003C5D89" w:rsidP="00C9431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0021C">
                              <w:rPr>
                                <w:sz w:val="24"/>
                                <w:szCs w:val="24"/>
                              </w:rPr>
                              <w:t xml:space="preserve">How important is blocking to seal your opponent in, </w:t>
                            </w:r>
                            <w:r w:rsidR="00C94317">
                              <w:rPr>
                                <w:sz w:val="24"/>
                                <w:szCs w:val="24"/>
                              </w:rPr>
                              <w:t>at different points in the game</w:t>
                            </w:r>
                            <w:r w:rsidRPr="0010021C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C94317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10021C">
                              <w:rPr>
                                <w:sz w:val="24"/>
                                <w:szCs w:val="24"/>
                              </w:rPr>
                              <w:t>ee below)</w:t>
                            </w:r>
                            <w:r w:rsidR="00C94317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3C5D89" w:rsidRPr="0010021C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-7.5pt;margin-top:13.1pt;width:465pt;height:3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" fillcolor="white [3201]" strokeweight=".5pt">
                <v:textbox>
                  <w:txbxContent>
                    <w:p w:rsidR="003C5D89" w:rsidRPr="0010021C" w:rsidRDefault="003C5D89" w:rsidP="00C94317">
                      <w:pPr>
                        <w:rPr>
                          <w:sz w:val="24"/>
                          <w:szCs w:val="24"/>
                        </w:rPr>
                      </w:pPr>
                      <w:r w:rsidRPr="0010021C">
                        <w:rPr>
                          <w:sz w:val="24"/>
                          <w:szCs w:val="24"/>
                        </w:rPr>
                        <w:t xml:space="preserve">How important is blocking to seal your opponent in, </w:t>
                      </w:r>
                      <w:r w:rsidR="00C94317">
                        <w:rPr>
                          <w:sz w:val="24"/>
                          <w:szCs w:val="24"/>
                        </w:rPr>
                        <w:t>at different points in the game</w:t>
                      </w:r>
                      <w:r w:rsidRPr="0010021C">
                        <w:rPr>
                          <w:sz w:val="24"/>
                          <w:szCs w:val="24"/>
                        </w:rPr>
                        <w:t xml:space="preserve"> (</w:t>
                      </w:r>
                      <w:r w:rsidR="00C94317">
                        <w:rPr>
                          <w:sz w:val="24"/>
                          <w:szCs w:val="24"/>
                        </w:rPr>
                        <w:t>s</w:t>
                      </w:r>
                      <w:r w:rsidRPr="0010021C">
                        <w:rPr>
                          <w:sz w:val="24"/>
                          <w:szCs w:val="24"/>
                        </w:rPr>
                        <w:t>ee below)</w:t>
                      </w:r>
                      <w:r w:rsidR="00C94317">
                        <w:rPr>
                          <w:sz w:val="24"/>
                          <w:szCs w:val="24"/>
                        </w:rPr>
                        <w:t>?</w:t>
                      </w:r>
                    </w:p>
                    <w:p w:rsidR="003C5D89" w:rsidRPr="0010021C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5D89" w:rsidRPr="001E46F0" w:rsidRDefault="003C5D89" w:rsidP="003C5D89">
      <w:pPr>
        <w:rPr>
          <w:rFonts w:cstheme="minorHAnsi"/>
        </w:rPr>
      </w:pPr>
    </w:p>
    <w:p w:rsidR="003C5D89" w:rsidRDefault="00314A31" w:rsidP="003C5D89">
      <w:pPr>
        <w:rPr>
          <w:rFonts w:cstheme="minorHAnsi"/>
        </w:rPr>
      </w:pPr>
      <w:r w:rsidRPr="001E46F0">
        <w:rPr>
          <w:rFonts w:cs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1FEE5E5" wp14:editId="4AC64002">
                <wp:simplePos x="0" y="0"/>
                <wp:positionH relativeFrom="column">
                  <wp:posOffset>-95250</wp:posOffset>
                </wp:positionH>
                <wp:positionV relativeFrom="paragraph">
                  <wp:posOffset>160655</wp:posOffset>
                </wp:positionV>
                <wp:extent cx="5905500" cy="488950"/>
                <wp:effectExtent l="0" t="0" r="19050" b="254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D89" w:rsidRPr="0010021C" w:rsidRDefault="004B77CA" w:rsidP="00C9431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How important is 'b</w:t>
                            </w:r>
                            <w:r w:rsidR="003C5D89" w:rsidRPr="0010021C">
                              <w:rPr>
                                <w:sz w:val="24"/>
                                <w:szCs w:val="24"/>
                              </w:rPr>
                              <w:t>ranching out' in different direct</w:t>
                            </w:r>
                            <w:r w:rsidR="00C94317">
                              <w:rPr>
                                <w:sz w:val="24"/>
                                <w:szCs w:val="24"/>
                              </w:rPr>
                              <w:t xml:space="preserve">ions, as the game </w:t>
                            </w:r>
                            <w:proofErr w:type="gramStart"/>
                            <w:r w:rsidR="00C94317">
                              <w:rPr>
                                <w:sz w:val="24"/>
                                <w:szCs w:val="24"/>
                              </w:rPr>
                              <w:t>progresses</w:t>
                            </w:r>
                            <w:proofErr w:type="gramEnd"/>
                            <w:r w:rsidR="00C94317">
                              <w:rPr>
                                <w:sz w:val="24"/>
                                <w:szCs w:val="24"/>
                              </w:rPr>
                              <w:br/>
                              <w:t>(s</w:t>
                            </w:r>
                            <w:r w:rsidR="003C5D89" w:rsidRPr="0010021C">
                              <w:rPr>
                                <w:sz w:val="24"/>
                                <w:szCs w:val="24"/>
                              </w:rPr>
                              <w:t>ee below)</w:t>
                            </w:r>
                            <w:r w:rsidR="00C94317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3C5D89" w:rsidRPr="0010021C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margin-left:-7.5pt;margin-top:12.65pt;width:465pt;height:38.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" fillcolor="white [3201]" strokeweight=".5pt">
                <v:textbox>
                  <w:txbxContent>
                    <w:p w:rsidR="003C5D89" w:rsidRPr="0010021C" w:rsidRDefault="004B77CA" w:rsidP="00C9431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How important is 'b</w:t>
                      </w:r>
                      <w:r w:rsidR="003C5D89" w:rsidRPr="0010021C">
                        <w:rPr>
                          <w:sz w:val="24"/>
                          <w:szCs w:val="24"/>
                        </w:rPr>
                        <w:t>ranching out' in different direct</w:t>
                      </w:r>
                      <w:r w:rsidR="00C94317">
                        <w:rPr>
                          <w:sz w:val="24"/>
                          <w:szCs w:val="24"/>
                        </w:rPr>
                        <w:t>ions, as the game progresses</w:t>
                      </w:r>
                      <w:r w:rsidR="00C94317">
                        <w:rPr>
                          <w:sz w:val="24"/>
                          <w:szCs w:val="24"/>
                        </w:rPr>
                        <w:br/>
                        <w:t>(s</w:t>
                      </w:r>
                      <w:r w:rsidR="003C5D89" w:rsidRPr="0010021C">
                        <w:rPr>
                          <w:sz w:val="24"/>
                          <w:szCs w:val="24"/>
                        </w:rPr>
                        <w:t>ee below)</w:t>
                      </w:r>
                      <w:r w:rsidR="00C94317">
                        <w:rPr>
                          <w:sz w:val="24"/>
                          <w:szCs w:val="24"/>
                        </w:rPr>
                        <w:t>?</w:t>
                      </w:r>
                    </w:p>
                    <w:p w:rsidR="003C5D89" w:rsidRPr="0010021C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4A31" w:rsidRDefault="00314A31" w:rsidP="003C5D89">
      <w:pPr>
        <w:rPr>
          <w:rFonts w:cstheme="minorHAnsi"/>
        </w:rPr>
      </w:pPr>
    </w:p>
    <w:p w:rsidR="002B640F" w:rsidRPr="001E46F0" w:rsidRDefault="002B640F" w:rsidP="003C5D89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C5D89" w:rsidRPr="001E46F0" w:rsidTr="00814FB8">
        <w:trPr>
          <w:trHeight w:val="2756"/>
        </w:trPr>
        <w:tc>
          <w:tcPr>
            <w:tcW w:w="4621" w:type="dxa"/>
          </w:tcPr>
          <w:p w:rsidR="003C5D89" w:rsidRPr="001E46F0" w:rsidRDefault="003C5D89" w:rsidP="00814FB8">
            <w:pPr>
              <w:jc w:val="center"/>
              <w:rPr>
                <w:rFonts w:asciiTheme="minorHAnsi" w:hAnsiTheme="minorHAnsi" w:cstheme="minorHAnsi"/>
              </w:rPr>
            </w:pPr>
            <w:r w:rsidRPr="001E46F0">
              <w:rPr>
                <w:rFonts w:cstheme="minorHAnsi"/>
                <w:noProof/>
                <w:lang w:eastAsia="ja-JP"/>
              </w:rPr>
              <w:drawing>
                <wp:anchor distT="0" distB="0" distL="114300" distR="114300" simplePos="0" relativeHeight="251666944" behindDoc="1" locked="0" layoutInCell="1" allowOverlap="1" wp14:anchorId="1152053A" wp14:editId="129F4968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12700</wp:posOffset>
                  </wp:positionV>
                  <wp:extent cx="1878330" cy="1807210"/>
                  <wp:effectExtent l="19050" t="19050" r="26670" b="21590"/>
                  <wp:wrapTopAndBottom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406_152142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46" t="4620" r="19433" b="2970"/>
                          <a:stretch/>
                        </pic:blipFill>
                        <pic:spPr bwMode="auto">
                          <a:xfrm>
                            <a:off x="0" y="0"/>
                            <a:ext cx="1878330" cy="18072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21" w:type="dxa"/>
          </w:tcPr>
          <w:p w:rsidR="003C5D89" w:rsidRPr="001E46F0" w:rsidRDefault="003C5D89" w:rsidP="00814FB8">
            <w:pPr>
              <w:rPr>
                <w:rFonts w:asciiTheme="minorHAnsi" w:hAnsiTheme="minorHAnsi" w:cstheme="minorHAnsi"/>
              </w:rPr>
            </w:pPr>
            <w:r w:rsidRPr="001E46F0">
              <w:rPr>
                <w:rFonts w:cstheme="minorHAnsi"/>
                <w:noProof/>
                <w:lang w:eastAsia="ja-JP"/>
              </w:rPr>
              <w:drawing>
                <wp:anchor distT="0" distB="0" distL="114300" distR="114300" simplePos="0" relativeHeight="251667968" behindDoc="0" locked="0" layoutInCell="1" allowOverlap="1" wp14:anchorId="55B590D2" wp14:editId="3181AD12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22860</wp:posOffset>
                  </wp:positionV>
                  <wp:extent cx="1873885" cy="1743710"/>
                  <wp:effectExtent l="19050" t="19050" r="12065" b="27940"/>
                  <wp:wrapTopAndBottom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406_152556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20" t="2640" r="20732"/>
                          <a:stretch/>
                        </pic:blipFill>
                        <pic:spPr bwMode="auto">
                          <a:xfrm>
                            <a:off x="0" y="0"/>
                            <a:ext cx="1873885" cy="17437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D89" w:rsidRPr="001E46F0" w:rsidTr="00814FB8">
        <w:tc>
          <w:tcPr>
            <w:tcW w:w="4621" w:type="dxa"/>
          </w:tcPr>
          <w:p w:rsidR="003C5D89" w:rsidRPr="001E46F0" w:rsidRDefault="003C5D89" w:rsidP="00814FB8">
            <w:pPr>
              <w:jc w:val="center"/>
              <w:rPr>
                <w:rFonts w:asciiTheme="minorHAnsi" w:hAnsiTheme="minorHAnsi" w:cstheme="minorHAnsi"/>
              </w:rPr>
            </w:pPr>
            <w:r w:rsidRPr="001E46F0">
              <w:rPr>
                <w:rFonts w:asciiTheme="minorHAnsi" w:hAnsiTheme="minorHAnsi" w:cstheme="minorHAnsi"/>
              </w:rPr>
              <w:t>Courtyard is 'Blocking'</w:t>
            </w:r>
          </w:p>
        </w:tc>
        <w:tc>
          <w:tcPr>
            <w:tcW w:w="4621" w:type="dxa"/>
          </w:tcPr>
          <w:p w:rsidR="003C5D89" w:rsidRPr="001E46F0" w:rsidRDefault="003C5D89" w:rsidP="00814FB8">
            <w:pPr>
              <w:jc w:val="center"/>
              <w:rPr>
                <w:rFonts w:asciiTheme="minorHAnsi" w:hAnsiTheme="minorHAnsi" w:cstheme="minorHAnsi"/>
              </w:rPr>
            </w:pPr>
            <w:r w:rsidRPr="001E46F0">
              <w:rPr>
                <w:rFonts w:asciiTheme="minorHAnsi" w:hAnsiTheme="minorHAnsi" w:cstheme="minorHAnsi"/>
              </w:rPr>
              <w:t>Roofs are 'Branching out'</w:t>
            </w:r>
          </w:p>
        </w:tc>
      </w:tr>
    </w:tbl>
    <w:p w:rsidR="003C5D89" w:rsidRPr="001E46F0" w:rsidRDefault="002B640F" w:rsidP="003C5D89">
      <w:pPr>
        <w:rPr>
          <w:rFonts w:cstheme="minorHAnsi"/>
        </w:rPr>
      </w:pPr>
      <w:r w:rsidRPr="001E46F0">
        <w:rPr>
          <w:rFonts w:cstheme="minorHAns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A3509" wp14:editId="7BC19CCB">
                <wp:simplePos x="0" y="0"/>
                <wp:positionH relativeFrom="column">
                  <wp:posOffset>-101600</wp:posOffset>
                </wp:positionH>
                <wp:positionV relativeFrom="paragraph">
                  <wp:posOffset>156845</wp:posOffset>
                </wp:positionV>
                <wp:extent cx="5905500" cy="2806700"/>
                <wp:effectExtent l="0" t="0" r="19050" b="127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80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D89" w:rsidRPr="00802392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272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Alternate Rules</w:t>
                            </w:r>
                            <w:proofErr w:type="gramStart"/>
                            <w:r w:rsidR="00D36E74" w:rsidRPr="0068272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br/>
                            </w:r>
                            <w:r w:rsidRPr="00802392">
                              <w:rPr>
                                <w:sz w:val="24"/>
                                <w:szCs w:val="24"/>
                              </w:rPr>
                              <w:t xml:space="preserve">Here are some </w:t>
                            </w:r>
                            <w:r w:rsidR="00802392">
                              <w:rPr>
                                <w:sz w:val="24"/>
                                <w:szCs w:val="24"/>
                              </w:rPr>
                              <w:t>alternate ways</w:t>
                            </w:r>
                            <w:r w:rsidRPr="00802392">
                              <w:rPr>
                                <w:sz w:val="24"/>
                                <w:szCs w:val="24"/>
                              </w:rPr>
                              <w:t xml:space="preserve"> you can play for interesting results.</w:t>
                            </w:r>
                          </w:p>
                          <w:p w:rsidR="003C5D89" w:rsidRPr="00802392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0239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Different starting points</w:t>
                            </w:r>
                            <w:proofErr w:type="gramStart"/>
                            <w:r w:rsidR="00D36E74" w:rsidRPr="0080239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802392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802392">
                              <w:rPr>
                                <w:sz w:val="24"/>
                                <w:szCs w:val="24"/>
                              </w:rPr>
                              <w:t>Instead of starting in the middle, start in a corner opposite to your opponent. Does this make your opponent easier to predict? What is the best direction to branch out into?</w:t>
                            </w:r>
                          </w:p>
                          <w:p w:rsidR="003C5D89" w:rsidRPr="00802392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0239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Different Tiles</w:t>
                            </w:r>
                            <w:proofErr w:type="gramStart"/>
                            <w:r w:rsidR="00D36E74" w:rsidRPr="0080239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802392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802392">
                              <w:rPr>
                                <w:sz w:val="24"/>
                                <w:szCs w:val="24"/>
                              </w:rPr>
                              <w:t xml:space="preserve">It may be interesting to start with a combination of both tiles, so that you </w:t>
                            </w:r>
                            <w:r w:rsidR="00FF4448" w:rsidRPr="00802392">
                              <w:rPr>
                                <w:sz w:val="24"/>
                                <w:szCs w:val="24"/>
                              </w:rPr>
                              <w:t>must</w:t>
                            </w:r>
                            <w:r w:rsidRPr="00802392">
                              <w:rPr>
                                <w:sz w:val="24"/>
                                <w:szCs w:val="24"/>
                              </w:rPr>
                              <w:t xml:space="preserve"> prioritise your tiles more.</w:t>
                            </w:r>
                          </w:p>
                          <w:p w:rsidR="003C5D89" w:rsidRPr="00802392" w:rsidRDefault="003C5D89" w:rsidP="003C5D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02392">
                              <w:rPr>
                                <w:sz w:val="24"/>
                                <w:szCs w:val="24"/>
                              </w:rPr>
                              <w:t>You could start the game with:</w:t>
                            </w:r>
                          </w:p>
                          <w:p w:rsidR="007B13B1" w:rsidRDefault="007B13B1" w:rsidP="003C5D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B13B1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="003C5D89" w:rsidRPr="007B13B1">
                              <w:rPr>
                                <w:sz w:val="24"/>
                                <w:szCs w:val="24"/>
                              </w:rPr>
                              <w:t>andomly shuffled tiles, shared between you and your opponent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3C5D89" w:rsidRPr="007B13B1" w:rsidRDefault="007B13B1" w:rsidP="003C5D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B13B1">
                              <w:rPr>
                                <w:sz w:val="24"/>
                                <w:szCs w:val="24"/>
                              </w:rPr>
                              <w:t>h</w:t>
                            </w:r>
                            <w:r w:rsidR="003C5D89" w:rsidRPr="007B13B1">
                              <w:rPr>
                                <w:sz w:val="24"/>
                                <w:szCs w:val="24"/>
                              </w:rPr>
                              <w:t>alf</w:t>
                            </w:r>
                            <w:proofErr w:type="gramEnd"/>
                            <w:r w:rsidR="003C5D89" w:rsidRPr="007B13B1">
                              <w:rPr>
                                <w:sz w:val="24"/>
                                <w:szCs w:val="24"/>
                              </w:rPr>
                              <w:t xml:space="preserve"> your opponents tiles and half of your own</w:t>
                            </w:r>
                            <w:r w:rsidRPr="007B13B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C5D89" w:rsidRDefault="003C5D89" w:rsidP="003C5D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4" type="#_x0000_t202" style="position:absolute;margin-left:-8pt;margin-top:12.35pt;width:465pt;height:2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" fillcolor="white [3201]" strokeweight=".5pt">
                <v:textbox>
                  <w:txbxContent>
                    <w:p w:rsidR="003C5D89" w:rsidRPr="00802392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  <w:r w:rsidRPr="0068272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Alternate Rules</w:t>
                      </w:r>
                      <w:r w:rsidR="00D36E74" w:rsidRPr="0068272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:</w:t>
                      </w:r>
                      <w:r>
                        <w:rPr>
                          <w:b/>
                        </w:rPr>
                        <w:br/>
                      </w:r>
                      <w:r w:rsidRPr="00802392">
                        <w:rPr>
                          <w:sz w:val="24"/>
                          <w:szCs w:val="24"/>
                        </w:rPr>
                        <w:t xml:space="preserve">Here are some </w:t>
                      </w:r>
                      <w:r w:rsidR="00802392">
                        <w:rPr>
                          <w:sz w:val="24"/>
                          <w:szCs w:val="24"/>
                        </w:rPr>
                        <w:t>alternate ways</w:t>
                      </w:r>
                      <w:r w:rsidRPr="00802392">
                        <w:rPr>
                          <w:sz w:val="24"/>
                          <w:szCs w:val="24"/>
                        </w:rPr>
                        <w:t xml:space="preserve"> you can play for interesting results.</w:t>
                      </w:r>
                    </w:p>
                    <w:p w:rsidR="003C5D89" w:rsidRPr="00802392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  <w:r w:rsidRPr="00802392">
                        <w:rPr>
                          <w:b/>
                          <w:i/>
                          <w:sz w:val="24"/>
                          <w:szCs w:val="24"/>
                        </w:rPr>
                        <w:t>Different starting points</w:t>
                      </w:r>
                      <w:r w:rsidR="00D36E74" w:rsidRPr="00802392">
                        <w:rPr>
                          <w:b/>
                          <w:i/>
                          <w:sz w:val="24"/>
                          <w:szCs w:val="24"/>
                        </w:rPr>
                        <w:t>:</w:t>
                      </w:r>
                      <w:r w:rsidRPr="00802392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 w:rsidRPr="00802392">
                        <w:rPr>
                          <w:sz w:val="24"/>
                          <w:szCs w:val="24"/>
                        </w:rPr>
                        <w:t>Instead of starting in the middle, start in a corner opposite to your opponent. Does this make your opponent easier to predict? What is the best direction to branch out into?</w:t>
                      </w:r>
                    </w:p>
                    <w:p w:rsidR="003C5D89" w:rsidRPr="00802392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  <w:r w:rsidRPr="00802392">
                        <w:rPr>
                          <w:b/>
                          <w:i/>
                          <w:sz w:val="24"/>
                          <w:szCs w:val="24"/>
                        </w:rPr>
                        <w:t>Different Tiles</w:t>
                      </w:r>
                      <w:r w:rsidR="00D36E74" w:rsidRPr="00802392">
                        <w:rPr>
                          <w:b/>
                          <w:i/>
                          <w:sz w:val="24"/>
                          <w:szCs w:val="24"/>
                        </w:rPr>
                        <w:t>:</w:t>
                      </w:r>
                      <w:r w:rsidRPr="00802392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 w:rsidRPr="00802392">
                        <w:rPr>
                          <w:sz w:val="24"/>
                          <w:szCs w:val="24"/>
                        </w:rPr>
                        <w:t xml:space="preserve">It may be interesting to start with a combination of both tiles, so that you </w:t>
                      </w:r>
                      <w:r w:rsidR="00FF4448" w:rsidRPr="00802392">
                        <w:rPr>
                          <w:sz w:val="24"/>
                          <w:szCs w:val="24"/>
                        </w:rPr>
                        <w:t>must</w:t>
                      </w:r>
                      <w:r w:rsidRPr="00802392">
                        <w:rPr>
                          <w:sz w:val="24"/>
                          <w:szCs w:val="24"/>
                        </w:rPr>
                        <w:t xml:space="preserve"> prioritise your tiles more.</w:t>
                      </w:r>
                    </w:p>
                    <w:p w:rsidR="003C5D89" w:rsidRPr="00802392" w:rsidRDefault="003C5D89" w:rsidP="003C5D89">
                      <w:pPr>
                        <w:rPr>
                          <w:sz w:val="24"/>
                          <w:szCs w:val="24"/>
                        </w:rPr>
                      </w:pPr>
                      <w:r w:rsidRPr="00802392">
                        <w:rPr>
                          <w:sz w:val="24"/>
                          <w:szCs w:val="24"/>
                        </w:rPr>
                        <w:t>You could start the game with:</w:t>
                      </w:r>
                    </w:p>
                    <w:p w:rsidR="007B13B1" w:rsidRDefault="007B13B1" w:rsidP="003C5D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sz w:val="24"/>
                          <w:szCs w:val="24"/>
                        </w:rPr>
                      </w:pPr>
                      <w:r w:rsidRPr="007B13B1">
                        <w:rPr>
                          <w:sz w:val="24"/>
                          <w:szCs w:val="24"/>
                        </w:rPr>
                        <w:t>r</w:t>
                      </w:r>
                      <w:r w:rsidR="003C5D89" w:rsidRPr="007B13B1">
                        <w:rPr>
                          <w:sz w:val="24"/>
                          <w:szCs w:val="24"/>
                        </w:rPr>
                        <w:t>andomly shuffled tiles, shared between you and your opponent</w:t>
                      </w:r>
                      <w:r>
                        <w:rPr>
                          <w:sz w:val="24"/>
                          <w:szCs w:val="24"/>
                        </w:rPr>
                        <w:t>;</w:t>
                      </w:r>
                    </w:p>
                    <w:p w:rsidR="003C5D89" w:rsidRPr="007B13B1" w:rsidRDefault="007B13B1" w:rsidP="003C5D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sz w:val="24"/>
                          <w:szCs w:val="24"/>
                        </w:rPr>
                      </w:pPr>
                      <w:r w:rsidRPr="007B13B1">
                        <w:rPr>
                          <w:sz w:val="24"/>
                          <w:szCs w:val="24"/>
                        </w:rPr>
                        <w:t>h</w:t>
                      </w:r>
                      <w:r w:rsidR="003C5D89" w:rsidRPr="007B13B1">
                        <w:rPr>
                          <w:sz w:val="24"/>
                          <w:szCs w:val="24"/>
                        </w:rPr>
                        <w:t>alf your opponents tiles and half of your own</w:t>
                      </w:r>
                      <w:r w:rsidRPr="007B13B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3C5D89" w:rsidRDefault="003C5D89" w:rsidP="003C5D89"/>
                  </w:txbxContent>
                </v:textbox>
              </v:shape>
            </w:pict>
          </mc:Fallback>
        </mc:AlternateContent>
      </w:r>
    </w:p>
    <w:p w:rsidR="003C5D89" w:rsidRPr="001E46F0" w:rsidRDefault="003C5D89" w:rsidP="003C5D89">
      <w:pPr>
        <w:rPr>
          <w:rFonts w:cstheme="minorHAnsi"/>
        </w:rPr>
      </w:pPr>
    </w:p>
    <w:p w:rsidR="003C5D89" w:rsidRPr="001E46F0" w:rsidRDefault="003C5D89" w:rsidP="003C5D89">
      <w:pPr>
        <w:rPr>
          <w:rFonts w:cstheme="minorHAnsi"/>
        </w:rPr>
      </w:pPr>
    </w:p>
    <w:p w:rsidR="003C5D89" w:rsidRPr="001E46F0" w:rsidRDefault="003C5D89" w:rsidP="003C5D89">
      <w:pPr>
        <w:rPr>
          <w:rFonts w:cstheme="minorHAnsi"/>
        </w:rPr>
      </w:pPr>
    </w:p>
    <w:p w:rsidR="003C5D89" w:rsidRPr="001E46F0" w:rsidRDefault="003C5D89" w:rsidP="003C5D89">
      <w:pPr>
        <w:rPr>
          <w:rFonts w:cstheme="minorHAnsi"/>
        </w:rPr>
      </w:pPr>
    </w:p>
    <w:p w:rsidR="00A51808" w:rsidRPr="001E46F0" w:rsidRDefault="00A51808" w:rsidP="00575DF9">
      <w:pPr>
        <w:rPr>
          <w:rFonts w:cstheme="minorHAnsi"/>
          <w:sz w:val="24"/>
        </w:rPr>
      </w:pPr>
    </w:p>
    <w:sectPr w:rsidR="00A51808" w:rsidRPr="001E46F0" w:rsidSect="00575DF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3AD" w:rsidRDefault="00F063AD" w:rsidP="00C9784D">
      <w:pPr>
        <w:spacing w:after="0" w:line="240" w:lineRule="auto"/>
      </w:pPr>
      <w:r>
        <w:separator/>
      </w:r>
    </w:p>
  </w:endnote>
  <w:endnote w:type="continuationSeparator" w:id="0">
    <w:p w:rsidR="00F063AD" w:rsidRDefault="00F063AD" w:rsidP="00C9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3B1" w:rsidRDefault="007B13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DF9" w:rsidRDefault="00575DF9" w:rsidP="007B13B1">
    <w:pPr>
      <w:pStyle w:val="Footer"/>
      <w:rPr>
        <w:sz w:val="18"/>
      </w:rPr>
    </w:pPr>
    <w:r>
      <w:rPr>
        <w:sz w:val="18"/>
      </w:rPr>
      <w:t xml:space="preserve">By Joseph </w:t>
    </w:r>
    <w:proofErr w:type="spellStart"/>
    <w:r>
      <w:rPr>
        <w:sz w:val="18"/>
      </w:rPr>
      <w:t>Sugrue</w:t>
    </w:r>
    <w:proofErr w:type="spellEnd"/>
    <w:r>
      <w:rPr>
        <w:sz w:val="18"/>
      </w:rPr>
      <w:t xml:space="preserve"> and Daniel Arnold, 2017. Production of this resource was supported by Sheffield Hallam University via student researchers funded by a Teaching Enhancement </w:t>
    </w:r>
    <w:r w:rsidR="007B13B1">
      <w:rPr>
        <w:sz w:val="18"/>
      </w:rPr>
      <w:t>G</w:t>
    </w:r>
    <w:r>
      <w:rPr>
        <w:sz w:val="18"/>
      </w:rPr>
      <w:t>rant. v. 1.0.</w:t>
    </w:r>
  </w:p>
  <w:p w:rsidR="00575DF9" w:rsidRDefault="00575DF9" w:rsidP="00575DF9">
    <w:pPr>
      <w:pStyle w:val="Footer"/>
      <w:rPr>
        <w:sz w:val="18"/>
      </w:rPr>
    </w:pPr>
  </w:p>
  <w:p w:rsidR="00575DF9" w:rsidRPr="00575DF9" w:rsidRDefault="00575DF9">
    <w:pPr>
      <w:pStyle w:val="Footer"/>
      <w:rPr>
        <w:sz w:val="18"/>
      </w:rPr>
    </w:pPr>
    <w:r>
      <w:rPr>
        <w:sz w:val="18"/>
      </w:rPr>
      <w:t>This work is licensed under a Creative Commons Attribution-Non-commercial-</w:t>
    </w:r>
    <w:proofErr w:type="spellStart"/>
    <w:r>
      <w:rPr>
        <w:sz w:val="18"/>
      </w:rPr>
      <w:t>ShareAlike</w:t>
    </w:r>
    <w:proofErr w:type="spellEnd"/>
    <w:r>
      <w:rPr>
        <w:sz w:val="18"/>
      </w:rPr>
      <w:t xml:space="preserve"> 3.0 </w:t>
    </w:r>
    <w:proofErr w:type="spellStart"/>
    <w:r>
      <w:rPr>
        <w:sz w:val="18"/>
      </w:rPr>
      <w:t>Unported</w:t>
    </w:r>
    <w:proofErr w:type="spellEnd"/>
    <w:r>
      <w:rPr>
        <w:sz w:val="18"/>
      </w:rPr>
      <w:t xml:space="preserve"> License.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3B1" w:rsidRDefault="007B13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3AD" w:rsidRDefault="00F063AD" w:rsidP="00C9784D">
      <w:pPr>
        <w:spacing w:after="0" w:line="240" w:lineRule="auto"/>
      </w:pPr>
      <w:r>
        <w:separator/>
      </w:r>
    </w:p>
  </w:footnote>
  <w:footnote w:type="continuationSeparator" w:id="0">
    <w:p w:rsidR="00F063AD" w:rsidRDefault="00F063AD" w:rsidP="00C97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3B1" w:rsidRDefault="007B13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3B1" w:rsidRDefault="007B13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3B1" w:rsidRDefault="007B13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55A1"/>
    <w:multiLevelType w:val="hybridMultilevel"/>
    <w:tmpl w:val="9926C56A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377B2944"/>
    <w:multiLevelType w:val="hybridMultilevel"/>
    <w:tmpl w:val="612AD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08"/>
    <w:rsid w:val="0010021C"/>
    <w:rsid w:val="0013247E"/>
    <w:rsid w:val="001E46F0"/>
    <w:rsid w:val="00200627"/>
    <w:rsid w:val="002B640F"/>
    <w:rsid w:val="00314A31"/>
    <w:rsid w:val="00327B66"/>
    <w:rsid w:val="003C5D89"/>
    <w:rsid w:val="003F3605"/>
    <w:rsid w:val="00484208"/>
    <w:rsid w:val="004B77CA"/>
    <w:rsid w:val="00575DF9"/>
    <w:rsid w:val="00586A5B"/>
    <w:rsid w:val="0059275C"/>
    <w:rsid w:val="00641B91"/>
    <w:rsid w:val="0068272E"/>
    <w:rsid w:val="006F4A4D"/>
    <w:rsid w:val="007570E1"/>
    <w:rsid w:val="00790DFC"/>
    <w:rsid w:val="007B13B1"/>
    <w:rsid w:val="007D5CBD"/>
    <w:rsid w:val="00802392"/>
    <w:rsid w:val="00851063"/>
    <w:rsid w:val="0086544A"/>
    <w:rsid w:val="008F024F"/>
    <w:rsid w:val="00A51808"/>
    <w:rsid w:val="00AD30F6"/>
    <w:rsid w:val="00BC4EE2"/>
    <w:rsid w:val="00C43BF1"/>
    <w:rsid w:val="00C94317"/>
    <w:rsid w:val="00C9784D"/>
    <w:rsid w:val="00CB0687"/>
    <w:rsid w:val="00CB7719"/>
    <w:rsid w:val="00CC5F69"/>
    <w:rsid w:val="00D36E74"/>
    <w:rsid w:val="00DA220B"/>
    <w:rsid w:val="00E17017"/>
    <w:rsid w:val="00E21F0F"/>
    <w:rsid w:val="00EB1EA0"/>
    <w:rsid w:val="00F063AD"/>
    <w:rsid w:val="00F25D8D"/>
    <w:rsid w:val="00F620CD"/>
    <w:rsid w:val="00FF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F4A4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4A4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F36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4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7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84D"/>
  </w:style>
  <w:style w:type="paragraph" w:styleId="Footer">
    <w:name w:val="footer"/>
    <w:basedOn w:val="Normal"/>
    <w:link w:val="FooterChar"/>
    <w:uiPriority w:val="99"/>
    <w:unhideWhenUsed/>
    <w:rsid w:val="00C97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84D"/>
  </w:style>
  <w:style w:type="table" w:styleId="TableGrid">
    <w:name w:val="Table Grid"/>
    <w:basedOn w:val="TableNormal"/>
    <w:uiPriority w:val="59"/>
    <w:rsid w:val="003C5D89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F4A4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4A4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F36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4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7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84D"/>
  </w:style>
  <w:style w:type="paragraph" w:styleId="Footer">
    <w:name w:val="footer"/>
    <w:basedOn w:val="Normal"/>
    <w:link w:val="FooterChar"/>
    <w:uiPriority w:val="99"/>
    <w:unhideWhenUsed/>
    <w:rsid w:val="00C97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84D"/>
  </w:style>
  <w:style w:type="table" w:styleId="TableGrid">
    <w:name w:val="Table Grid"/>
    <w:basedOn w:val="TableNormal"/>
    <w:uiPriority w:val="59"/>
    <w:rsid w:val="003C5D89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microsoft.com/office/2007/relationships/hdphoto" Target="media/hdphoto5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Arnold, Daniel</dc:creator>
  <cp:keywords/>
  <dc:description/>
  <cp:lastModifiedBy>Peter Rowlett</cp:lastModifiedBy>
  <cp:revision>35</cp:revision>
  <dcterms:created xsi:type="dcterms:W3CDTF">2017-04-06T13:25:00Z</dcterms:created>
  <dcterms:modified xsi:type="dcterms:W3CDTF">2017-11-30T13:51:00Z</dcterms:modified>
</cp:coreProperties>
</file>