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8F1" w:rsidRDefault="002C3D16" w:rsidP="00DE08F1">
      <w:pPr>
        <w:rPr>
          <w:b/>
          <w:i/>
          <w:u w:val="single"/>
        </w:rPr>
      </w:pPr>
      <w:r w:rsidRPr="00DE08F1">
        <w:rPr>
          <w:b/>
          <w:i/>
          <w:noProof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E194E4" wp14:editId="0C19F853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3054350" cy="945515"/>
                <wp:effectExtent l="0" t="0" r="0" b="698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945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8F1" w:rsidRPr="00DE08F1" w:rsidRDefault="00DE08F1" w:rsidP="00DE08F1">
                            <w:pPr>
                              <w:spacing w:after="60"/>
                              <w:jc w:val="center"/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</w:pPr>
                            <w:r w:rsidRPr="00DE08F1"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Tri-</w:t>
                            </w:r>
                            <w:proofErr w:type="spellStart"/>
                            <w:r w:rsidRPr="00DE08F1"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Ominos</w:t>
                            </w:r>
                            <w:proofErr w:type="spellEnd"/>
                            <w:r w:rsidR="00C24E68"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 xml:space="preserve"> – How to Play</w:t>
                            </w:r>
                          </w:p>
                          <w:p w:rsidR="00DE08F1" w:rsidRDefault="00DE08F1" w:rsidP="00DE08F1">
                            <w:pPr>
                              <w:spacing w:after="60"/>
                              <w:jc w:val="center"/>
                              <w:rPr>
                                <w:sz w:val="22"/>
                              </w:rPr>
                            </w:pPr>
                            <w:r w:rsidRPr="00BA7080">
                              <w:rPr>
                                <w:b/>
                                <w:sz w:val="22"/>
                              </w:rPr>
                              <w:t>Estimated Play Time:</w:t>
                            </w:r>
                            <w:r w:rsidRPr="00E2396D"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  <w:p w:rsidR="00DE08F1" w:rsidRPr="00E2396D" w:rsidRDefault="00DE08F1" w:rsidP="00DE08F1">
                            <w:pPr>
                              <w:spacing w:after="60"/>
                              <w:jc w:val="center"/>
                              <w:rPr>
                                <w:sz w:val="22"/>
                              </w:rPr>
                            </w:pPr>
                            <w:r w:rsidRPr="00E2396D">
                              <w:rPr>
                                <w:sz w:val="22"/>
                              </w:rPr>
                              <w:t>15 minutes 2 Players, 30 minutes 3-6 players</w:t>
                            </w:r>
                          </w:p>
                          <w:p w:rsidR="00DE08F1" w:rsidRPr="00E2396D" w:rsidRDefault="00DE08F1" w:rsidP="00DE08F1">
                            <w:pPr>
                              <w:spacing w:after="60"/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FE194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5pt;width:240.5pt;height:74.4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" stroked="f">
                <v:textbox>
                  <w:txbxContent>
                    <w:p w:rsidR="00DE08F1" w:rsidRPr="00DE08F1" w:rsidRDefault="00DE08F1" w:rsidP="00DE08F1">
                      <w:pPr>
                        <w:spacing w:after="60"/>
                        <w:jc w:val="center"/>
                        <w:rPr>
                          <w:b/>
                          <w:i/>
                          <w:sz w:val="28"/>
                          <w:u w:val="single"/>
                        </w:rPr>
                      </w:pPr>
                      <w:r w:rsidRPr="00DE08F1">
                        <w:rPr>
                          <w:b/>
                          <w:i/>
                          <w:sz w:val="28"/>
                          <w:u w:val="single"/>
                        </w:rPr>
                        <w:t>Tri-</w:t>
                      </w:r>
                      <w:proofErr w:type="spellStart"/>
                      <w:r w:rsidRPr="00DE08F1">
                        <w:rPr>
                          <w:b/>
                          <w:i/>
                          <w:sz w:val="28"/>
                          <w:u w:val="single"/>
                        </w:rPr>
                        <w:t>Ominos</w:t>
                      </w:r>
                      <w:proofErr w:type="spellEnd"/>
                      <w:r w:rsidR="00C24E68">
                        <w:rPr>
                          <w:b/>
                          <w:i/>
                          <w:sz w:val="28"/>
                          <w:u w:val="single"/>
                        </w:rPr>
                        <w:t xml:space="preserve"> – How to Play</w:t>
                      </w:r>
                    </w:p>
                    <w:p w:rsidR="00DE08F1" w:rsidRDefault="00DE08F1" w:rsidP="00DE08F1">
                      <w:pPr>
                        <w:spacing w:after="60"/>
                        <w:jc w:val="center"/>
                        <w:rPr>
                          <w:sz w:val="22"/>
                        </w:rPr>
                      </w:pPr>
                      <w:r w:rsidRPr="00BA7080">
                        <w:rPr>
                          <w:b/>
                          <w:sz w:val="22"/>
                        </w:rPr>
                        <w:t>Estimated Play Time:</w:t>
                      </w:r>
                      <w:r w:rsidRPr="00E2396D">
                        <w:rPr>
                          <w:sz w:val="22"/>
                        </w:rPr>
                        <w:t xml:space="preserve"> </w:t>
                      </w:r>
                    </w:p>
                    <w:p w:rsidR="00DE08F1" w:rsidRPr="00E2396D" w:rsidRDefault="00DE08F1" w:rsidP="00DE08F1">
                      <w:pPr>
                        <w:spacing w:after="60"/>
                        <w:jc w:val="center"/>
                        <w:rPr>
                          <w:sz w:val="22"/>
                        </w:rPr>
                      </w:pPr>
                      <w:r w:rsidRPr="00E2396D">
                        <w:rPr>
                          <w:sz w:val="22"/>
                        </w:rPr>
                        <w:t>15 minutes 2 Players, 30 minutes 3-6 players</w:t>
                      </w:r>
                    </w:p>
                    <w:p w:rsidR="00DE08F1" w:rsidRPr="00E2396D" w:rsidRDefault="00DE08F1" w:rsidP="00DE08F1">
                      <w:pPr>
                        <w:spacing w:after="60"/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GoBack"/>
      <w:bookmarkEnd w:id="0"/>
    </w:p>
    <w:p w:rsidR="00DE08F1" w:rsidRPr="00B82E11" w:rsidRDefault="00006CEA" w:rsidP="00DE08F1">
      <w:pPr>
        <w:rPr>
          <w:b/>
          <w:u w:val="single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1D33DC" wp14:editId="625B2762">
                <wp:simplePos x="0" y="0"/>
                <wp:positionH relativeFrom="margin">
                  <wp:posOffset>68580</wp:posOffset>
                </wp:positionH>
                <wp:positionV relativeFrom="paragraph">
                  <wp:posOffset>4070985</wp:posOffset>
                </wp:positionV>
                <wp:extent cx="6534150" cy="37719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377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8F1" w:rsidRPr="00A6752F" w:rsidRDefault="00DE08F1" w:rsidP="00DE08F1">
                            <w:pPr>
                              <w:spacing w:after="120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A6752F">
                              <w:rPr>
                                <w:b/>
                                <w:i/>
                                <w:u w:val="single"/>
                              </w:rPr>
                              <w:t>Scoring</w:t>
                            </w:r>
                            <w:r w:rsidR="00A6752F" w:rsidRPr="00A6752F">
                              <w:rPr>
                                <w:b/>
                                <w:i/>
                                <w:u w:val="single"/>
                              </w:rPr>
                              <w:t>:</w:t>
                            </w:r>
                          </w:p>
                          <w:p w:rsidR="00DE08F1" w:rsidRDefault="00DE08F1" w:rsidP="003175A9">
                            <w:pPr>
                              <w:spacing w:before="120" w:after="120"/>
                            </w:pPr>
                            <w:r>
                              <w:t>Each player scores the sum of the numbers on the Tri-</w:t>
                            </w:r>
                            <w:proofErr w:type="spellStart"/>
                            <w:r>
                              <w:t>Omino</w:t>
                            </w:r>
                            <w:proofErr w:type="spellEnd"/>
                            <w:r>
                              <w:t xml:space="preserve"> they last placed</w:t>
                            </w:r>
                            <w:r w:rsidR="00F91146">
                              <w:t xml:space="preserve"> (e.g. i</w:t>
                            </w:r>
                            <w:r>
                              <w:t>f a player places the Tri-</w:t>
                            </w:r>
                            <w:proofErr w:type="spellStart"/>
                            <w:r>
                              <w:t>Omino</w:t>
                            </w:r>
                            <w:proofErr w:type="spellEnd"/>
                            <w:r>
                              <w:t xml:space="preserve"> with the values, 2, 3 and 5 they score 10</w:t>
                            </w:r>
                            <w:r w:rsidR="00723B24">
                              <w:t xml:space="preserve"> points</w:t>
                            </w:r>
                            <w:r>
                              <w:t>)</w:t>
                            </w:r>
                            <w:r w:rsidR="00723B24">
                              <w:t>.</w:t>
                            </w:r>
                          </w:p>
                          <w:p w:rsidR="00DE08F1" w:rsidRDefault="00DE08F1" w:rsidP="00DE08F1">
                            <w:pPr>
                              <w:spacing w:before="120" w:after="120"/>
                              <w:contextualSpacing/>
                            </w:pPr>
                            <w:r>
                              <w:t>In addition, players also score additional points for making one of the following shapes when placing their Tri-</w:t>
                            </w:r>
                            <w:proofErr w:type="spellStart"/>
                            <w:r>
                              <w:t>Omino</w:t>
                            </w:r>
                            <w:proofErr w:type="spellEnd"/>
                            <w:r>
                              <w:t>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10"/>
                              <w:gridCol w:w="3310"/>
                              <w:gridCol w:w="3311"/>
                            </w:tblGrid>
                            <w:tr w:rsidR="00DE08F1" w:rsidRPr="003B1C88" w:rsidTr="00DE08F1">
                              <w:trPr>
                                <w:trHeight w:val="433"/>
                                <w:jc w:val="center"/>
                              </w:trPr>
                              <w:tc>
                                <w:tcPr>
                                  <w:tcW w:w="3310" w:type="dxa"/>
                                  <w:vAlign w:val="center"/>
                                </w:tcPr>
                                <w:p w:rsidR="00DE08F1" w:rsidRPr="003B1C88" w:rsidRDefault="00DE08F1" w:rsidP="00DE08F1">
                                  <w:pPr>
                                    <w:contextualSpacing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3B1C88">
                                    <w:rPr>
                                      <w:b/>
                                    </w:rPr>
                                    <w:t>Bridge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Align w:val="center"/>
                                </w:tcPr>
                                <w:p w:rsidR="00DE08F1" w:rsidRPr="003B1C88" w:rsidRDefault="00DE08F1" w:rsidP="00DE08F1">
                                  <w:pPr>
                                    <w:contextualSpacing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3B1C88">
                                    <w:rPr>
                                      <w:b/>
                                    </w:rPr>
                                    <w:t>Hexagon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vAlign w:val="center"/>
                                </w:tcPr>
                                <w:p w:rsidR="00DE08F1" w:rsidRPr="003B1C88" w:rsidRDefault="00DE08F1" w:rsidP="00DE08F1">
                                  <w:pPr>
                                    <w:contextualSpacing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3B1C88">
                                    <w:rPr>
                                      <w:b/>
                                    </w:rPr>
                                    <w:t>Double-Hexagon</w:t>
                                  </w:r>
                                </w:p>
                              </w:tc>
                            </w:tr>
                            <w:tr w:rsidR="00DE08F1" w:rsidTr="00DE08F1">
                              <w:trPr>
                                <w:trHeight w:val="1954"/>
                                <w:jc w:val="center"/>
                              </w:trPr>
                              <w:tc>
                                <w:tcPr>
                                  <w:tcW w:w="3310" w:type="dxa"/>
                                  <w:vAlign w:val="center"/>
                                </w:tcPr>
                                <w:p w:rsidR="00DE08F1" w:rsidRDefault="00DE08F1" w:rsidP="00DE08F1">
                                  <w:pPr>
                                    <w:contextualSpacing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ja-JP"/>
                                    </w:rPr>
                                    <w:drawing>
                                      <wp:inline distT="0" distB="0" distL="0" distR="0" wp14:anchorId="132B6583" wp14:editId="02E201CC">
                                        <wp:extent cx="1161019" cy="1819793"/>
                                        <wp:effectExtent l="13652" t="24448" r="14923" b="14922"/>
                                        <wp:docPr id="9" name="Pictur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bridge.png"/>
                                                <pic:cNvPicPr/>
                                              </pic:nvPicPr>
                                              <pic:blipFill rotWithShape="1">
                                                <a:blip r:embed="rId7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8">
                                                          <a14:imgEffect>
                                                            <a14:brightnessContrast bright="2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5198" t="9514" r="6339" b="12551"/>
                                                <a:stretch/>
                                              </pic:blipFill>
                                              <pic:spPr bwMode="auto">
                                                <a:xfrm rot="16200000">
                                                  <a:off x="0" y="0"/>
                                                  <a:ext cx="1172845" cy="18383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Align w:val="center"/>
                                </w:tcPr>
                                <w:p w:rsidR="00DE08F1" w:rsidRDefault="00DE08F1" w:rsidP="00DE08F1">
                                  <w:pPr>
                                    <w:contextualSpacing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ja-JP"/>
                                    </w:rPr>
                                    <w:drawing>
                                      <wp:inline distT="0" distB="0" distL="0" distR="0" wp14:anchorId="336BB338" wp14:editId="45C74975">
                                        <wp:extent cx="1314450" cy="1157786"/>
                                        <wp:effectExtent l="19050" t="19050" r="19050" b="23495"/>
                                        <wp:docPr id="23" name="Picture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0">
                                                          <a14:imgEffect>
                                                            <a14:brightnessContrast bright="20000" contrast="2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0782" cy="11633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vAlign w:val="center"/>
                                </w:tcPr>
                                <w:p w:rsidR="00DE08F1" w:rsidRDefault="00DE08F1" w:rsidP="00DE08F1">
                                  <w:pPr>
                                    <w:contextualSpacing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ja-JP"/>
                                    </w:rPr>
                                    <w:drawing>
                                      <wp:inline distT="0" distB="0" distL="0" distR="0" wp14:anchorId="0959DD62" wp14:editId="578E9DD7">
                                        <wp:extent cx="1162050" cy="1885919"/>
                                        <wp:effectExtent l="19367" t="18733" r="19368" b="19367"/>
                                        <wp:docPr id="24" name="Picture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doubhex.png"/>
                                                <pic:cNvPicPr/>
                                              </pic:nvPicPr>
                                              <pic:blipFill rotWithShape="1">
                                                <a:blip r:embed="rId11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2">
                                                          <a14:imgEffect>
                                                            <a14:brightnessContrast bright="20000" contrast="2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041" t="13857" r="12659" b="11982"/>
                                                <a:stretch/>
                                              </pic:blipFill>
                                              <pic:spPr bwMode="auto">
                                                <a:xfrm rot="5400000">
                                                  <a:off x="0" y="0"/>
                                                  <a:ext cx="1164137" cy="188930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DE08F1" w:rsidRPr="003B1C88" w:rsidTr="00DE08F1">
                              <w:trPr>
                                <w:trHeight w:val="479"/>
                                <w:jc w:val="center"/>
                              </w:trPr>
                              <w:tc>
                                <w:tcPr>
                                  <w:tcW w:w="3310" w:type="dxa"/>
                                  <w:vAlign w:val="center"/>
                                </w:tcPr>
                                <w:p w:rsidR="00DE08F1" w:rsidRPr="003B1C88" w:rsidRDefault="00DE08F1" w:rsidP="00DE08F1">
                                  <w:pPr>
                                    <w:contextualSpacing/>
                                    <w:jc w:val="center"/>
                                    <w:rPr>
                                      <w:i/>
                                    </w:rPr>
                                  </w:pPr>
                                  <w:r w:rsidRPr="003B1C88">
                                    <w:rPr>
                                      <w:i/>
                                    </w:rPr>
                                    <w:t>+40 pts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Align w:val="center"/>
                                </w:tcPr>
                                <w:p w:rsidR="00DE08F1" w:rsidRPr="003B1C88" w:rsidRDefault="00DE08F1" w:rsidP="00DE08F1">
                                  <w:pPr>
                                    <w:contextualSpacing/>
                                    <w:jc w:val="center"/>
                                    <w:rPr>
                                      <w:i/>
                                    </w:rPr>
                                  </w:pPr>
                                  <w:r w:rsidRPr="003B1C88">
                                    <w:rPr>
                                      <w:i/>
                                    </w:rPr>
                                    <w:t>+50 pts</w:t>
                                  </w:r>
                                </w:p>
                              </w:tc>
                              <w:tc>
                                <w:tcPr>
                                  <w:tcW w:w="3311" w:type="dxa"/>
                                  <w:vAlign w:val="center"/>
                                </w:tcPr>
                                <w:p w:rsidR="00DE08F1" w:rsidRPr="003B1C88" w:rsidRDefault="00DE08F1" w:rsidP="00DE08F1">
                                  <w:pPr>
                                    <w:contextualSpacing/>
                                    <w:jc w:val="center"/>
                                    <w:rPr>
                                      <w:i/>
                                    </w:rPr>
                                  </w:pPr>
                                  <w:r w:rsidRPr="003B1C88">
                                    <w:rPr>
                                      <w:i/>
                                    </w:rPr>
                                    <w:t>+60 pts</w:t>
                                  </w:r>
                                </w:p>
                              </w:tc>
                            </w:tr>
                          </w:tbl>
                          <w:p w:rsidR="00DE08F1" w:rsidRPr="00E2396D" w:rsidRDefault="00DE08F1" w:rsidP="00DE08F1">
                            <w:pPr>
                              <w:spacing w:before="120" w:after="120"/>
                              <w:contextualSpacing/>
                            </w:pPr>
                            <w:r>
                              <w:t>If a player is unable to place one of their Tri-</w:t>
                            </w:r>
                            <w:proofErr w:type="spellStart"/>
                            <w:r>
                              <w:t>Ominos</w:t>
                            </w:r>
                            <w:proofErr w:type="spellEnd"/>
                            <w:r>
                              <w:t xml:space="preserve"> on their turn they </w:t>
                            </w:r>
                            <w:r w:rsidRPr="00E97BE9">
                              <w:rPr>
                                <w:b/>
                                <w:u w:val="single"/>
                              </w:rPr>
                              <w:t>MUST</w:t>
                            </w:r>
                            <w:r>
                              <w:t xml:space="preserve"> 'buy' a Tri-</w:t>
                            </w:r>
                            <w:proofErr w:type="spellStart"/>
                            <w:r>
                              <w:t>Omino</w:t>
                            </w:r>
                            <w:proofErr w:type="spellEnd"/>
                            <w:r>
                              <w:t>. Buying a Tri-</w:t>
                            </w:r>
                            <w:proofErr w:type="spellStart"/>
                            <w:r>
                              <w:t>Omino</w:t>
                            </w:r>
                            <w:proofErr w:type="spellEnd"/>
                            <w:r>
                              <w:t xml:space="preserve"> comes at a cost of </w:t>
                            </w:r>
                            <w:r w:rsidR="00651174">
                              <w:rPr>
                                <w:i/>
                              </w:rPr>
                              <w:t>-5 points</w:t>
                            </w:r>
                            <w:r>
                              <w:t xml:space="preserve">. This can happen three times if a player cannot place a tile. After this, players </w:t>
                            </w:r>
                            <w:r w:rsidRPr="001144A4">
                              <w:rPr>
                                <w:b/>
                                <w:u w:val="single"/>
                              </w:rPr>
                              <w:t>MUST</w:t>
                            </w:r>
                            <w:r>
                              <w:t xml:space="preserve"> forfeit their turn at the cost of </w:t>
                            </w:r>
                            <w:r w:rsidR="00651174" w:rsidRPr="00651174">
                              <w:rPr>
                                <w:i/>
                              </w:rPr>
                              <w:t>-</w:t>
                            </w:r>
                            <w:r w:rsidRPr="00651174">
                              <w:rPr>
                                <w:i/>
                              </w:rPr>
                              <w:t>10 points</w:t>
                            </w:r>
                            <w:r>
                              <w:t>.</w:t>
                            </w:r>
                          </w:p>
                          <w:p w:rsidR="00DE08F1" w:rsidRPr="00E2396D" w:rsidRDefault="00DE08F1" w:rsidP="00DE08F1"/>
                          <w:p w:rsidR="00DE08F1" w:rsidRPr="00E2396D" w:rsidRDefault="00DE08F1" w:rsidP="00DE08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.4pt;margin-top:320.55pt;width:514.5pt;height:297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" strokecolor="black [3213]" strokeweight=".5pt">
                <v:textbox>
                  <w:txbxContent>
                    <w:p w:rsidR="00DE08F1" w:rsidRPr="00A6752F" w:rsidRDefault="00DE08F1" w:rsidP="00DE08F1">
                      <w:pPr>
                        <w:spacing w:after="120"/>
                        <w:rPr>
                          <w:b/>
                          <w:i/>
                          <w:u w:val="single"/>
                        </w:rPr>
                      </w:pPr>
                      <w:r w:rsidRPr="00A6752F">
                        <w:rPr>
                          <w:b/>
                          <w:i/>
                          <w:u w:val="single"/>
                        </w:rPr>
                        <w:t>Scoring</w:t>
                      </w:r>
                      <w:r w:rsidR="00A6752F" w:rsidRPr="00A6752F">
                        <w:rPr>
                          <w:b/>
                          <w:i/>
                          <w:u w:val="single"/>
                        </w:rPr>
                        <w:t>:</w:t>
                      </w:r>
                    </w:p>
                    <w:p w:rsidR="00DE08F1" w:rsidRDefault="00DE08F1" w:rsidP="003175A9">
                      <w:pPr>
                        <w:spacing w:before="120" w:after="120"/>
                      </w:pPr>
                      <w:r>
                        <w:t>Each player scores the sum of the numbers on the Tri-</w:t>
                      </w:r>
                      <w:proofErr w:type="spellStart"/>
                      <w:r>
                        <w:t>Omino</w:t>
                      </w:r>
                      <w:proofErr w:type="spellEnd"/>
                      <w:r>
                        <w:t xml:space="preserve"> they last placed</w:t>
                      </w:r>
                      <w:r w:rsidR="00F91146">
                        <w:t xml:space="preserve"> (e.g. i</w:t>
                      </w:r>
                      <w:r>
                        <w:t>f a player places the Tri-</w:t>
                      </w:r>
                      <w:proofErr w:type="spellStart"/>
                      <w:r>
                        <w:t>Omino</w:t>
                      </w:r>
                      <w:proofErr w:type="spellEnd"/>
                      <w:r>
                        <w:t xml:space="preserve"> with the values, 2, 3 and 5 they score 10</w:t>
                      </w:r>
                      <w:r w:rsidR="00723B24">
                        <w:t xml:space="preserve"> points</w:t>
                      </w:r>
                      <w:r>
                        <w:t>)</w:t>
                      </w:r>
                      <w:r w:rsidR="00723B24">
                        <w:t>.</w:t>
                      </w:r>
                    </w:p>
                    <w:p w:rsidR="00DE08F1" w:rsidRDefault="00DE08F1" w:rsidP="00DE08F1">
                      <w:pPr>
                        <w:spacing w:before="120" w:after="120"/>
                        <w:contextualSpacing/>
                      </w:pPr>
                      <w:r>
                        <w:t>In addition, players also score additional points for making one of the following shapes when placing their Tri-</w:t>
                      </w:r>
                      <w:proofErr w:type="spellStart"/>
                      <w:r>
                        <w:t>Omino</w:t>
                      </w:r>
                      <w:proofErr w:type="spellEnd"/>
                      <w:r>
                        <w:t>.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10"/>
                        <w:gridCol w:w="3310"/>
                        <w:gridCol w:w="3311"/>
                      </w:tblGrid>
                      <w:tr w:rsidR="00DE08F1" w:rsidRPr="003B1C88" w:rsidTr="00DE08F1">
                        <w:trPr>
                          <w:trHeight w:val="433"/>
                          <w:jc w:val="center"/>
                        </w:trPr>
                        <w:tc>
                          <w:tcPr>
                            <w:tcW w:w="3310" w:type="dxa"/>
                            <w:vAlign w:val="center"/>
                          </w:tcPr>
                          <w:p w:rsidR="00DE08F1" w:rsidRPr="003B1C88" w:rsidRDefault="00DE08F1" w:rsidP="00DE08F1">
                            <w:pPr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 w:rsidRPr="003B1C88">
                              <w:rPr>
                                <w:b/>
                              </w:rPr>
                              <w:t>Bridge</w:t>
                            </w:r>
                          </w:p>
                        </w:tc>
                        <w:tc>
                          <w:tcPr>
                            <w:tcW w:w="3310" w:type="dxa"/>
                            <w:vAlign w:val="center"/>
                          </w:tcPr>
                          <w:p w:rsidR="00DE08F1" w:rsidRPr="003B1C88" w:rsidRDefault="00DE08F1" w:rsidP="00DE08F1">
                            <w:pPr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 w:rsidRPr="003B1C88">
                              <w:rPr>
                                <w:b/>
                              </w:rPr>
                              <w:t>Hexagon</w:t>
                            </w:r>
                          </w:p>
                        </w:tc>
                        <w:tc>
                          <w:tcPr>
                            <w:tcW w:w="3311" w:type="dxa"/>
                            <w:vAlign w:val="center"/>
                          </w:tcPr>
                          <w:p w:rsidR="00DE08F1" w:rsidRPr="003B1C88" w:rsidRDefault="00DE08F1" w:rsidP="00DE08F1">
                            <w:pPr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 w:rsidRPr="003B1C88">
                              <w:rPr>
                                <w:b/>
                              </w:rPr>
                              <w:t>Double-Hexagon</w:t>
                            </w:r>
                          </w:p>
                        </w:tc>
                      </w:tr>
                      <w:tr w:rsidR="00DE08F1" w:rsidTr="00DE08F1">
                        <w:trPr>
                          <w:trHeight w:val="1954"/>
                          <w:jc w:val="center"/>
                        </w:trPr>
                        <w:tc>
                          <w:tcPr>
                            <w:tcW w:w="3310" w:type="dxa"/>
                            <w:vAlign w:val="center"/>
                          </w:tcPr>
                          <w:p w:rsidR="00DE08F1" w:rsidRDefault="00DE08F1" w:rsidP="00DE08F1">
                            <w:pPr>
                              <w:contextualSpacing/>
                              <w:jc w:val="center"/>
                            </w:pPr>
                            <w:r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132B6583" wp14:editId="02E201CC">
                                  <wp:extent cx="1161019" cy="1819793"/>
                                  <wp:effectExtent l="13652" t="24448" r="14923" b="14922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ridge.png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rightnessContrast brigh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198" t="9514" r="6339" b="12551"/>
                                          <a:stretch/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1172845" cy="18383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310" w:type="dxa"/>
                            <w:vAlign w:val="center"/>
                          </w:tcPr>
                          <w:p w:rsidR="00DE08F1" w:rsidRDefault="00DE08F1" w:rsidP="00DE08F1">
                            <w:pPr>
                              <w:contextualSpacing/>
                              <w:jc w:val="center"/>
                            </w:pPr>
                            <w:r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336BB338" wp14:editId="45C74975">
                                  <wp:extent cx="1314450" cy="1157786"/>
                                  <wp:effectExtent l="19050" t="19050" r="19050" b="23495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rightnessContrast bright="20000"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0782" cy="11633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311" w:type="dxa"/>
                            <w:vAlign w:val="center"/>
                          </w:tcPr>
                          <w:p w:rsidR="00DE08F1" w:rsidRDefault="00DE08F1" w:rsidP="00DE08F1">
                            <w:pPr>
                              <w:contextualSpacing/>
                              <w:jc w:val="center"/>
                            </w:pPr>
                            <w:r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0959DD62" wp14:editId="578E9DD7">
                                  <wp:extent cx="1162050" cy="1885919"/>
                                  <wp:effectExtent l="19367" t="18733" r="19368" b="19367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ubhex.png"/>
                                          <pic:cNvPicPr/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">
                                                    <a14:imgEffect>
                                                      <a14:brightnessContrast bright="20000"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041" t="13857" r="12659" b="11982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164137" cy="18893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DE08F1" w:rsidRPr="003B1C88" w:rsidTr="00DE08F1">
                        <w:trPr>
                          <w:trHeight w:val="479"/>
                          <w:jc w:val="center"/>
                        </w:trPr>
                        <w:tc>
                          <w:tcPr>
                            <w:tcW w:w="3310" w:type="dxa"/>
                            <w:vAlign w:val="center"/>
                          </w:tcPr>
                          <w:p w:rsidR="00DE08F1" w:rsidRPr="003B1C88" w:rsidRDefault="00DE08F1" w:rsidP="00DE08F1">
                            <w:pPr>
                              <w:contextualSpacing/>
                              <w:jc w:val="center"/>
                              <w:rPr>
                                <w:i/>
                              </w:rPr>
                            </w:pPr>
                            <w:r w:rsidRPr="003B1C88">
                              <w:rPr>
                                <w:i/>
                              </w:rPr>
                              <w:t>+40 pts</w:t>
                            </w:r>
                          </w:p>
                        </w:tc>
                        <w:tc>
                          <w:tcPr>
                            <w:tcW w:w="3310" w:type="dxa"/>
                            <w:vAlign w:val="center"/>
                          </w:tcPr>
                          <w:p w:rsidR="00DE08F1" w:rsidRPr="003B1C88" w:rsidRDefault="00DE08F1" w:rsidP="00DE08F1">
                            <w:pPr>
                              <w:contextualSpacing/>
                              <w:jc w:val="center"/>
                              <w:rPr>
                                <w:i/>
                              </w:rPr>
                            </w:pPr>
                            <w:r w:rsidRPr="003B1C88">
                              <w:rPr>
                                <w:i/>
                              </w:rPr>
                              <w:t>+50 pts</w:t>
                            </w:r>
                          </w:p>
                        </w:tc>
                        <w:tc>
                          <w:tcPr>
                            <w:tcW w:w="3311" w:type="dxa"/>
                            <w:vAlign w:val="center"/>
                          </w:tcPr>
                          <w:p w:rsidR="00DE08F1" w:rsidRPr="003B1C88" w:rsidRDefault="00DE08F1" w:rsidP="00DE08F1">
                            <w:pPr>
                              <w:contextualSpacing/>
                              <w:jc w:val="center"/>
                              <w:rPr>
                                <w:i/>
                              </w:rPr>
                            </w:pPr>
                            <w:r w:rsidRPr="003B1C88">
                              <w:rPr>
                                <w:i/>
                              </w:rPr>
                              <w:t>+60 pts</w:t>
                            </w:r>
                          </w:p>
                        </w:tc>
                      </w:tr>
                    </w:tbl>
                    <w:p w:rsidR="00DE08F1" w:rsidRPr="00E2396D" w:rsidRDefault="00DE08F1" w:rsidP="00DE08F1">
                      <w:pPr>
                        <w:spacing w:before="120" w:after="120"/>
                        <w:contextualSpacing/>
                      </w:pPr>
                      <w:r>
                        <w:t>If a player is unable to place one of their Tri-</w:t>
                      </w:r>
                      <w:proofErr w:type="spellStart"/>
                      <w:r>
                        <w:t>Ominos</w:t>
                      </w:r>
                      <w:proofErr w:type="spellEnd"/>
                      <w:r>
                        <w:t xml:space="preserve"> on their turn they </w:t>
                      </w:r>
                      <w:r w:rsidRPr="00E97BE9">
                        <w:rPr>
                          <w:b/>
                          <w:u w:val="single"/>
                        </w:rPr>
                        <w:t>MUST</w:t>
                      </w:r>
                      <w:r>
                        <w:t xml:space="preserve"> 'buy' a Tri-</w:t>
                      </w:r>
                      <w:proofErr w:type="spellStart"/>
                      <w:r>
                        <w:t>Omino</w:t>
                      </w:r>
                      <w:proofErr w:type="spellEnd"/>
                      <w:r>
                        <w:t>. Buying a Tri-</w:t>
                      </w:r>
                      <w:proofErr w:type="spellStart"/>
                      <w:r>
                        <w:t>Omino</w:t>
                      </w:r>
                      <w:proofErr w:type="spellEnd"/>
                      <w:r>
                        <w:t xml:space="preserve"> comes at a cost of </w:t>
                      </w:r>
                      <w:r w:rsidR="00651174">
                        <w:rPr>
                          <w:i/>
                        </w:rPr>
                        <w:t>-5 points</w:t>
                      </w:r>
                      <w:r>
                        <w:t xml:space="preserve">. This can happen three times if a player cannot place a tile. After this, players </w:t>
                      </w:r>
                      <w:r w:rsidRPr="001144A4">
                        <w:rPr>
                          <w:b/>
                          <w:u w:val="single"/>
                        </w:rPr>
                        <w:t>MUST</w:t>
                      </w:r>
                      <w:r>
                        <w:t xml:space="preserve"> forfeit their turn at the cost of </w:t>
                      </w:r>
                      <w:r w:rsidR="00651174" w:rsidRPr="00651174">
                        <w:rPr>
                          <w:i/>
                        </w:rPr>
                        <w:t>-</w:t>
                      </w:r>
                      <w:r w:rsidRPr="00651174">
                        <w:rPr>
                          <w:i/>
                        </w:rPr>
                        <w:t>10 points</w:t>
                      </w:r>
                      <w:r>
                        <w:t>.</w:t>
                      </w:r>
                    </w:p>
                    <w:p w:rsidR="00DE08F1" w:rsidRPr="00E2396D" w:rsidRDefault="00DE08F1" w:rsidP="00DE08F1"/>
                    <w:p w:rsidR="00DE08F1" w:rsidRPr="00E2396D" w:rsidRDefault="00DE08F1" w:rsidP="00DE08F1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DFD450" wp14:editId="46E0BC55">
                <wp:simplePos x="0" y="0"/>
                <wp:positionH relativeFrom="margin">
                  <wp:posOffset>76200</wp:posOffset>
                </wp:positionH>
                <wp:positionV relativeFrom="paragraph">
                  <wp:posOffset>2813685</wp:posOffset>
                </wp:positionV>
                <wp:extent cx="6516370" cy="1203960"/>
                <wp:effectExtent l="0" t="0" r="17780" b="1524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8F1" w:rsidRPr="00A6752F" w:rsidRDefault="00DE08F1" w:rsidP="00DE08F1">
                            <w:pPr>
                              <w:spacing w:after="120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A6752F">
                              <w:rPr>
                                <w:b/>
                                <w:i/>
                                <w:u w:val="single"/>
                              </w:rPr>
                              <w:t>Playing the Game</w:t>
                            </w:r>
                            <w:r w:rsidR="00A6752F" w:rsidRPr="00A6752F">
                              <w:rPr>
                                <w:b/>
                                <w:i/>
                                <w:u w:val="single"/>
                              </w:rPr>
                              <w:t>:</w:t>
                            </w:r>
                          </w:p>
                          <w:p w:rsidR="00DE08F1" w:rsidRPr="00BC5172" w:rsidRDefault="00DE08F1" w:rsidP="00DE08F1">
                            <w:pPr>
                              <w:spacing w:before="120" w:after="120"/>
                            </w:pPr>
                            <w:r>
                              <w:t>The starting player places down the first Tri-</w:t>
                            </w:r>
                            <w:proofErr w:type="spellStart"/>
                            <w:r>
                              <w:t>Omino</w:t>
                            </w:r>
                            <w:proofErr w:type="spellEnd"/>
                            <w:r>
                              <w:t xml:space="preserve"> of their choice. The next player must then place a Tri-</w:t>
                            </w:r>
                            <w:proofErr w:type="spellStart"/>
                            <w:r>
                              <w:t>Omino</w:t>
                            </w:r>
                            <w:proofErr w:type="spellEnd"/>
                            <w:r>
                              <w:t xml:space="preserve"> with a pair of matching numbers joining onto the first player</w:t>
                            </w:r>
                            <w:r w:rsidR="00D27FED">
                              <w:t>’</w:t>
                            </w:r>
                            <w:r>
                              <w:t>s Tri-</w:t>
                            </w:r>
                            <w:proofErr w:type="spellStart"/>
                            <w:r>
                              <w:t>Omino</w:t>
                            </w:r>
                            <w:proofErr w:type="spellEnd"/>
                            <w:r>
                              <w:t>. This continues until one player runs out of Tri-</w:t>
                            </w:r>
                            <w:proofErr w:type="spellStart"/>
                            <w:r>
                              <w:t>Ominos</w:t>
                            </w:r>
                            <w:proofErr w:type="spellEnd"/>
                            <w:r>
                              <w:t xml:space="preserve"> to place down or until no player can p</w:t>
                            </w:r>
                            <w:r w:rsidR="00C21B71">
                              <w:t>l</w:t>
                            </w:r>
                            <w:r>
                              <w:t>ace any of their remaining Tri-</w:t>
                            </w:r>
                            <w:proofErr w:type="spellStart"/>
                            <w:r>
                              <w:t>Ominos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6pt;margin-top:221.55pt;width:513.1pt;height:94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" strokeweight=".5pt">
                <v:textbox>
                  <w:txbxContent>
                    <w:p w:rsidR="00DE08F1" w:rsidRPr="00A6752F" w:rsidRDefault="00DE08F1" w:rsidP="00DE08F1">
                      <w:pPr>
                        <w:spacing w:after="120"/>
                        <w:rPr>
                          <w:b/>
                          <w:i/>
                          <w:u w:val="single"/>
                        </w:rPr>
                      </w:pPr>
                      <w:r w:rsidRPr="00A6752F">
                        <w:rPr>
                          <w:b/>
                          <w:i/>
                          <w:u w:val="single"/>
                        </w:rPr>
                        <w:t>Playing the Game</w:t>
                      </w:r>
                      <w:r w:rsidR="00A6752F" w:rsidRPr="00A6752F">
                        <w:rPr>
                          <w:b/>
                          <w:i/>
                          <w:u w:val="single"/>
                        </w:rPr>
                        <w:t>:</w:t>
                      </w:r>
                    </w:p>
                    <w:p w:rsidR="00DE08F1" w:rsidRPr="00BC5172" w:rsidRDefault="00DE08F1" w:rsidP="00DE08F1">
                      <w:pPr>
                        <w:spacing w:before="120" w:after="120"/>
                      </w:pPr>
                      <w:r>
                        <w:t>The starting player places down the first Tri-Omino of their choice. The next player must then place a Tri-Omino with a pair of matching numbers joining onto the first player</w:t>
                      </w:r>
                      <w:r w:rsidR="00D27FED">
                        <w:t>’</w:t>
                      </w:r>
                      <w:r>
                        <w:t>s Tri-Omino. This continues until one player runs out of Tri-Ominos to place down or until no player can p</w:t>
                      </w:r>
                      <w:r w:rsidR="00C21B71">
                        <w:t>l</w:t>
                      </w:r>
                      <w:r>
                        <w:t>ace any of their remaining Tri-Ominos.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815F2E" wp14:editId="622D3616">
                <wp:simplePos x="0" y="0"/>
                <wp:positionH relativeFrom="margin">
                  <wp:posOffset>60960</wp:posOffset>
                </wp:positionH>
                <wp:positionV relativeFrom="paragraph">
                  <wp:posOffset>1003300</wp:posOffset>
                </wp:positionV>
                <wp:extent cx="6514465" cy="1765935"/>
                <wp:effectExtent l="0" t="0" r="19685" b="2476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4465" cy="176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8F1" w:rsidRPr="00A6752F" w:rsidRDefault="00DE08F1" w:rsidP="00DE08F1">
                            <w:pPr>
                              <w:spacing w:after="120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A6752F">
                              <w:rPr>
                                <w:b/>
                                <w:i/>
                                <w:u w:val="single"/>
                              </w:rPr>
                              <w:t>Preparing the Game</w:t>
                            </w:r>
                            <w:r w:rsidR="00A6752F" w:rsidRPr="00A6752F">
                              <w:rPr>
                                <w:b/>
                                <w:i/>
                                <w:u w:val="single"/>
                              </w:rPr>
                              <w:t>:</w:t>
                            </w:r>
                          </w:p>
                          <w:p w:rsidR="00DE08F1" w:rsidRDefault="00DE08F1" w:rsidP="00DE08F1">
                            <w:pPr>
                              <w:spacing w:before="120" w:after="120"/>
                              <w:contextualSpacing/>
                            </w:pPr>
                            <w:r>
                              <w:t>Before play can begin the tiles must be placed face down on the table and each player must choose their tiles from the tiles available. The numbe</w:t>
                            </w:r>
                            <w:r w:rsidR="00C1707E">
                              <w:t>rs of tiles to select are: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283"/>
                              <w:gridCol w:w="3282"/>
                              <w:gridCol w:w="3283"/>
                            </w:tblGrid>
                            <w:tr w:rsidR="00DE08F1" w:rsidTr="00C1707E">
                              <w:trPr>
                                <w:trHeight w:hRule="exact" w:val="426"/>
                                <w:jc w:val="center"/>
                              </w:trPr>
                              <w:tc>
                                <w:tcPr>
                                  <w:tcW w:w="3283" w:type="dxa"/>
                                  <w:vAlign w:val="center"/>
                                </w:tcPr>
                                <w:p w:rsidR="00DE08F1" w:rsidRPr="004F5920" w:rsidRDefault="00DE08F1" w:rsidP="00DE08F1">
                                  <w:pPr>
                                    <w:spacing w:before="120" w:after="120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4F5920">
                                    <w:rPr>
                                      <w:rFonts w:asciiTheme="minorHAnsi" w:hAnsiTheme="minorHAnsi" w:cstheme="minorHAnsi"/>
                                    </w:rPr>
                                    <w:t>2-Players</w:t>
                                  </w:r>
                                </w:p>
                              </w:tc>
                              <w:tc>
                                <w:tcPr>
                                  <w:tcW w:w="3282" w:type="dxa"/>
                                  <w:vAlign w:val="center"/>
                                </w:tcPr>
                                <w:p w:rsidR="00DE08F1" w:rsidRPr="004F5920" w:rsidRDefault="00DE08F1" w:rsidP="00DE08F1">
                                  <w:pPr>
                                    <w:spacing w:before="120" w:after="120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4F5920">
                                    <w:rPr>
                                      <w:rFonts w:asciiTheme="minorHAnsi" w:hAnsiTheme="minorHAnsi" w:cstheme="minorHAnsi"/>
                                    </w:rPr>
                                    <w:t>3-4 Players</w:t>
                                  </w:r>
                                </w:p>
                              </w:tc>
                              <w:tc>
                                <w:tcPr>
                                  <w:tcW w:w="3283" w:type="dxa"/>
                                  <w:vAlign w:val="center"/>
                                </w:tcPr>
                                <w:p w:rsidR="00DE08F1" w:rsidRPr="004F5920" w:rsidRDefault="00DE08F1" w:rsidP="00DE08F1">
                                  <w:pPr>
                                    <w:spacing w:before="120" w:after="120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4F5920">
                                    <w:rPr>
                                      <w:rFonts w:asciiTheme="minorHAnsi" w:hAnsiTheme="minorHAnsi" w:cstheme="minorHAnsi"/>
                                    </w:rPr>
                                    <w:t>5-6 Players</w:t>
                                  </w:r>
                                </w:p>
                              </w:tc>
                            </w:tr>
                            <w:tr w:rsidR="00DE08F1" w:rsidTr="00C1707E">
                              <w:trPr>
                                <w:trHeight w:hRule="exact" w:val="426"/>
                                <w:jc w:val="center"/>
                              </w:trPr>
                              <w:tc>
                                <w:tcPr>
                                  <w:tcW w:w="3283" w:type="dxa"/>
                                  <w:vAlign w:val="center"/>
                                </w:tcPr>
                                <w:p w:rsidR="00DE08F1" w:rsidRPr="004F5920" w:rsidRDefault="00DE08F1" w:rsidP="00DE08F1">
                                  <w:pPr>
                                    <w:spacing w:before="120" w:after="120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4F5920">
                                    <w:rPr>
                                      <w:rFonts w:asciiTheme="minorHAnsi" w:hAnsiTheme="minorHAnsi" w:cstheme="minorHAnsi"/>
                                    </w:rPr>
                                    <w:t>9 Tri-</w:t>
                                  </w:r>
                                  <w:proofErr w:type="spellStart"/>
                                  <w:r w:rsidRPr="004F5920">
                                    <w:rPr>
                                      <w:rFonts w:asciiTheme="minorHAnsi" w:hAnsiTheme="minorHAnsi" w:cstheme="minorHAnsi"/>
                                    </w:rPr>
                                    <w:t>Ominos</w:t>
                                  </w:r>
                                  <w:proofErr w:type="spellEnd"/>
                                  <w:r w:rsidRPr="004F592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 Each</w:t>
                                  </w:r>
                                </w:p>
                              </w:tc>
                              <w:tc>
                                <w:tcPr>
                                  <w:tcW w:w="3282" w:type="dxa"/>
                                  <w:vAlign w:val="center"/>
                                </w:tcPr>
                                <w:p w:rsidR="00DE08F1" w:rsidRPr="004F5920" w:rsidRDefault="00DE08F1" w:rsidP="00DE08F1">
                                  <w:pPr>
                                    <w:spacing w:before="120" w:after="120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4F5920">
                                    <w:rPr>
                                      <w:rFonts w:asciiTheme="minorHAnsi" w:hAnsiTheme="minorHAnsi" w:cstheme="minorHAnsi"/>
                                    </w:rPr>
                                    <w:t>7 Tri-</w:t>
                                  </w:r>
                                  <w:proofErr w:type="spellStart"/>
                                  <w:r w:rsidRPr="004F5920">
                                    <w:rPr>
                                      <w:rFonts w:asciiTheme="minorHAnsi" w:hAnsiTheme="minorHAnsi" w:cstheme="minorHAnsi"/>
                                    </w:rPr>
                                    <w:t>Ominos</w:t>
                                  </w:r>
                                  <w:proofErr w:type="spellEnd"/>
                                  <w:r w:rsidRPr="004F592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 Each</w:t>
                                  </w:r>
                                </w:p>
                              </w:tc>
                              <w:tc>
                                <w:tcPr>
                                  <w:tcW w:w="3283" w:type="dxa"/>
                                  <w:vAlign w:val="center"/>
                                </w:tcPr>
                                <w:p w:rsidR="00DE08F1" w:rsidRPr="004F5920" w:rsidRDefault="00DE08F1" w:rsidP="00DE08F1">
                                  <w:pPr>
                                    <w:spacing w:before="120" w:after="120"/>
                                    <w:contextualSpacing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4F5920">
                                    <w:rPr>
                                      <w:rFonts w:asciiTheme="minorHAnsi" w:hAnsiTheme="minorHAnsi" w:cstheme="minorHAnsi"/>
                                    </w:rPr>
                                    <w:t>6 Tri-</w:t>
                                  </w:r>
                                  <w:proofErr w:type="spellStart"/>
                                  <w:r w:rsidRPr="004F5920">
                                    <w:rPr>
                                      <w:rFonts w:asciiTheme="minorHAnsi" w:hAnsiTheme="minorHAnsi" w:cstheme="minorHAnsi"/>
                                    </w:rPr>
                                    <w:t>Ominos</w:t>
                                  </w:r>
                                  <w:proofErr w:type="spellEnd"/>
                                  <w:r w:rsidRPr="004F592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 Each</w:t>
                                  </w:r>
                                </w:p>
                              </w:tc>
                            </w:tr>
                          </w:tbl>
                          <w:p w:rsidR="00DE08F1" w:rsidRDefault="00DE08F1" w:rsidP="00DE08F1">
                            <w:pPr>
                              <w:spacing w:before="120" w:after="120"/>
                              <w:contextualSpacing/>
                            </w:pPr>
                            <w:r>
                              <w:t>Each player must now randomly select one of the remaining Tri-</w:t>
                            </w:r>
                            <w:proofErr w:type="spellStart"/>
                            <w:r>
                              <w:t>Ominos</w:t>
                            </w:r>
                            <w:proofErr w:type="spellEnd"/>
                            <w:r>
                              <w:t xml:space="preserve"> and the player with the smallest sum of the numbers on their selected Tri-</w:t>
                            </w:r>
                            <w:proofErr w:type="spellStart"/>
                            <w:r>
                              <w:t>Omino</w:t>
                            </w:r>
                            <w:proofErr w:type="spellEnd"/>
                            <w:r>
                              <w:t xml:space="preserve"> starts the game.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4.8pt;margin-top:79pt;width:512.95pt;height:139.0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" strokeweight=".5pt">
                <v:textbox>
                  <w:txbxContent>
                    <w:p w:rsidR="00DE08F1" w:rsidRPr="00A6752F" w:rsidRDefault="00DE08F1" w:rsidP="00DE08F1">
                      <w:pPr>
                        <w:spacing w:after="120"/>
                        <w:rPr>
                          <w:b/>
                          <w:i/>
                          <w:u w:val="single"/>
                        </w:rPr>
                      </w:pPr>
                      <w:r w:rsidRPr="00A6752F">
                        <w:rPr>
                          <w:b/>
                          <w:i/>
                          <w:u w:val="single"/>
                        </w:rPr>
                        <w:t>Preparing the Game</w:t>
                      </w:r>
                      <w:r w:rsidR="00A6752F" w:rsidRPr="00A6752F">
                        <w:rPr>
                          <w:b/>
                          <w:i/>
                          <w:u w:val="single"/>
                        </w:rPr>
                        <w:t>:</w:t>
                      </w:r>
                    </w:p>
                    <w:p w:rsidR="00DE08F1" w:rsidRDefault="00DE08F1" w:rsidP="00DE08F1">
                      <w:pPr>
                        <w:spacing w:before="120" w:after="120"/>
                        <w:contextualSpacing/>
                      </w:pPr>
                      <w:r>
                        <w:t>Before play can begin the tiles must be placed face down on the table and each player must choose their tiles from the tiles available. The numbe</w:t>
                      </w:r>
                      <w:r w:rsidR="00C1707E">
                        <w:t>rs of tiles to select are: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283"/>
                        <w:gridCol w:w="3282"/>
                        <w:gridCol w:w="3283"/>
                      </w:tblGrid>
                      <w:tr w:rsidR="00DE08F1" w:rsidTr="00C1707E">
                        <w:trPr>
                          <w:trHeight w:hRule="exact" w:val="426"/>
                          <w:jc w:val="center"/>
                        </w:trPr>
                        <w:tc>
                          <w:tcPr>
                            <w:tcW w:w="3283" w:type="dxa"/>
                            <w:vAlign w:val="center"/>
                          </w:tcPr>
                          <w:p w:rsidR="00DE08F1" w:rsidRPr="004F5920" w:rsidRDefault="00DE08F1" w:rsidP="00DE08F1">
                            <w:pPr>
                              <w:spacing w:before="120" w:after="120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F5920">
                              <w:rPr>
                                <w:rFonts w:asciiTheme="minorHAnsi" w:hAnsiTheme="minorHAnsi" w:cstheme="minorHAnsi"/>
                              </w:rPr>
                              <w:t>2-Players</w:t>
                            </w:r>
                          </w:p>
                        </w:tc>
                        <w:tc>
                          <w:tcPr>
                            <w:tcW w:w="3282" w:type="dxa"/>
                            <w:vAlign w:val="center"/>
                          </w:tcPr>
                          <w:p w:rsidR="00DE08F1" w:rsidRPr="004F5920" w:rsidRDefault="00DE08F1" w:rsidP="00DE08F1">
                            <w:pPr>
                              <w:spacing w:before="120" w:after="120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F5920">
                              <w:rPr>
                                <w:rFonts w:asciiTheme="minorHAnsi" w:hAnsiTheme="minorHAnsi" w:cstheme="minorHAnsi"/>
                              </w:rPr>
                              <w:t>3-4 Players</w:t>
                            </w:r>
                          </w:p>
                        </w:tc>
                        <w:tc>
                          <w:tcPr>
                            <w:tcW w:w="3283" w:type="dxa"/>
                            <w:vAlign w:val="center"/>
                          </w:tcPr>
                          <w:p w:rsidR="00DE08F1" w:rsidRPr="004F5920" w:rsidRDefault="00DE08F1" w:rsidP="00DE08F1">
                            <w:pPr>
                              <w:spacing w:before="120" w:after="120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F5920">
                              <w:rPr>
                                <w:rFonts w:asciiTheme="minorHAnsi" w:hAnsiTheme="minorHAnsi" w:cstheme="minorHAnsi"/>
                              </w:rPr>
                              <w:t>5-6 Players</w:t>
                            </w:r>
                          </w:p>
                        </w:tc>
                      </w:tr>
                      <w:tr w:rsidR="00DE08F1" w:rsidTr="00C1707E">
                        <w:trPr>
                          <w:trHeight w:hRule="exact" w:val="426"/>
                          <w:jc w:val="center"/>
                        </w:trPr>
                        <w:tc>
                          <w:tcPr>
                            <w:tcW w:w="3283" w:type="dxa"/>
                            <w:vAlign w:val="center"/>
                          </w:tcPr>
                          <w:p w:rsidR="00DE08F1" w:rsidRPr="004F5920" w:rsidRDefault="00DE08F1" w:rsidP="00DE08F1">
                            <w:pPr>
                              <w:spacing w:before="120" w:after="120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F5920">
                              <w:rPr>
                                <w:rFonts w:asciiTheme="minorHAnsi" w:hAnsiTheme="minorHAnsi" w:cstheme="minorHAnsi"/>
                              </w:rPr>
                              <w:t>9 Tri-</w:t>
                            </w:r>
                            <w:proofErr w:type="spellStart"/>
                            <w:r w:rsidRPr="004F5920">
                              <w:rPr>
                                <w:rFonts w:asciiTheme="minorHAnsi" w:hAnsiTheme="minorHAnsi" w:cstheme="minorHAnsi"/>
                              </w:rPr>
                              <w:t>Ominos</w:t>
                            </w:r>
                            <w:proofErr w:type="spellEnd"/>
                            <w:r w:rsidRPr="004F5920">
                              <w:rPr>
                                <w:rFonts w:asciiTheme="minorHAnsi" w:hAnsiTheme="minorHAnsi" w:cstheme="minorHAnsi"/>
                              </w:rPr>
                              <w:t xml:space="preserve"> Each</w:t>
                            </w:r>
                          </w:p>
                        </w:tc>
                        <w:tc>
                          <w:tcPr>
                            <w:tcW w:w="3282" w:type="dxa"/>
                            <w:vAlign w:val="center"/>
                          </w:tcPr>
                          <w:p w:rsidR="00DE08F1" w:rsidRPr="004F5920" w:rsidRDefault="00DE08F1" w:rsidP="00DE08F1">
                            <w:pPr>
                              <w:spacing w:before="120" w:after="120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F5920">
                              <w:rPr>
                                <w:rFonts w:asciiTheme="minorHAnsi" w:hAnsiTheme="minorHAnsi" w:cstheme="minorHAnsi"/>
                              </w:rPr>
                              <w:t>7 Tri-</w:t>
                            </w:r>
                            <w:proofErr w:type="spellStart"/>
                            <w:r w:rsidRPr="004F5920">
                              <w:rPr>
                                <w:rFonts w:asciiTheme="minorHAnsi" w:hAnsiTheme="minorHAnsi" w:cstheme="minorHAnsi"/>
                              </w:rPr>
                              <w:t>Ominos</w:t>
                            </w:r>
                            <w:proofErr w:type="spellEnd"/>
                            <w:r w:rsidRPr="004F5920">
                              <w:rPr>
                                <w:rFonts w:asciiTheme="minorHAnsi" w:hAnsiTheme="minorHAnsi" w:cstheme="minorHAnsi"/>
                              </w:rPr>
                              <w:t xml:space="preserve"> Each</w:t>
                            </w:r>
                          </w:p>
                        </w:tc>
                        <w:tc>
                          <w:tcPr>
                            <w:tcW w:w="3283" w:type="dxa"/>
                            <w:vAlign w:val="center"/>
                          </w:tcPr>
                          <w:p w:rsidR="00DE08F1" w:rsidRPr="004F5920" w:rsidRDefault="00DE08F1" w:rsidP="00DE08F1">
                            <w:pPr>
                              <w:spacing w:before="120" w:after="120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F5920">
                              <w:rPr>
                                <w:rFonts w:asciiTheme="minorHAnsi" w:hAnsiTheme="minorHAnsi" w:cstheme="minorHAnsi"/>
                              </w:rPr>
                              <w:t>6 Tri-</w:t>
                            </w:r>
                            <w:proofErr w:type="spellStart"/>
                            <w:r w:rsidRPr="004F5920">
                              <w:rPr>
                                <w:rFonts w:asciiTheme="minorHAnsi" w:hAnsiTheme="minorHAnsi" w:cstheme="minorHAnsi"/>
                              </w:rPr>
                              <w:t>Ominos</w:t>
                            </w:r>
                            <w:proofErr w:type="spellEnd"/>
                            <w:r w:rsidRPr="004F5920">
                              <w:rPr>
                                <w:rFonts w:asciiTheme="minorHAnsi" w:hAnsiTheme="minorHAnsi" w:cstheme="minorHAnsi"/>
                              </w:rPr>
                              <w:t xml:space="preserve"> Each</w:t>
                            </w:r>
                          </w:p>
                        </w:tc>
                      </w:tr>
                    </w:tbl>
                    <w:p w:rsidR="00DE08F1" w:rsidRDefault="00DE08F1" w:rsidP="00DE08F1">
                      <w:pPr>
                        <w:spacing w:before="120" w:after="120"/>
                        <w:contextualSpacing/>
                      </w:pPr>
                      <w:r>
                        <w:t>Each player must now randomly select one of the remaining Tri-</w:t>
                      </w:r>
                      <w:proofErr w:type="spellStart"/>
                      <w:r>
                        <w:t>Ominos</w:t>
                      </w:r>
                      <w:proofErr w:type="spellEnd"/>
                      <w:r>
                        <w:t xml:space="preserve"> and the player with the smallest sum of the numbers on their selected Tri-</w:t>
                      </w:r>
                      <w:proofErr w:type="spellStart"/>
                      <w:r>
                        <w:t>Omino</w:t>
                      </w:r>
                      <w:proofErr w:type="spellEnd"/>
                      <w:r>
                        <w:t xml:space="preserve"> starts the game.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C04C77" wp14:editId="404269CA">
                <wp:simplePos x="0" y="0"/>
                <wp:positionH relativeFrom="margin">
                  <wp:posOffset>71755</wp:posOffset>
                </wp:positionH>
                <wp:positionV relativeFrom="paragraph">
                  <wp:posOffset>451485</wp:posOffset>
                </wp:positionV>
                <wp:extent cx="6504305" cy="518795"/>
                <wp:effectExtent l="0" t="0" r="10795" b="1460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4305" cy="51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8F1" w:rsidRDefault="00DE08F1" w:rsidP="00DE08F1">
                            <w:r>
                              <w:t>Tri-</w:t>
                            </w:r>
                            <w:proofErr w:type="spellStart"/>
                            <w:r>
                              <w:t>Ominos</w:t>
                            </w:r>
                            <w:proofErr w:type="spellEnd"/>
                            <w:r>
                              <w:t xml:space="preserve"> is a game which is </w:t>
                            </w:r>
                            <w:r w:rsidR="00006CEA">
                              <w:t>like</w:t>
                            </w:r>
                            <w:r>
                              <w:t xml:space="preserve"> dominoes. The objective is to use all your tiles by pairing them with matching tiles which have already been placed down.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C04C77" id="_x0000_s1030" type="#_x0000_t202" style="position:absolute;margin-left:5.65pt;margin-top:35.55pt;width:512.15pt;height:40.8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" strokecolor="black [3213]" strokeweight=".5pt">
                <v:textbox>
                  <w:txbxContent>
                    <w:p w:rsidR="00DE08F1" w:rsidRDefault="00DE08F1" w:rsidP="00DE08F1">
                      <w:r>
                        <w:t>Tri-</w:t>
                      </w:r>
                      <w:proofErr w:type="spellStart"/>
                      <w:r>
                        <w:t>Ominos</w:t>
                      </w:r>
                      <w:proofErr w:type="spellEnd"/>
                      <w:r>
                        <w:t xml:space="preserve"> is a game which is </w:t>
                      </w:r>
                      <w:r w:rsidR="00006CEA">
                        <w:t>like</w:t>
                      </w:r>
                      <w:r>
                        <w:t xml:space="preserve"> dominoes. The objective is to use all your tiles by pairing them with matching tiles which have already been placed down.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4F9F09" wp14:editId="6E94D9C8">
                <wp:simplePos x="0" y="0"/>
                <wp:positionH relativeFrom="margin">
                  <wp:posOffset>68580</wp:posOffset>
                </wp:positionH>
                <wp:positionV relativeFrom="paragraph">
                  <wp:posOffset>7890510</wp:posOffset>
                </wp:positionV>
                <wp:extent cx="6540500" cy="1531620"/>
                <wp:effectExtent l="0" t="0" r="12700" b="1143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0" cy="153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8F1" w:rsidRPr="00A6752F" w:rsidRDefault="00DE08F1" w:rsidP="00DE08F1">
                            <w:pPr>
                              <w:spacing w:after="120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A6752F">
                              <w:rPr>
                                <w:b/>
                                <w:i/>
                                <w:u w:val="single"/>
                              </w:rPr>
                              <w:t>Winning the Game</w:t>
                            </w:r>
                            <w:r w:rsidR="00A6752F" w:rsidRPr="00A6752F">
                              <w:rPr>
                                <w:b/>
                                <w:i/>
                                <w:u w:val="single"/>
                              </w:rPr>
                              <w:t>:</w:t>
                            </w:r>
                          </w:p>
                          <w:p w:rsidR="00DE08F1" w:rsidRDefault="00DE08F1" w:rsidP="00DE08F1">
                            <w:pPr>
                              <w:spacing w:before="120" w:after="120"/>
                            </w:pPr>
                            <w:r>
                              <w:t>If the game has ended from a player placing their last Tri-</w:t>
                            </w:r>
                            <w:proofErr w:type="spellStart"/>
                            <w:r>
                              <w:t>Omino</w:t>
                            </w:r>
                            <w:proofErr w:type="spellEnd"/>
                            <w:r>
                              <w:t>, the game ends and no extra points are lost. If the game ends for any other reason, points are lost for each Tri-</w:t>
                            </w:r>
                            <w:proofErr w:type="spellStart"/>
                            <w:r>
                              <w:t>Omino</w:t>
                            </w:r>
                            <w:proofErr w:type="spellEnd"/>
                            <w:r>
                              <w:t xml:space="preserve"> any players may still have in their possession.</w:t>
                            </w:r>
                          </w:p>
                          <w:p w:rsidR="00DE08F1" w:rsidRDefault="00DE08F1" w:rsidP="00DE08F1">
                            <w:pPr>
                              <w:spacing w:before="120" w:after="120"/>
                            </w:pPr>
                            <w:r>
                              <w:t>Once gameplay has finished the winning player is the player with the most points after any deductions.</w:t>
                            </w:r>
                          </w:p>
                          <w:p w:rsidR="00DE08F1" w:rsidRPr="00BC5172" w:rsidRDefault="00DE08F1" w:rsidP="00DE08F1">
                            <w:pPr>
                              <w:spacing w:before="120"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4F9F09" id="Text Box 5" o:spid="_x0000_s1031" type="#_x0000_t202" style="position:absolute;margin-left:5.4pt;margin-top:621.3pt;width:515pt;height:120.6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" strokeweight=".5pt">
                <v:textbox>
                  <w:txbxContent>
                    <w:p w:rsidR="00DE08F1" w:rsidRPr="00A6752F" w:rsidRDefault="00DE08F1" w:rsidP="00DE08F1">
                      <w:pPr>
                        <w:spacing w:after="120"/>
                        <w:rPr>
                          <w:b/>
                          <w:i/>
                          <w:u w:val="single"/>
                        </w:rPr>
                      </w:pPr>
                      <w:r w:rsidRPr="00A6752F">
                        <w:rPr>
                          <w:b/>
                          <w:i/>
                          <w:u w:val="single"/>
                        </w:rPr>
                        <w:t>Winning the Game</w:t>
                      </w:r>
                      <w:r w:rsidR="00A6752F" w:rsidRPr="00A6752F">
                        <w:rPr>
                          <w:b/>
                          <w:i/>
                          <w:u w:val="single"/>
                        </w:rPr>
                        <w:t>:</w:t>
                      </w:r>
                    </w:p>
                    <w:p w:rsidR="00DE08F1" w:rsidRDefault="00DE08F1" w:rsidP="00DE08F1">
                      <w:pPr>
                        <w:spacing w:before="120" w:after="120"/>
                      </w:pPr>
                      <w:r>
                        <w:t>If the game has ended from a player placing their last Tri-</w:t>
                      </w:r>
                      <w:proofErr w:type="spellStart"/>
                      <w:r>
                        <w:t>Omino</w:t>
                      </w:r>
                      <w:proofErr w:type="spellEnd"/>
                      <w:r>
                        <w:t>, the game ends and no extra points are lost. If the game ends for any other reason, points are lost for each Tri-</w:t>
                      </w:r>
                      <w:proofErr w:type="spellStart"/>
                      <w:r>
                        <w:t>Omino</w:t>
                      </w:r>
                      <w:proofErr w:type="spellEnd"/>
                      <w:r>
                        <w:t xml:space="preserve"> any players may still have in their possession.</w:t>
                      </w:r>
                    </w:p>
                    <w:p w:rsidR="00DE08F1" w:rsidRDefault="00DE08F1" w:rsidP="00DE08F1">
                      <w:pPr>
                        <w:spacing w:before="120" w:after="120"/>
                      </w:pPr>
                      <w:r>
                        <w:t>Once gameplay has finished the winning player is the player with the most points after any deductions.</w:t>
                      </w:r>
                    </w:p>
                    <w:p w:rsidR="00DE08F1" w:rsidRPr="00BC5172" w:rsidRDefault="00DE08F1" w:rsidP="00DE08F1">
                      <w:pPr>
                        <w:spacing w:before="120" w:after="12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08F1">
        <w:rPr>
          <w:b/>
          <w:i/>
          <w:u w:val="single"/>
        </w:rPr>
        <w:br w:type="page"/>
      </w:r>
    </w:p>
    <w:p w:rsidR="00420621" w:rsidRDefault="00420621" w:rsidP="00DE08F1">
      <w:r w:rsidRPr="00DE08F1">
        <w:rPr>
          <w:b/>
          <w:i/>
          <w:noProof/>
          <w:u w:val="single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67B442" wp14:editId="327B4A17">
                <wp:simplePos x="0" y="0"/>
                <wp:positionH relativeFrom="margin">
                  <wp:align>center</wp:align>
                </wp:positionH>
                <wp:positionV relativeFrom="paragraph">
                  <wp:posOffset>9888</wp:posOffset>
                </wp:positionV>
                <wp:extent cx="3054350" cy="390525"/>
                <wp:effectExtent l="0" t="0" r="0" b="952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8F1" w:rsidRPr="00DE08F1" w:rsidRDefault="00DE08F1" w:rsidP="00DE08F1">
                            <w:pPr>
                              <w:spacing w:after="60"/>
                              <w:jc w:val="center"/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</w:pPr>
                            <w:r w:rsidRPr="00DE08F1"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Tri-</w:t>
                            </w:r>
                            <w:proofErr w:type="spellStart"/>
                            <w:r w:rsidRPr="00DE08F1"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Ominos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 xml:space="preserve"> - Strategy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67B442" id="_x0000_s1032" type="#_x0000_t202" style="position:absolute;margin-left:0;margin-top:.8pt;width:240.5pt;height:30.75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" stroked="f">
                <v:textbox>
                  <w:txbxContent>
                    <w:p w:rsidR="00DE08F1" w:rsidRPr="00DE08F1" w:rsidRDefault="00DE08F1" w:rsidP="00DE08F1">
                      <w:pPr>
                        <w:spacing w:after="60"/>
                        <w:jc w:val="center"/>
                        <w:rPr>
                          <w:b/>
                          <w:i/>
                          <w:sz w:val="28"/>
                          <w:u w:val="single"/>
                        </w:rPr>
                      </w:pPr>
                      <w:r w:rsidRPr="00DE08F1">
                        <w:rPr>
                          <w:b/>
                          <w:i/>
                          <w:sz w:val="28"/>
                          <w:u w:val="single"/>
                        </w:rPr>
                        <w:t>Tri-</w:t>
                      </w:r>
                      <w:proofErr w:type="spellStart"/>
                      <w:r w:rsidRPr="00DE08F1">
                        <w:rPr>
                          <w:b/>
                          <w:i/>
                          <w:sz w:val="28"/>
                          <w:u w:val="single"/>
                        </w:rPr>
                        <w:t>Ominos</w:t>
                      </w:r>
                      <w:proofErr w:type="spellEnd"/>
                      <w:r>
                        <w:rPr>
                          <w:b/>
                          <w:i/>
                          <w:sz w:val="28"/>
                          <w:u w:val="single"/>
                        </w:rPr>
                        <w:t xml:space="preserve"> - Strategy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E08F1" w:rsidRPr="00B87167" w:rsidRDefault="00420621" w:rsidP="00DE08F1">
      <w:r w:rsidRPr="00B82E11">
        <w:rPr>
          <w:b/>
          <w:noProof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3070AE" wp14:editId="7F5F849F">
                <wp:simplePos x="0" y="0"/>
                <wp:positionH relativeFrom="margin">
                  <wp:posOffset>64770</wp:posOffset>
                </wp:positionH>
                <wp:positionV relativeFrom="paragraph">
                  <wp:posOffset>87993</wp:posOffset>
                </wp:positionV>
                <wp:extent cx="6491696" cy="288471"/>
                <wp:effectExtent l="0" t="0" r="23495" b="1651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1696" cy="2884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0621" w:rsidRPr="00B87167" w:rsidRDefault="00420621" w:rsidP="00420621">
                            <w:r w:rsidRPr="00B87167">
                              <w:t xml:space="preserve">Is there an advantage to </w:t>
                            </w:r>
                            <w:r>
                              <w:t>placing the first Tri-</w:t>
                            </w:r>
                            <w:proofErr w:type="spellStart"/>
                            <w:r>
                              <w:t>omino</w:t>
                            </w:r>
                            <w:proofErr w:type="spellEnd"/>
                            <w:r w:rsidRPr="00B87167">
                              <w:t>?</w:t>
                            </w:r>
                          </w:p>
                          <w:p w:rsidR="00420621" w:rsidRDefault="00420621" w:rsidP="004206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3070AE" id="Text Box 15" o:spid="_x0000_s1033" type="#_x0000_t202" style="position:absolute;margin-left:5.1pt;margin-top:6.95pt;width:511.15pt;height:22.7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" fillcolor="white [3201]" strokeweight=".5pt">
                <v:textbox>
                  <w:txbxContent>
                    <w:p w:rsidR="00420621" w:rsidRPr="00B87167" w:rsidRDefault="00420621" w:rsidP="00420621">
                      <w:r w:rsidRPr="00B87167">
                        <w:t xml:space="preserve">Is there an advantage to </w:t>
                      </w:r>
                      <w:r>
                        <w:t>placing the first Tri-</w:t>
                      </w:r>
                      <w:proofErr w:type="spellStart"/>
                      <w:r>
                        <w:t>omino</w:t>
                      </w:r>
                      <w:proofErr w:type="spellEnd"/>
                      <w:r w:rsidRPr="00B87167">
                        <w:t>?</w:t>
                      </w:r>
                    </w:p>
                    <w:p w:rsidR="00420621" w:rsidRDefault="00420621" w:rsidP="00420621"/>
                  </w:txbxContent>
                </v:textbox>
                <w10:wrap anchorx="margin"/>
              </v:shape>
            </w:pict>
          </mc:Fallback>
        </mc:AlternateContent>
      </w:r>
    </w:p>
    <w:p w:rsidR="00DE08F1" w:rsidRPr="00B87167" w:rsidRDefault="00DE08F1" w:rsidP="00DE08F1">
      <w:r w:rsidRPr="00B87167">
        <w:rPr>
          <w:noProof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24669F" wp14:editId="5681CCD5">
                <wp:simplePos x="0" y="0"/>
                <wp:positionH relativeFrom="margin">
                  <wp:posOffset>56515</wp:posOffset>
                </wp:positionH>
                <wp:positionV relativeFrom="paragraph">
                  <wp:posOffset>157480</wp:posOffset>
                </wp:positionV>
                <wp:extent cx="6503035" cy="287020"/>
                <wp:effectExtent l="0" t="0" r="12065" b="1778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3035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8F1" w:rsidRPr="00B87167" w:rsidRDefault="00DE08F1" w:rsidP="00DE08F1">
                            <w:r w:rsidRPr="00B87167">
                              <w:t>What is the biggest score you can get</w:t>
                            </w:r>
                            <w:r>
                              <w:t xml:space="preserve"> from placing one Tri-</w:t>
                            </w:r>
                            <w:proofErr w:type="spellStart"/>
                            <w:r>
                              <w:t>omino</w:t>
                            </w:r>
                            <w:proofErr w:type="spellEnd"/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24669F" id="Text Box 16" o:spid="_x0000_s1034" type="#_x0000_t202" style="position:absolute;margin-left:4.45pt;margin-top:12.4pt;width:512.05pt;height:22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" fillcolor="white [3201]" strokeweight=".5pt">
                <v:textbox>
                  <w:txbxContent>
                    <w:p w:rsidR="00DE08F1" w:rsidRPr="00B87167" w:rsidRDefault="00DE08F1" w:rsidP="00DE08F1">
                      <w:r w:rsidRPr="00B87167">
                        <w:t>What is the biggest score you can get</w:t>
                      </w:r>
                      <w:r>
                        <w:t xml:space="preserve"> from placing one Tri-</w:t>
                      </w:r>
                      <w:proofErr w:type="spellStart"/>
                      <w:r>
                        <w:t>omino</w:t>
                      </w:r>
                      <w:proofErr w:type="spellEnd"/>
                      <w: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E08F1" w:rsidRPr="00B87167" w:rsidRDefault="00DE08F1" w:rsidP="00DE08F1">
      <w:r w:rsidRPr="00B87167">
        <w:rPr>
          <w:noProof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9BF6F2" wp14:editId="165D8D84">
                <wp:simplePos x="0" y="0"/>
                <wp:positionH relativeFrom="margin">
                  <wp:posOffset>63500</wp:posOffset>
                </wp:positionH>
                <wp:positionV relativeFrom="paragraph">
                  <wp:posOffset>222250</wp:posOffset>
                </wp:positionV>
                <wp:extent cx="6503035" cy="531495"/>
                <wp:effectExtent l="0" t="0" r="12065" b="2095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3035" cy="531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8F1" w:rsidRPr="00B278DC" w:rsidRDefault="00DE08F1" w:rsidP="00DE08F1">
                            <w:r w:rsidRPr="00B278DC">
                              <w:t xml:space="preserve">Which tiles are the easiest or most rewarding to play? </w:t>
                            </w:r>
                            <w:r w:rsidR="0045057A">
                              <w:br/>
                            </w:r>
                            <w:r w:rsidRPr="00B278DC">
                              <w:t>Does this change depending on the game, or are there Tri</w:t>
                            </w:r>
                            <w:r>
                              <w:t>-</w:t>
                            </w:r>
                            <w:proofErr w:type="spellStart"/>
                            <w:r>
                              <w:t>omino</w:t>
                            </w:r>
                            <w:r w:rsidRPr="00B278DC">
                              <w:t>s</w:t>
                            </w:r>
                            <w:proofErr w:type="spellEnd"/>
                            <w:r w:rsidRPr="00B278DC">
                              <w:t xml:space="preserve"> which are always good to have?</w:t>
                            </w:r>
                          </w:p>
                          <w:p w:rsidR="00DE08F1" w:rsidRDefault="00DE08F1" w:rsidP="00DE08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5" type="#_x0000_t202" style="position:absolute;margin-left:5pt;margin-top:17.5pt;width:512.05pt;height:41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" fillcolor="white [3201]" strokeweight=".5pt">
                <v:textbox>
                  <w:txbxContent>
                    <w:p w:rsidR="00DE08F1" w:rsidRPr="00B278DC" w:rsidRDefault="00DE08F1" w:rsidP="00DE08F1">
                      <w:r w:rsidRPr="00B278DC">
                        <w:t xml:space="preserve">Which tiles are the easiest or most rewarding to play? </w:t>
                      </w:r>
                      <w:r w:rsidR="0045057A">
                        <w:br/>
                      </w:r>
                      <w:r w:rsidRPr="00B278DC">
                        <w:t>Does this change depending on the game, or are there Tri</w:t>
                      </w:r>
                      <w:r>
                        <w:t>-omino</w:t>
                      </w:r>
                      <w:r w:rsidRPr="00B278DC">
                        <w:t>s which are always good to have?</w:t>
                      </w:r>
                    </w:p>
                    <w:p w:rsidR="00DE08F1" w:rsidRDefault="00DE08F1" w:rsidP="00DE08F1"/>
                  </w:txbxContent>
                </v:textbox>
                <w10:wrap anchorx="margin"/>
              </v:shape>
            </w:pict>
          </mc:Fallback>
        </mc:AlternateContent>
      </w:r>
    </w:p>
    <w:p w:rsidR="00DE08F1" w:rsidRPr="00B87167" w:rsidRDefault="00DE08F1" w:rsidP="00DE08F1"/>
    <w:p w:rsidR="00DE08F1" w:rsidRPr="00B87167" w:rsidRDefault="00DE08F1" w:rsidP="00DE08F1">
      <w:pPr>
        <w:rPr>
          <w:u w:val="single"/>
        </w:rPr>
      </w:pPr>
      <w:r w:rsidRPr="00B87167">
        <w:rPr>
          <w:noProof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0AAE23" wp14:editId="1AC73C80">
                <wp:simplePos x="0" y="0"/>
                <wp:positionH relativeFrom="column">
                  <wp:posOffset>57150</wp:posOffset>
                </wp:positionH>
                <wp:positionV relativeFrom="paragraph">
                  <wp:posOffset>213360</wp:posOffset>
                </wp:positionV>
                <wp:extent cx="6503035" cy="531495"/>
                <wp:effectExtent l="0" t="0" r="12065" b="2095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3035" cy="531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8F1" w:rsidRPr="00B278DC" w:rsidRDefault="00DE08F1" w:rsidP="00FC38BF">
                            <w:r w:rsidRPr="00B278DC">
                              <w:t xml:space="preserve">In </w:t>
                            </w:r>
                            <w:r w:rsidR="00FC38BF">
                              <w:t>p</w:t>
                            </w:r>
                            <w:r w:rsidRPr="00B278DC">
                              <w:t xml:space="preserve">ractice, how often do you get the opportunity to complete a shape? </w:t>
                            </w:r>
                            <w:r w:rsidR="0045057A">
                              <w:br/>
                            </w:r>
                            <w:r w:rsidRPr="00B278DC">
                              <w:t>Is it easy to stop someone from doing this?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6" type="#_x0000_t202" style="position:absolute;margin-left:4.5pt;margin-top:16.8pt;width:512.05pt;height:41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" fillcolor="white [3201]" strokeweight=".5pt">
                <v:textbox>
                  <w:txbxContent>
                    <w:p w:rsidR="00DE08F1" w:rsidRPr="00B278DC" w:rsidRDefault="00DE08F1" w:rsidP="00FC38BF">
                      <w:r w:rsidRPr="00B278DC">
                        <w:t xml:space="preserve">In </w:t>
                      </w:r>
                      <w:r w:rsidR="00FC38BF">
                        <w:t>p</w:t>
                      </w:r>
                      <w:r w:rsidRPr="00B278DC">
                        <w:t xml:space="preserve">ractice, how often do you get the opportunity to complete a shape? </w:t>
                      </w:r>
                      <w:r w:rsidR="0045057A">
                        <w:br/>
                      </w:r>
                      <w:r w:rsidRPr="00B278DC">
                        <w:t>Is it easy to stop someone from doing this?</w:t>
                      </w:r>
                    </w:p>
                  </w:txbxContent>
                </v:textbox>
              </v:shape>
            </w:pict>
          </mc:Fallback>
        </mc:AlternateContent>
      </w:r>
    </w:p>
    <w:p w:rsidR="00DE08F1" w:rsidRDefault="00DE08F1" w:rsidP="00DE08F1">
      <w:pPr>
        <w:jc w:val="center"/>
      </w:pPr>
    </w:p>
    <w:p w:rsidR="00DE08F1" w:rsidRPr="00B278DC" w:rsidRDefault="00DE08F1" w:rsidP="00DE08F1">
      <w:r w:rsidRPr="00B87167">
        <w:rPr>
          <w:noProof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68AE6C" wp14:editId="12F860B8">
                <wp:simplePos x="0" y="0"/>
                <wp:positionH relativeFrom="column">
                  <wp:posOffset>57150</wp:posOffset>
                </wp:positionH>
                <wp:positionV relativeFrom="paragraph">
                  <wp:posOffset>153035</wp:posOffset>
                </wp:positionV>
                <wp:extent cx="6503035" cy="531495"/>
                <wp:effectExtent l="0" t="0" r="12065" b="209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3035" cy="531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8F1" w:rsidRPr="00B278DC" w:rsidRDefault="00DE08F1" w:rsidP="0045057A">
                            <w:pPr>
                              <w:rPr>
                                <w:u w:val="single"/>
                              </w:rPr>
                            </w:pPr>
                            <w:r w:rsidRPr="00B278DC">
                              <w:t>Without knowing what tiles you opponent has</w:t>
                            </w:r>
                            <w:r>
                              <w:t>,</w:t>
                            </w:r>
                            <w:r w:rsidRPr="00B278DC">
                              <w:t xml:space="preserve"> </w:t>
                            </w:r>
                            <w:r w:rsidR="0045057A">
                              <w:t>h</w:t>
                            </w:r>
                            <w:r w:rsidRPr="00B278DC">
                              <w:t>ow easy is it to predict your opponent’s moves based on the Tri</w:t>
                            </w:r>
                            <w:r>
                              <w:t>-</w:t>
                            </w:r>
                            <w:proofErr w:type="spellStart"/>
                            <w:r w:rsidRPr="00B278DC">
                              <w:t>ominos</w:t>
                            </w:r>
                            <w:proofErr w:type="spellEnd"/>
                            <w:r w:rsidRPr="00B278DC">
                              <w:t xml:space="preserve"> in play?</w:t>
                            </w:r>
                          </w:p>
                          <w:p w:rsidR="00DE08F1" w:rsidRDefault="00DE08F1" w:rsidP="00DE08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7" type="#_x0000_t202" style="position:absolute;margin-left:4.5pt;margin-top:12.05pt;width:512.05pt;height:41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" fillcolor="white [3201]" strokeweight=".5pt">
                <v:textbox>
                  <w:txbxContent>
                    <w:p w:rsidR="00DE08F1" w:rsidRPr="00B278DC" w:rsidRDefault="00DE08F1" w:rsidP="0045057A">
                      <w:pPr>
                        <w:rPr>
                          <w:u w:val="single"/>
                        </w:rPr>
                      </w:pPr>
                      <w:r w:rsidRPr="00B278DC">
                        <w:t>Without knowing what tiles you opponent has</w:t>
                      </w:r>
                      <w:r>
                        <w:t>,</w:t>
                      </w:r>
                      <w:r w:rsidRPr="00B278DC">
                        <w:t xml:space="preserve"> </w:t>
                      </w:r>
                      <w:r w:rsidR="0045057A">
                        <w:t>h</w:t>
                      </w:r>
                      <w:r w:rsidRPr="00B278DC">
                        <w:t>ow easy is it to predict your opponent’s moves based on the Tri</w:t>
                      </w:r>
                      <w:r>
                        <w:t>-</w:t>
                      </w:r>
                      <w:r w:rsidRPr="00B278DC">
                        <w:t>ominos in play?</w:t>
                      </w:r>
                    </w:p>
                    <w:p w:rsidR="00DE08F1" w:rsidRDefault="00DE08F1" w:rsidP="00DE08F1"/>
                  </w:txbxContent>
                </v:textbox>
              </v:shape>
            </w:pict>
          </mc:Fallback>
        </mc:AlternateContent>
      </w:r>
    </w:p>
    <w:p w:rsidR="00DE08F1" w:rsidRPr="00B278DC" w:rsidRDefault="00DE08F1" w:rsidP="00DE08F1"/>
    <w:p w:rsidR="00DE08F1" w:rsidRPr="00B278DC" w:rsidRDefault="00DE08F1" w:rsidP="00DE08F1">
      <w:r w:rsidRPr="00B87167">
        <w:rPr>
          <w:noProof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A33381" wp14:editId="58FBD2B3">
                <wp:simplePos x="0" y="0"/>
                <wp:positionH relativeFrom="column">
                  <wp:posOffset>57150</wp:posOffset>
                </wp:positionH>
                <wp:positionV relativeFrom="paragraph">
                  <wp:posOffset>105410</wp:posOffset>
                </wp:positionV>
                <wp:extent cx="6503035" cy="488950"/>
                <wp:effectExtent l="0" t="0" r="12065" b="254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3035" cy="48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8F1" w:rsidRPr="00B278DC" w:rsidRDefault="00DE08F1" w:rsidP="00DE08F1">
                            <w:r>
                              <w:t>What is the best way to win, scoring points by m</w:t>
                            </w:r>
                            <w:r w:rsidRPr="00B278DC">
                              <w:t>aking shapes or trying to place all o</w:t>
                            </w:r>
                            <w:r>
                              <w:t xml:space="preserve">f your </w:t>
                            </w:r>
                            <w:r>
                              <w:br/>
                              <w:t>Tri-</w:t>
                            </w:r>
                            <w:proofErr w:type="spellStart"/>
                            <w:r>
                              <w:t>omino</w:t>
                            </w:r>
                            <w:r w:rsidRPr="00B278DC">
                              <w:t>s</w:t>
                            </w:r>
                            <w:proofErr w:type="spellEnd"/>
                            <w:r w:rsidRPr="00B278DC">
                              <w:t xml:space="preserve"> as soon as you can?</w:t>
                            </w:r>
                          </w:p>
                          <w:p w:rsidR="00DE08F1" w:rsidRDefault="00DE08F1" w:rsidP="00DE08F1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:rsidR="00DE08F1" w:rsidRDefault="00DE08F1" w:rsidP="00DE08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A33381" id="Text Box 18" o:spid="_x0000_s1038" type="#_x0000_t202" style="position:absolute;margin-left:4.5pt;margin-top:8.3pt;width:512.05pt;height:3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" fillcolor="white [3201]" strokeweight=".5pt">
                <v:textbox>
                  <w:txbxContent>
                    <w:p w:rsidR="00DE08F1" w:rsidRPr="00B278DC" w:rsidRDefault="00DE08F1" w:rsidP="00DE08F1">
                      <w:r>
                        <w:t>What is the best way to win, scoring points by m</w:t>
                      </w:r>
                      <w:r w:rsidRPr="00B278DC">
                        <w:t>aking shapes or trying to place all o</w:t>
                      </w:r>
                      <w:r>
                        <w:t xml:space="preserve">f your </w:t>
                      </w:r>
                      <w:r>
                        <w:br/>
                        <w:t>Tri-</w:t>
                      </w:r>
                      <w:proofErr w:type="spellStart"/>
                      <w:r>
                        <w:t>omino</w:t>
                      </w:r>
                      <w:r w:rsidRPr="00B278DC">
                        <w:t>s</w:t>
                      </w:r>
                      <w:proofErr w:type="spellEnd"/>
                      <w:r w:rsidRPr="00B278DC">
                        <w:t xml:space="preserve"> as soon as you can?</w:t>
                      </w:r>
                    </w:p>
                    <w:p w:rsidR="00DE08F1" w:rsidRDefault="00DE08F1" w:rsidP="00DE08F1">
                      <w:pPr>
                        <w:rPr>
                          <w:rFonts w:cstheme="minorHAnsi"/>
                        </w:rPr>
                      </w:pPr>
                    </w:p>
                    <w:p w:rsidR="00DE08F1" w:rsidRDefault="00DE08F1" w:rsidP="00DE08F1"/>
                  </w:txbxContent>
                </v:textbox>
              </v:shape>
            </w:pict>
          </mc:Fallback>
        </mc:AlternateContent>
      </w:r>
    </w:p>
    <w:p w:rsidR="00DE08F1" w:rsidRDefault="00DE08F1" w:rsidP="00DE08F1">
      <w:pPr>
        <w:tabs>
          <w:tab w:val="left" w:pos="4437"/>
        </w:tabs>
        <w:jc w:val="center"/>
        <w:rPr>
          <w:b/>
        </w:rPr>
      </w:pPr>
    </w:p>
    <w:p w:rsidR="00DE08F1" w:rsidRDefault="00557269" w:rsidP="00DE08F1">
      <w:pPr>
        <w:tabs>
          <w:tab w:val="left" w:pos="904"/>
        </w:tabs>
      </w:pPr>
      <w:r w:rsidRPr="00DE08F1">
        <w:rPr>
          <w:b/>
          <w:i/>
          <w:noProof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231A0B" wp14:editId="67AACCD2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3054350" cy="390525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8F1" w:rsidRPr="00DE08F1" w:rsidRDefault="00DE08F1" w:rsidP="00DE08F1">
                            <w:pPr>
                              <w:spacing w:after="60"/>
                              <w:jc w:val="center"/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Alternate Play Styles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0;margin-top:.55pt;width:240.5pt;height:30.75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" filled="f" stroked="f">
                <v:textbox>
                  <w:txbxContent>
                    <w:p w:rsidR="00DE08F1" w:rsidRPr="00DE08F1" w:rsidRDefault="00DE08F1" w:rsidP="00DE08F1">
                      <w:pPr>
                        <w:spacing w:after="60"/>
                        <w:jc w:val="center"/>
                        <w:rPr>
                          <w:b/>
                          <w:i/>
                          <w:sz w:val="28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8"/>
                          <w:u w:val="single"/>
                        </w:rPr>
                        <w:t>Alternate Play Styles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9"/>
        <w:gridCol w:w="3435"/>
        <w:gridCol w:w="3431"/>
      </w:tblGrid>
      <w:tr w:rsidR="00420621" w:rsidRPr="005E1CE5" w:rsidTr="00420621">
        <w:trPr>
          <w:trHeight w:val="2542"/>
        </w:trPr>
        <w:tc>
          <w:tcPr>
            <w:tcW w:w="10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12" w:rsidRPr="00252412" w:rsidRDefault="00252412" w:rsidP="001D03B1">
            <w:pPr>
              <w:rPr>
                <w:rFonts w:asciiTheme="minorHAnsi" w:hAnsiTheme="minorHAnsi" w:cstheme="minorHAnsi"/>
              </w:rPr>
            </w:pPr>
            <w:r w:rsidRPr="00252412">
              <w:rPr>
                <w:rFonts w:asciiTheme="minorHAnsi" w:hAnsiTheme="minorHAnsi" w:cstheme="minorHAnsi"/>
                <w:b/>
                <w:i/>
                <w:u w:val="single"/>
              </w:rPr>
              <w:t>Length of game</w:t>
            </w:r>
            <w:proofErr w:type="gramStart"/>
            <w:r>
              <w:rPr>
                <w:rFonts w:asciiTheme="minorHAnsi" w:hAnsiTheme="minorHAnsi" w:cstheme="minorHAnsi"/>
                <w:b/>
                <w:i/>
                <w:u w:val="single"/>
              </w:rPr>
              <w:t>:</w:t>
            </w:r>
            <w:proofErr w:type="gramEnd"/>
            <w:r w:rsidRPr="00252412">
              <w:rPr>
                <w:rFonts w:asciiTheme="minorHAnsi" w:hAnsiTheme="minorHAnsi" w:cstheme="minorHAnsi"/>
              </w:rPr>
              <w:br/>
              <w:t xml:space="preserve">You can change the length of the game </w:t>
            </w:r>
            <w:r w:rsidR="002F1211">
              <w:rPr>
                <w:rFonts w:asciiTheme="minorHAnsi" w:hAnsiTheme="minorHAnsi" w:cstheme="minorHAnsi"/>
              </w:rPr>
              <w:t xml:space="preserve">in </w:t>
            </w:r>
            <w:r w:rsidRPr="00252412">
              <w:rPr>
                <w:rFonts w:asciiTheme="minorHAnsi" w:hAnsiTheme="minorHAnsi" w:cstheme="minorHAnsi"/>
              </w:rPr>
              <w:t>multiple ways. An effective way to do this is change the number of tiles everybody starts with (</w:t>
            </w:r>
            <w:r w:rsidR="001D03B1">
              <w:rPr>
                <w:rFonts w:asciiTheme="minorHAnsi" w:hAnsiTheme="minorHAnsi" w:cstheme="minorHAnsi"/>
              </w:rPr>
              <w:t>e</w:t>
            </w:r>
            <w:r w:rsidRPr="00252412">
              <w:rPr>
                <w:rFonts w:asciiTheme="minorHAnsi" w:hAnsiTheme="minorHAnsi" w:cstheme="minorHAnsi"/>
              </w:rPr>
              <w:t xml:space="preserve">.g. starting with 5 for a short </w:t>
            </w:r>
            <w:proofErr w:type="gramStart"/>
            <w:r w:rsidRPr="00252412">
              <w:rPr>
                <w:rFonts w:asciiTheme="minorHAnsi" w:hAnsiTheme="minorHAnsi" w:cstheme="minorHAnsi"/>
              </w:rPr>
              <w:t>game,</w:t>
            </w:r>
            <w:proofErr w:type="gramEnd"/>
            <w:r w:rsidRPr="00252412">
              <w:rPr>
                <w:rFonts w:asciiTheme="minorHAnsi" w:hAnsiTheme="minorHAnsi" w:cstheme="minorHAnsi"/>
              </w:rPr>
              <w:t xml:space="preserve"> or 11 for a long game). You can also set a goal score, so that when a player reaches this number they have won.</w:t>
            </w:r>
          </w:p>
          <w:p w:rsidR="00A6752F" w:rsidRPr="00A6752F" w:rsidRDefault="00A6752F" w:rsidP="00420621">
            <w:pPr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A6752F">
              <w:rPr>
                <w:rFonts w:asciiTheme="minorHAnsi" w:hAnsiTheme="minorHAnsi" w:cstheme="minorHAnsi"/>
                <w:b/>
                <w:i/>
                <w:u w:val="single"/>
              </w:rPr>
              <w:t>Different Calculations:</w:t>
            </w:r>
          </w:p>
          <w:p w:rsidR="00420621" w:rsidRPr="005E1CE5" w:rsidRDefault="00420621" w:rsidP="00420621">
            <w:pPr>
              <w:rPr>
                <w:rFonts w:asciiTheme="minorHAnsi" w:hAnsiTheme="minorHAnsi" w:cstheme="minorHAnsi"/>
              </w:rPr>
            </w:pPr>
            <w:r w:rsidRPr="005E1CE5">
              <w:rPr>
                <w:rFonts w:asciiTheme="minorHAnsi" w:hAnsiTheme="minorHAnsi" w:cstheme="minorHAnsi"/>
              </w:rPr>
              <w:t>When calculating your score, you could multiply the numbers instead of adding them (e.g</w:t>
            </w:r>
            <w:r w:rsidR="001D03B1">
              <w:rPr>
                <w:rFonts w:asciiTheme="minorHAnsi" w:hAnsiTheme="minorHAnsi" w:cstheme="minorHAnsi"/>
              </w:rPr>
              <w:t>.</w:t>
            </w:r>
            <w:r w:rsidRPr="005E1CE5">
              <w:rPr>
                <w:rFonts w:asciiTheme="minorHAnsi" w:hAnsiTheme="minorHAnsi" w:cstheme="minorHAnsi"/>
              </w:rPr>
              <w:t xml:space="preserve"> instead of </w:t>
            </w:r>
            <m:oMath>
              <m:r>
                <w:rPr>
                  <w:rFonts w:ascii="Cambria Math" w:hAnsi="Cambria Math" w:cstheme="minorHAnsi"/>
                </w:rPr>
                <m:t>3+5+2=10</m:t>
              </m:r>
            </m:oMath>
            <w:r w:rsidRPr="005E1CE5">
              <w:rPr>
                <w:rFonts w:asciiTheme="minorHAnsi" w:eastAsiaTheme="minorEastAsia" w:hAnsiTheme="minorHAnsi" w:cstheme="minorHAnsi"/>
              </w:rPr>
              <w:t xml:space="preserve"> you </w:t>
            </w:r>
            <w:proofErr w:type="gramStart"/>
            <w:r w:rsidRPr="005E1CE5">
              <w:rPr>
                <w:rFonts w:asciiTheme="minorHAnsi" w:eastAsiaTheme="minorEastAsia" w:hAnsiTheme="minorHAnsi" w:cstheme="minorHAnsi"/>
              </w:rPr>
              <w:t xml:space="preserve">get </w:t>
            </w:r>
            <w:proofErr w:type="gramEnd"/>
            <m:oMath>
              <m:r>
                <w:rPr>
                  <w:rFonts w:ascii="Cambria Math" w:eastAsiaTheme="minorEastAsia" w:hAnsi="Cambria Math" w:cstheme="minorHAnsi"/>
                </w:rPr>
                <m:t>3 × 5 × 2=30)</m:t>
              </m:r>
            </m:oMath>
            <w:r w:rsidRPr="005E1CE5">
              <w:rPr>
                <w:rFonts w:asciiTheme="minorHAnsi" w:eastAsiaTheme="minorEastAsia" w:hAnsiTheme="minorHAnsi" w:cstheme="minorHAnsi"/>
              </w:rPr>
              <w:t>. When playing this way, you may want to reduce the score you get from making shapes; this will ensure the scores don't get too big.</w:t>
            </w:r>
          </w:p>
          <w:p w:rsidR="00420621" w:rsidRPr="005E1CE5" w:rsidRDefault="00420621" w:rsidP="001D03B1">
            <w:pPr>
              <w:rPr>
                <w:rFonts w:asciiTheme="minorHAnsi" w:hAnsiTheme="minorHAnsi" w:cstheme="minorHAnsi"/>
              </w:rPr>
            </w:pPr>
            <w:r w:rsidRPr="00A6752F">
              <w:rPr>
                <w:rFonts w:asciiTheme="minorHAnsi" w:hAnsiTheme="minorHAnsi" w:cstheme="minorHAnsi"/>
                <w:b/>
                <w:i/>
                <w:u w:val="single"/>
              </w:rPr>
              <w:t>Different Shapes</w:t>
            </w:r>
            <w:proofErr w:type="gramStart"/>
            <w:r w:rsidR="00252412">
              <w:rPr>
                <w:rFonts w:asciiTheme="minorHAnsi" w:hAnsiTheme="minorHAnsi" w:cstheme="minorHAnsi"/>
                <w:b/>
                <w:i/>
                <w:u w:val="single"/>
              </w:rPr>
              <w:t>:</w:t>
            </w:r>
            <w:proofErr w:type="gramEnd"/>
            <w:r w:rsidRPr="005E1CE5">
              <w:rPr>
                <w:rFonts w:asciiTheme="minorHAnsi" w:hAnsiTheme="minorHAnsi" w:cstheme="minorHAnsi"/>
              </w:rPr>
              <w:br/>
              <w:t>As well as awarding points for the original shapes, you could add some more of your own (</w:t>
            </w:r>
            <w:r w:rsidR="001D03B1">
              <w:rPr>
                <w:rFonts w:asciiTheme="minorHAnsi" w:hAnsiTheme="minorHAnsi" w:cstheme="minorHAnsi"/>
              </w:rPr>
              <w:t>e.g. t</w:t>
            </w:r>
            <w:r w:rsidRPr="005E1CE5">
              <w:rPr>
                <w:rFonts w:asciiTheme="minorHAnsi" w:hAnsiTheme="minorHAnsi" w:cstheme="minorHAnsi"/>
              </w:rPr>
              <w:t xml:space="preserve">riangle). </w:t>
            </w:r>
            <w:r w:rsidR="001D03B1">
              <w:rPr>
                <w:rFonts w:asciiTheme="minorHAnsi" w:hAnsiTheme="minorHAnsi" w:cstheme="minorHAnsi"/>
              </w:rPr>
              <w:br/>
            </w:r>
            <w:r w:rsidRPr="005E1CE5">
              <w:rPr>
                <w:rFonts w:asciiTheme="minorHAnsi" w:hAnsiTheme="minorHAnsi" w:cstheme="minorHAnsi"/>
              </w:rPr>
              <w:t>You could also use symmetry and rotational symmetry as a way to score (examples shown below).</w:t>
            </w:r>
          </w:p>
        </w:tc>
      </w:tr>
      <w:tr w:rsidR="00420621" w:rsidRPr="005E1CE5" w:rsidTr="00420621">
        <w:trPr>
          <w:trHeight w:val="2306"/>
        </w:trPr>
        <w:tc>
          <w:tcPr>
            <w:tcW w:w="3429" w:type="dxa"/>
            <w:tcBorders>
              <w:top w:val="single" w:sz="4" w:space="0" w:color="auto"/>
            </w:tcBorders>
            <w:vAlign w:val="center"/>
          </w:tcPr>
          <w:p w:rsidR="00420621" w:rsidRPr="005E1CE5" w:rsidRDefault="00420621" w:rsidP="00420621">
            <w:pPr>
              <w:jc w:val="center"/>
              <w:rPr>
                <w:rFonts w:asciiTheme="minorHAnsi" w:hAnsiTheme="minorHAnsi" w:cstheme="minorHAnsi"/>
              </w:rPr>
            </w:pPr>
            <w:r w:rsidRPr="005E1CE5">
              <w:rPr>
                <w:rFonts w:cstheme="minorHAnsi"/>
                <w:noProof/>
                <w:lang w:eastAsia="ja-JP"/>
              </w:rPr>
              <w:drawing>
                <wp:inline distT="0" distB="0" distL="0" distR="0" wp14:anchorId="7CB72D3D" wp14:editId="1A4F6EFB">
                  <wp:extent cx="1190847" cy="1242619"/>
                  <wp:effectExtent l="12383" t="25717" r="21907" b="21908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0303_15065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93982" cy="12458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5" w:type="dxa"/>
            <w:tcBorders>
              <w:top w:val="single" w:sz="4" w:space="0" w:color="auto"/>
            </w:tcBorders>
            <w:vAlign w:val="center"/>
          </w:tcPr>
          <w:p w:rsidR="00420621" w:rsidRPr="005E1CE5" w:rsidRDefault="00420621" w:rsidP="00420621">
            <w:pPr>
              <w:jc w:val="center"/>
              <w:rPr>
                <w:rFonts w:asciiTheme="minorHAnsi" w:hAnsiTheme="minorHAnsi" w:cstheme="minorHAnsi"/>
              </w:rPr>
            </w:pPr>
            <w:r w:rsidRPr="005E1CE5">
              <w:rPr>
                <w:rFonts w:cstheme="minorHAnsi"/>
                <w:noProof/>
                <w:lang w:eastAsia="ja-JP"/>
              </w:rPr>
              <w:drawing>
                <wp:inline distT="0" distB="0" distL="0" distR="0" wp14:anchorId="7461435C" wp14:editId="526218C2">
                  <wp:extent cx="1293571" cy="1158949"/>
                  <wp:effectExtent l="19050" t="19050" r="20955" b="222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0303_15115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553" cy="116699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0" w:type="dxa"/>
            <w:tcBorders>
              <w:top w:val="single" w:sz="4" w:space="0" w:color="auto"/>
            </w:tcBorders>
            <w:vAlign w:val="center"/>
          </w:tcPr>
          <w:p w:rsidR="00420621" w:rsidRPr="005E1CE5" w:rsidRDefault="00420621" w:rsidP="00420621">
            <w:pPr>
              <w:jc w:val="center"/>
              <w:rPr>
                <w:rFonts w:asciiTheme="minorHAnsi" w:hAnsiTheme="minorHAnsi" w:cstheme="minorHAnsi"/>
              </w:rPr>
            </w:pPr>
            <w:r w:rsidRPr="005E1CE5">
              <w:rPr>
                <w:rFonts w:cstheme="minorHAnsi"/>
                <w:noProof/>
                <w:lang w:eastAsia="ja-JP"/>
              </w:rPr>
              <w:drawing>
                <wp:inline distT="0" distB="0" distL="0" distR="0" wp14:anchorId="185C9987" wp14:editId="337A9BB9">
                  <wp:extent cx="1233377" cy="1209440"/>
                  <wp:effectExtent l="19050" t="19050" r="24130" b="1016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0303_150855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396" cy="121436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3C52" w:rsidRPr="00584F87" w:rsidRDefault="002C3C52" w:rsidP="00584F87">
      <w:pPr>
        <w:tabs>
          <w:tab w:val="left" w:pos="3018"/>
        </w:tabs>
      </w:pPr>
    </w:p>
    <w:sectPr w:rsidR="002C3C52" w:rsidRPr="00584F87" w:rsidSect="0042062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F13" w:rsidRDefault="00640F13" w:rsidP="00DE08F1">
      <w:pPr>
        <w:spacing w:after="0" w:line="240" w:lineRule="auto"/>
      </w:pPr>
      <w:r>
        <w:separator/>
      </w:r>
    </w:p>
  </w:endnote>
  <w:endnote w:type="continuationSeparator" w:id="0">
    <w:p w:rsidR="00640F13" w:rsidRDefault="00640F13" w:rsidP="00DE0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3B1" w:rsidRDefault="001D03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621" w:rsidRPr="001849C7" w:rsidRDefault="00420621" w:rsidP="001D03B1">
    <w:pPr>
      <w:pStyle w:val="Footer"/>
      <w:rPr>
        <w:rFonts w:cstheme="minorHAnsi"/>
        <w:sz w:val="18"/>
      </w:rPr>
    </w:pPr>
    <w:r w:rsidRPr="001849C7">
      <w:rPr>
        <w:rFonts w:cstheme="minorHAnsi"/>
        <w:sz w:val="18"/>
      </w:rPr>
      <w:t xml:space="preserve">By Joseph </w:t>
    </w:r>
    <w:proofErr w:type="spellStart"/>
    <w:r w:rsidRPr="001849C7">
      <w:rPr>
        <w:rFonts w:cstheme="minorHAnsi"/>
        <w:sz w:val="18"/>
      </w:rPr>
      <w:t>Sugrue</w:t>
    </w:r>
    <w:proofErr w:type="spellEnd"/>
    <w:r w:rsidRPr="001849C7">
      <w:rPr>
        <w:rFonts w:cstheme="minorHAnsi"/>
        <w:sz w:val="18"/>
      </w:rPr>
      <w:t xml:space="preserve"> and Daniel Arnold, 2017. Production of this resource was supported by Sheffield Hallam University via student researchers funded by a Teaching Enhancement </w:t>
    </w:r>
    <w:r w:rsidR="001D03B1">
      <w:rPr>
        <w:rFonts w:cstheme="minorHAnsi"/>
        <w:sz w:val="18"/>
      </w:rPr>
      <w:t>G</w:t>
    </w:r>
    <w:r w:rsidRPr="001849C7">
      <w:rPr>
        <w:rFonts w:cstheme="minorHAnsi"/>
        <w:sz w:val="18"/>
      </w:rPr>
      <w:t>rant. v. 1.0.</w:t>
    </w:r>
  </w:p>
  <w:p w:rsidR="00420621" w:rsidRPr="00584F87" w:rsidRDefault="00420621" w:rsidP="00420621">
    <w:pPr>
      <w:pStyle w:val="Footer"/>
      <w:rPr>
        <w:rFonts w:cstheme="minorHAnsi"/>
        <w:sz w:val="10"/>
      </w:rPr>
    </w:pPr>
  </w:p>
  <w:p w:rsidR="00420621" w:rsidRPr="001849C7" w:rsidRDefault="00420621">
    <w:pPr>
      <w:pStyle w:val="Footer"/>
      <w:rPr>
        <w:rFonts w:cstheme="minorHAnsi"/>
        <w:sz w:val="18"/>
      </w:rPr>
    </w:pPr>
    <w:r w:rsidRPr="001849C7">
      <w:rPr>
        <w:rFonts w:cstheme="minorHAnsi"/>
        <w:sz w:val="18"/>
      </w:rPr>
      <w:t>This work is licensed under a Creative Commons Attribution-Non-commercial-</w:t>
    </w:r>
    <w:proofErr w:type="spellStart"/>
    <w:r w:rsidRPr="001849C7">
      <w:rPr>
        <w:rFonts w:cstheme="minorHAnsi"/>
        <w:sz w:val="18"/>
      </w:rPr>
      <w:t>ShareAlike</w:t>
    </w:r>
    <w:proofErr w:type="spellEnd"/>
    <w:r w:rsidRPr="001849C7">
      <w:rPr>
        <w:rFonts w:cstheme="minorHAnsi"/>
        <w:sz w:val="18"/>
      </w:rPr>
      <w:t xml:space="preserve"> 3.0 </w:t>
    </w:r>
    <w:proofErr w:type="spellStart"/>
    <w:r w:rsidRPr="001849C7">
      <w:rPr>
        <w:rFonts w:cstheme="minorHAnsi"/>
        <w:sz w:val="18"/>
      </w:rPr>
      <w:t>Unported</w:t>
    </w:r>
    <w:proofErr w:type="spellEnd"/>
    <w:r w:rsidRPr="001849C7">
      <w:rPr>
        <w:rFonts w:cstheme="minorHAnsi"/>
        <w:sz w:val="18"/>
      </w:rPr>
      <w:t xml:space="preserve"> License.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3B1" w:rsidRDefault="001D03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F13" w:rsidRDefault="00640F13" w:rsidP="00DE08F1">
      <w:pPr>
        <w:spacing w:after="0" w:line="240" w:lineRule="auto"/>
      </w:pPr>
      <w:r>
        <w:separator/>
      </w:r>
    </w:p>
  </w:footnote>
  <w:footnote w:type="continuationSeparator" w:id="0">
    <w:p w:rsidR="00640F13" w:rsidRDefault="00640F13" w:rsidP="00DE0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3B1" w:rsidRDefault="001D03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3B1" w:rsidRDefault="001D03B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3B1" w:rsidRDefault="001D03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F1"/>
    <w:rsid w:val="00006CEA"/>
    <w:rsid w:val="001849C7"/>
    <w:rsid w:val="001D03B1"/>
    <w:rsid w:val="00252412"/>
    <w:rsid w:val="002C3C52"/>
    <w:rsid w:val="002C3D16"/>
    <w:rsid w:val="002F1211"/>
    <w:rsid w:val="00303267"/>
    <w:rsid w:val="003175A9"/>
    <w:rsid w:val="00420621"/>
    <w:rsid w:val="0045057A"/>
    <w:rsid w:val="004F5920"/>
    <w:rsid w:val="00557269"/>
    <w:rsid w:val="00584F87"/>
    <w:rsid w:val="005876AA"/>
    <w:rsid w:val="005E1CE5"/>
    <w:rsid w:val="00640F13"/>
    <w:rsid w:val="00651174"/>
    <w:rsid w:val="00723B24"/>
    <w:rsid w:val="00A6752F"/>
    <w:rsid w:val="00B10C5C"/>
    <w:rsid w:val="00BB3BF6"/>
    <w:rsid w:val="00C04556"/>
    <w:rsid w:val="00C1707E"/>
    <w:rsid w:val="00C21B71"/>
    <w:rsid w:val="00C23580"/>
    <w:rsid w:val="00C24E68"/>
    <w:rsid w:val="00C45DBB"/>
    <w:rsid w:val="00D27FED"/>
    <w:rsid w:val="00DD318D"/>
    <w:rsid w:val="00DE08F1"/>
    <w:rsid w:val="00F91146"/>
    <w:rsid w:val="00F9205D"/>
    <w:rsid w:val="00FC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CEA"/>
    <w:pPr>
      <w:spacing w:after="200" w:line="276" w:lineRule="auto"/>
    </w:pPr>
    <w:rPr>
      <w:rFonts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08F1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08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8F1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08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8F1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CEA"/>
    <w:pPr>
      <w:spacing w:after="200" w:line="276" w:lineRule="auto"/>
    </w:pPr>
    <w:rPr>
      <w:rFonts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08F1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08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8F1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08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8F1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microsoft.com/office/2007/relationships/hdphoto" Target="media/hdphoto2.wdp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Arnold</dc:creator>
  <cp:keywords/>
  <dc:description/>
  <cp:lastModifiedBy>Peter Rowlett</cp:lastModifiedBy>
  <cp:revision>32</cp:revision>
  <dcterms:created xsi:type="dcterms:W3CDTF">2017-05-17T09:59:00Z</dcterms:created>
  <dcterms:modified xsi:type="dcterms:W3CDTF">2017-11-30T13:51:00Z</dcterms:modified>
</cp:coreProperties>
</file>