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BB605F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6"/>
          <w:szCs w:val="36"/>
        </w:rPr>
      </w:pPr>
      <w:r w:rsidRPr="00BB605F">
        <w:rPr>
          <w:rFonts w:ascii="Arial" w:hAnsi="Arial" w:cs="Arial"/>
          <w:b/>
          <w:bCs/>
          <w:color w:val="AB0061"/>
          <w:sz w:val="36"/>
          <w:szCs w:val="36"/>
        </w:rPr>
        <w:t>Course Accreditation and Recognition</w:t>
      </w:r>
    </w:p>
    <w:p w14:paraId="58407D86" w14:textId="49D8B358" w:rsidR="00A27A96" w:rsidRPr="00BB605F" w:rsidRDefault="00F71ADA" w:rsidP="000762A8">
      <w:pPr>
        <w:spacing w:after="0"/>
        <w:jc w:val="center"/>
        <w:rPr>
          <w:rFonts w:ascii="Arial" w:hAnsi="Arial" w:cs="Arial"/>
        </w:rPr>
      </w:pPr>
      <w:r w:rsidRPr="00BB605F">
        <w:rPr>
          <w:rFonts w:ascii="Arial" w:eastAsiaTheme="majorEastAsia" w:hAnsi="Arial" w:cs="Arial"/>
          <w:b/>
          <w:bCs/>
          <w:sz w:val="32"/>
          <w:szCs w:val="32"/>
        </w:rPr>
        <w:t>Extension Request</w:t>
      </w:r>
      <w:r w:rsidR="000762A8" w:rsidRPr="00BB605F">
        <w:rPr>
          <w:rFonts w:ascii="Arial" w:eastAsiaTheme="majorEastAsia" w:hAnsi="Arial" w:cs="Arial"/>
          <w:b/>
          <w:bCs/>
          <w:sz w:val="32"/>
          <w:szCs w:val="32"/>
        </w:rPr>
        <w:t xml:space="preserve"> Form – Accredited and/or Recognised Degree Courses</w:t>
      </w:r>
    </w:p>
    <w:p w14:paraId="4DB0915B" w14:textId="77777777" w:rsidR="000762A8" w:rsidRPr="00BB605F" w:rsidRDefault="000762A8" w:rsidP="00A27A96">
      <w:pPr>
        <w:spacing w:after="0"/>
        <w:rPr>
          <w:rFonts w:ascii="Arial" w:hAnsi="Arial" w:cs="Arial"/>
        </w:rPr>
      </w:pPr>
    </w:p>
    <w:p w14:paraId="1C8836A1" w14:textId="2C285FD7" w:rsidR="000762A8" w:rsidRPr="00BB605F" w:rsidRDefault="00E773E6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In exceptional circumstances, a one-year extension may be granted to the accreditation and/or recognition already awarded to degree course(s). The extension is strictly for one year, during which the degree course(s) must be reviewed under the CAR scheme for the accreditation and/or recognition to continue.  Further extensions beyond this one-year period cannot be granted.</w:t>
      </w:r>
    </w:p>
    <w:p w14:paraId="05E8F9B8" w14:textId="77777777" w:rsidR="00E773E6" w:rsidRPr="00BB605F" w:rsidRDefault="00E773E6" w:rsidP="00A27A96">
      <w:pPr>
        <w:spacing w:after="0"/>
        <w:rPr>
          <w:rFonts w:ascii="Arial" w:hAnsi="Arial" w:cs="Arial"/>
        </w:rPr>
      </w:pPr>
    </w:p>
    <w:p w14:paraId="2D04F954" w14:textId="5EC5BD20" w:rsidR="00A27A96" w:rsidRPr="00BB605F" w:rsidRDefault="000762A8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return your completed form to</w:t>
      </w:r>
      <w:r w:rsidR="009B7063" w:rsidRPr="00BB605F">
        <w:rPr>
          <w:rFonts w:ascii="Arial" w:hAnsi="Arial" w:cs="Arial"/>
        </w:rPr>
        <w:t xml:space="preserve"> </w:t>
      </w:r>
      <w:hyperlink r:id="rId7" w:history="1">
        <w:r w:rsidR="009B7063" w:rsidRPr="00BB605F">
          <w:rPr>
            <w:rStyle w:val="Hyperlink"/>
            <w:rFonts w:ascii="Arial" w:hAnsi="Arial" w:cs="Arial"/>
          </w:rPr>
          <w:t>education@ima.org.uk</w:t>
        </w:r>
      </w:hyperlink>
      <w:r w:rsidR="009B7063" w:rsidRPr="00BB605F">
        <w:rPr>
          <w:rFonts w:ascii="Arial" w:hAnsi="Arial" w:cs="Arial"/>
        </w:rPr>
        <w:t>.</w:t>
      </w:r>
    </w:p>
    <w:p w14:paraId="08156E37" w14:textId="77777777" w:rsidR="009B7063" w:rsidRPr="00BB605F" w:rsidRDefault="009B7063" w:rsidP="00A27A96">
      <w:pPr>
        <w:spacing w:after="0"/>
        <w:rPr>
          <w:rFonts w:ascii="Arial" w:hAnsi="Arial" w:cs="Arial"/>
        </w:rPr>
      </w:pPr>
    </w:p>
    <w:p w14:paraId="681F993A" w14:textId="25F42045" w:rsidR="009B7063" w:rsidRPr="00BB605F" w:rsidRDefault="00E2778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1: </w:t>
      </w:r>
      <w:r w:rsidR="000762A8" w:rsidRPr="00BB605F">
        <w:rPr>
          <w:rFonts w:ascii="Arial" w:hAnsi="Arial" w:cs="Arial"/>
          <w:b/>
          <w:bCs/>
          <w:color w:val="AB0061"/>
        </w:rPr>
        <w:t>HEI and 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1707"/>
      </w:tblGrid>
      <w:tr w:rsidR="00E27786" w:rsidRPr="00BB605F" w14:paraId="4177B281" w14:textId="77777777" w:rsidTr="004656BB">
        <w:tc>
          <w:tcPr>
            <w:tcW w:w="3681" w:type="dxa"/>
          </w:tcPr>
          <w:p w14:paraId="482EEBBA" w14:textId="71BCF41A" w:rsidR="00E27786" w:rsidRPr="00BB605F" w:rsidRDefault="00F4232C" w:rsidP="00A27A96">
            <w:pPr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HEI</w:t>
            </w:r>
            <w:r w:rsidR="00BB605F">
              <w:rPr>
                <w:rFonts w:ascii="Arial" w:hAnsi="Arial" w:cs="Arial"/>
                <w:b/>
                <w:bCs/>
              </w:rPr>
              <w:t>:</w:t>
            </w:r>
          </w:p>
          <w:p w14:paraId="2160358C" w14:textId="63CB21F4" w:rsidR="00E27786" w:rsidRPr="00BB605F" w:rsidRDefault="00E27786" w:rsidP="00A27A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7" w:type="dxa"/>
          </w:tcPr>
          <w:p w14:paraId="02F30E49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BB605F" w14:paraId="21A3399A" w14:textId="77777777" w:rsidTr="004656BB">
        <w:tc>
          <w:tcPr>
            <w:tcW w:w="3681" w:type="dxa"/>
          </w:tcPr>
          <w:p w14:paraId="16395140" w14:textId="78ED7E08" w:rsidR="00E27786" w:rsidRPr="00BB605F" w:rsidRDefault="00E27786" w:rsidP="00A27A96">
            <w:pPr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Department/Faculty/School etc.</w:t>
            </w:r>
            <w:r w:rsidR="00BB605F">
              <w:rPr>
                <w:rFonts w:ascii="Arial" w:hAnsi="Arial" w:cs="Arial"/>
                <w:b/>
                <w:bCs/>
              </w:rPr>
              <w:t>:</w:t>
            </w:r>
          </w:p>
          <w:p w14:paraId="2807CA3F" w14:textId="5DBD5278" w:rsidR="00E27786" w:rsidRPr="00BB605F" w:rsidRDefault="00E27786" w:rsidP="00A27A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7" w:type="dxa"/>
          </w:tcPr>
          <w:p w14:paraId="4DE69306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BB605F" w14:paraId="0BE598FD" w14:textId="77777777" w:rsidTr="004656BB">
        <w:tc>
          <w:tcPr>
            <w:tcW w:w="3681" w:type="dxa"/>
          </w:tcPr>
          <w:p w14:paraId="0DE59C6B" w14:textId="4BC19EA5" w:rsidR="00E27786" w:rsidRPr="00BB605F" w:rsidRDefault="006E78EF" w:rsidP="00A27A96">
            <w:pPr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P</w:t>
            </w:r>
            <w:r w:rsidR="00E27786" w:rsidRPr="00BB605F">
              <w:rPr>
                <w:rFonts w:ascii="Arial" w:hAnsi="Arial" w:cs="Arial"/>
                <w:b/>
                <w:bCs/>
              </w:rPr>
              <w:t xml:space="preserve">rimary </w:t>
            </w:r>
            <w:r w:rsidRPr="00BB605F">
              <w:rPr>
                <w:rFonts w:ascii="Arial" w:hAnsi="Arial" w:cs="Arial"/>
                <w:b/>
                <w:bCs/>
              </w:rPr>
              <w:t>C</w:t>
            </w:r>
            <w:r w:rsidR="00E27786" w:rsidRPr="00BB605F">
              <w:rPr>
                <w:rFonts w:ascii="Arial" w:hAnsi="Arial" w:cs="Arial"/>
                <w:b/>
                <w:bCs/>
              </w:rPr>
              <w:t xml:space="preserve">ontact </w:t>
            </w:r>
            <w:r w:rsidRPr="00BB605F">
              <w:rPr>
                <w:rFonts w:ascii="Arial" w:hAnsi="Arial" w:cs="Arial"/>
                <w:b/>
                <w:bCs/>
              </w:rPr>
              <w:t>Details</w:t>
            </w:r>
          </w:p>
        </w:tc>
        <w:tc>
          <w:tcPr>
            <w:tcW w:w="11707" w:type="dxa"/>
          </w:tcPr>
          <w:p w14:paraId="3CAE75AF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BB605F" w14:paraId="074CC3A4" w14:textId="77777777" w:rsidTr="004656BB">
        <w:tc>
          <w:tcPr>
            <w:tcW w:w="3681" w:type="dxa"/>
          </w:tcPr>
          <w:p w14:paraId="491ACB2F" w14:textId="4A08EB06" w:rsidR="00E27786" w:rsidRPr="00BB605F" w:rsidRDefault="006E78EF" w:rsidP="006E78EF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Name</w:t>
            </w:r>
            <w:r w:rsid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1707" w:type="dxa"/>
          </w:tcPr>
          <w:p w14:paraId="23F19E25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BB605F" w14:paraId="053F507C" w14:textId="77777777" w:rsidTr="004656BB">
        <w:tc>
          <w:tcPr>
            <w:tcW w:w="3681" w:type="dxa"/>
          </w:tcPr>
          <w:p w14:paraId="32B1335A" w14:textId="532D113B" w:rsidR="00E27786" w:rsidRPr="00BB605F" w:rsidRDefault="006E78EF" w:rsidP="006E78EF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Position</w:t>
            </w:r>
            <w:r w:rsid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1707" w:type="dxa"/>
          </w:tcPr>
          <w:p w14:paraId="530BC2DC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BB605F" w14:paraId="66FA8E67" w14:textId="77777777" w:rsidTr="004656BB">
        <w:tc>
          <w:tcPr>
            <w:tcW w:w="3681" w:type="dxa"/>
          </w:tcPr>
          <w:p w14:paraId="28DABAD3" w14:textId="02FAEC4A" w:rsidR="00E27786" w:rsidRPr="00BB605F" w:rsidRDefault="006E78EF" w:rsidP="006E78EF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Email</w:t>
            </w:r>
            <w:r w:rsid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1707" w:type="dxa"/>
          </w:tcPr>
          <w:p w14:paraId="6A3DFC07" w14:textId="77777777" w:rsidR="00E27786" w:rsidRPr="00BB605F" w:rsidRDefault="00E27786" w:rsidP="00A27A96">
            <w:pPr>
              <w:rPr>
                <w:rFonts w:ascii="Arial" w:hAnsi="Arial" w:cs="Arial"/>
              </w:rPr>
            </w:pPr>
          </w:p>
        </w:tc>
      </w:tr>
    </w:tbl>
    <w:p w14:paraId="6EC3C6C5" w14:textId="2C2020DA" w:rsidR="00E27786" w:rsidRPr="00BB605F" w:rsidRDefault="00C06D70" w:rsidP="00A27A96">
      <w:pPr>
        <w:spacing w:after="0"/>
        <w:rPr>
          <w:rFonts w:ascii="Arial" w:hAnsi="Arial" w:cs="Arial"/>
          <w:i/>
          <w:iCs/>
        </w:rPr>
      </w:pPr>
      <w:r w:rsidRPr="00BB605F">
        <w:rPr>
          <w:rFonts w:ascii="Arial" w:hAnsi="Arial" w:cs="Arial"/>
          <w:i/>
          <w:iCs/>
        </w:rPr>
        <w:t xml:space="preserve">The primary contact will be the </w:t>
      </w:r>
      <w:r w:rsidR="00F23844" w:rsidRPr="00BB605F">
        <w:rPr>
          <w:rFonts w:ascii="Arial" w:hAnsi="Arial" w:cs="Arial"/>
          <w:i/>
          <w:iCs/>
        </w:rPr>
        <w:t xml:space="preserve">main point of contact </w:t>
      </w:r>
      <w:r w:rsidR="009E4B89" w:rsidRPr="00BB605F">
        <w:rPr>
          <w:rFonts w:ascii="Arial" w:hAnsi="Arial" w:cs="Arial"/>
          <w:i/>
          <w:iCs/>
        </w:rPr>
        <w:t xml:space="preserve">at the HEI </w:t>
      </w:r>
      <w:r w:rsidR="00F23844" w:rsidRPr="00BB605F">
        <w:rPr>
          <w:rFonts w:ascii="Arial" w:hAnsi="Arial" w:cs="Arial"/>
          <w:i/>
          <w:iCs/>
        </w:rPr>
        <w:t>for all communications.</w:t>
      </w:r>
    </w:p>
    <w:p w14:paraId="15B4FB65" w14:textId="77777777" w:rsidR="00F23844" w:rsidRPr="00BB605F" w:rsidRDefault="00F23844" w:rsidP="00A27A96">
      <w:pPr>
        <w:spacing w:after="0"/>
        <w:rPr>
          <w:rFonts w:ascii="Arial" w:hAnsi="Arial" w:cs="Arial"/>
        </w:rPr>
      </w:pPr>
    </w:p>
    <w:p w14:paraId="031157A9" w14:textId="0BAEB54D" w:rsidR="00F23844" w:rsidRPr="00BB605F" w:rsidRDefault="00F23844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2: </w:t>
      </w:r>
      <w:r w:rsidR="000762A8" w:rsidRPr="00BB605F">
        <w:rPr>
          <w:rFonts w:ascii="Arial" w:hAnsi="Arial" w:cs="Arial"/>
          <w:b/>
          <w:bCs/>
          <w:color w:val="AB0061"/>
        </w:rPr>
        <w:t>Degree Course Details</w:t>
      </w:r>
    </w:p>
    <w:p w14:paraId="1C281377" w14:textId="7A156036" w:rsidR="003012F4" w:rsidRPr="00BB605F" w:rsidRDefault="006779F3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In the table below</w:t>
      </w:r>
      <w:r w:rsidR="00CF50B7" w:rsidRPr="00BB605F">
        <w:rPr>
          <w:rFonts w:ascii="Arial" w:hAnsi="Arial" w:cs="Arial"/>
        </w:rPr>
        <w:t>,</w:t>
      </w:r>
      <w:r w:rsidRPr="00BB605F">
        <w:rPr>
          <w:rFonts w:ascii="Arial" w:hAnsi="Arial" w:cs="Arial"/>
        </w:rPr>
        <w:t xml:space="preserve"> p</w:t>
      </w:r>
      <w:r w:rsidR="003012F4" w:rsidRPr="00BB605F">
        <w:rPr>
          <w:rFonts w:ascii="Arial" w:hAnsi="Arial" w:cs="Arial"/>
        </w:rPr>
        <w:t xml:space="preserve">lease list all degree courses </w:t>
      </w:r>
      <w:r w:rsidR="000762A8" w:rsidRPr="00BB605F">
        <w:rPr>
          <w:rFonts w:ascii="Arial" w:hAnsi="Arial" w:cs="Arial"/>
        </w:rPr>
        <w:t xml:space="preserve">that you are </w:t>
      </w:r>
      <w:r w:rsidR="00E773E6" w:rsidRPr="00BB605F">
        <w:rPr>
          <w:rFonts w:ascii="Arial" w:hAnsi="Arial" w:cs="Arial"/>
        </w:rPr>
        <w:t>requesting an extension for and the academic year you would like this extension to cover:</w:t>
      </w:r>
    </w:p>
    <w:p w14:paraId="56E36E21" w14:textId="77777777" w:rsidR="003012F4" w:rsidRPr="00BB605F" w:rsidRDefault="003012F4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35"/>
        <w:gridCol w:w="4053"/>
      </w:tblGrid>
      <w:tr w:rsidR="00E773E6" w:rsidRPr="00BB605F" w14:paraId="2596ED01" w14:textId="3163FF61" w:rsidTr="004656BB">
        <w:tc>
          <w:tcPr>
            <w:tcW w:w="11335" w:type="dxa"/>
          </w:tcPr>
          <w:p w14:paraId="7916D4DB" w14:textId="77777777" w:rsidR="00E773E6" w:rsidRPr="00BB605F" w:rsidRDefault="00E773E6" w:rsidP="00D97B5F">
            <w:pPr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Degree Course title (in full)</w:t>
            </w:r>
          </w:p>
          <w:p w14:paraId="33BADD55" w14:textId="600659DD" w:rsidR="00E773E6" w:rsidRPr="00BB605F" w:rsidRDefault="00E773E6" w:rsidP="00D97B5F">
            <w:pPr>
              <w:rPr>
                <w:rFonts w:ascii="Arial" w:hAnsi="Arial" w:cs="Arial"/>
                <w:i/>
                <w:iCs/>
              </w:rPr>
            </w:pPr>
            <w:r w:rsidRPr="00BB605F">
              <w:rPr>
                <w:rFonts w:ascii="Arial" w:hAnsi="Arial" w:cs="Arial"/>
                <w:i/>
                <w:iCs/>
                <w:color w:val="808080" w:themeColor="background1" w:themeShade="80"/>
              </w:rPr>
              <w:t>i.e. BSc (Hons) Mathematics</w:t>
            </w:r>
          </w:p>
        </w:tc>
        <w:tc>
          <w:tcPr>
            <w:tcW w:w="4053" w:type="dxa"/>
          </w:tcPr>
          <w:p w14:paraId="6448F225" w14:textId="6EF0D458" w:rsidR="00E773E6" w:rsidRPr="00BB605F" w:rsidRDefault="00E773E6" w:rsidP="00BB605F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Academic Year for Extension to Cover</w:t>
            </w:r>
          </w:p>
        </w:tc>
      </w:tr>
      <w:tr w:rsidR="00E773E6" w:rsidRPr="00BB605F" w14:paraId="09357041" w14:textId="5D7E6156" w:rsidTr="005A23EF">
        <w:tc>
          <w:tcPr>
            <w:tcW w:w="11335" w:type="dxa"/>
          </w:tcPr>
          <w:p w14:paraId="2A0F09EB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54690FA9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  <w:tr w:rsidR="00E773E6" w:rsidRPr="00BB605F" w14:paraId="13767E5D" w14:textId="5D8AA40E" w:rsidTr="005A23EF">
        <w:tc>
          <w:tcPr>
            <w:tcW w:w="11335" w:type="dxa"/>
          </w:tcPr>
          <w:p w14:paraId="62202EE0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2AC488E0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  <w:tr w:rsidR="00E773E6" w:rsidRPr="00BB605F" w14:paraId="7E8D4724" w14:textId="50C3C068" w:rsidTr="005A23EF">
        <w:tc>
          <w:tcPr>
            <w:tcW w:w="11335" w:type="dxa"/>
          </w:tcPr>
          <w:p w14:paraId="43DA5F5F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00B9371E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  <w:tr w:rsidR="00E773E6" w:rsidRPr="00BB605F" w14:paraId="0A2D593F" w14:textId="5C842B80" w:rsidTr="005A23EF">
        <w:tc>
          <w:tcPr>
            <w:tcW w:w="11335" w:type="dxa"/>
          </w:tcPr>
          <w:p w14:paraId="34AAEFC9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5585B0C8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</w:tbl>
    <w:p w14:paraId="59A1E36F" w14:textId="77777777" w:rsidR="00D97B5F" w:rsidRPr="00BB605F" w:rsidRDefault="00D97B5F" w:rsidP="00A27A96">
      <w:pPr>
        <w:spacing w:after="0"/>
        <w:rPr>
          <w:rFonts w:ascii="Arial" w:hAnsi="Arial" w:cs="Arial"/>
        </w:rPr>
      </w:pPr>
    </w:p>
    <w:p w14:paraId="2556059C" w14:textId="4658E415" w:rsidR="00D97B5F" w:rsidRPr="00BB605F" w:rsidRDefault="00D97B5F" w:rsidP="00D97B5F">
      <w:pPr>
        <w:spacing w:after="0"/>
        <w:rPr>
          <w:rFonts w:ascii="Arial" w:hAnsi="Arial" w:cs="Arial"/>
          <w:b/>
        </w:rPr>
      </w:pPr>
      <w:r w:rsidRPr="00BB605F">
        <w:rPr>
          <w:rFonts w:ascii="Arial" w:hAnsi="Arial" w:cs="Arial"/>
          <w:b/>
        </w:rPr>
        <w:t>-------------------------------------------------------------------------------------------------------------------------------------------</w:t>
      </w:r>
      <w:r w:rsidR="000A7D07" w:rsidRPr="00BB605F">
        <w:rPr>
          <w:rFonts w:ascii="Arial" w:hAnsi="Arial" w:cs="Arial"/>
          <w:b/>
        </w:rPr>
        <w:t>------------------------------------------------------------------</w:t>
      </w:r>
    </w:p>
    <w:p w14:paraId="79E7543F" w14:textId="77777777" w:rsidR="00D97B5F" w:rsidRPr="00BB605F" w:rsidRDefault="00D97B5F" w:rsidP="00D97B5F">
      <w:pPr>
        <w:spacing w:after="0"/>
        <w:jc w:val="center"/>
        <w:rPr>
          <w:rFonts w:ascii="Arial" w:hAnsi="Arial" w:cs="Arial"/>
          <w:b/>
          <w:i/>
        </w:rPr>
      </w:pPr>
      <w:r w:rsidRPr="00BB605F">
        <w:rPr>
          <w:rFonts w:ascii="Arial" w:hAnsi="Arial" w:cs="Arial"/>
          <w:b/>
          <w:i/>
        </w:rPr>
        <w:lastRenderedPageBreak/>
        <w:t>Please extend this Section by adding extra rows to the table for additional degree courses</w:t>
      </w:r>
    </w:p>
    <w:p w14:paraId="70485805" w14:textId="77777777" w:rsidR="000A7D07" w:rsidRPr="00BB605F" w:rsidRDefault="000A7D07" w:rsidP="000A7D07">
      <w:pPr>
        <w:spacing w:after="0"/>
        <w:rPr>
          <w:rFonts w:ascii="Arial" w:hAnsi="Arial" w:cs="Arial"/>
          <w:b/>
        </w:rPr>
      </w:pPr>
      <w:r w:rsidRPr="00BB605F">
        <w:rPr>
          <w:rFonts w:ascii="Arial" w:hAnsi="Arial" w:cs="Arial"/>
          <w:b/>
        </w:rPr>
        <w:t>-------------------------------------------------------------------------------------------------------------------------------------------------------------------------------------------------------------</w:t>
      </w:r>
    </w:p>
    <w:p w14:paraId="2A3F2679" w14:textId="77777777" w:rsidR="00BB73EC" w:rsidRPr="00BB605F" w:rsidRDefault="00BB73EC" w:rsidP="00A27A96">
      <w:pPr>
        <w:spacing w:after="0"/>
        <w:rPr>
          <w:rFonts w:ascii="Arial" w:hAnsi="Arial" w:cs="Arial"/>
        </w:rPr>
      </w:pPr>
    </w:p>
    <w:p w14:paraId="47FA7597" w14:textId="7E36B712" w:rsidR="00787971" w:rsidRPr="00BB605F" w:rsidRDefault="0039619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DC0080" w:rsidRPr="00BB605F">
        <w:rPr>
          <w:rFonts w:ascii="Arial" w:hAnsi="Arial" w:cs="Arial"/>
          <w:b/>
          <w:bCs/>
          <w:color w:val="AB0061"/>
        </w:rPr>
        <w:t>3</w:t>
      </w:r>
      <w:r w:rsidRPr="00BB605F">
        <w:rPr>
          <w:rFonts w:ascii="Arial" w:hAnsi="Arial" w:cs="Arial"/>
          <w:b/>
          <w:bCs/>
          <w:color w:val="AB0061"/>
        </w:rPr>
        <w:t xml:space="preserve">: </w:t>
      </w:r>
      <w:r w:rsidR="00E773E6" w:rsidRPr="00BB605F">
        <w:rPr>
          <w:rFonts w:ascii="Arial" w:hAnsi="Arial" w:cs="Arial"/>
          <w:b/>
          <w:bCs/>
          <w:color w:val="AB0061"/>
        </w:rPr>
        <w:t>Reason for Requesting an Extension</w:t>
      </w:r>
    </w:p>
    <w:p w14:paraId="30CF9D73" w14:textId="06860762" w:rsidR="001F7CCE" w:rsidRPr="00BB605F" w:rsidRDefault="00F140DF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explain the reason for requesting an extension to the accreditation and/or recognition awarded to the degree course(s) listed above.</w:t>
      </w:r>
    </w:p>
    <w:p w14:paraId="11DB26C4" w14:textId="77777777" w:rsidR="000762A8" w:rsidRPr="00BB605F" w:rsidRDefault="000762A8" w:rsidP="000762A8">
      <w:pPr>
        <w:spacing w:after="0"/>
        <w:rPr>
          <w:rFonts w:ascii="Arial" w:hAnsi="Arial" w:cs="Arial"/>
        </w:rPr>
      </w:pPr>
    </w:p>
    <w:p w14:paraId="4F914D25" w14:textId="77777777" w:rsidR="00F140DF" w:rsidRPr="00BB605F" w:rsidRDefault="00F140DF" w:rsidP="000762A8">
      <w:pPr>
        <w:spacing w:after="0"/>
        <w:rPr>
          <w:rFonts w:ascii="Arial" w:hAnsi="Arial" w:cs="Arial"/>
        </w:rPr>
      </w:pPr>
    </w:p>
    <w:p w14:paraId="6A5B0E37" w14:textId="77777777" w:rsidR="00F140DF" w:rsidRPr="00BB605F" w:rsidRDefault="00F140DF" w:rsidP="000762A8">
      <w:pPr>
        <w:spacing w:after="0"/>
        <w:rPr>
          <w:rFonts w:ascii="Arial" w:hAnsi="Arial" w:cs="Arial"/>
        </w:rPr>
      </w:pPr>
    </w:p>
    <w:p w14:paraId="5E877842" w14:textId="2C37FC2D" w:rsidR="00F140DF" w:rsidRPr="00BB605F" w:rsidRDefault="00F140DF" w:rsidP="000762A8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4: </w:t>
      </w:r>
      <w:r w:rsidR="005A23EF" w:rsidRPr="00BB605F">
        <w:rPr>
          <w:rFonts w:ascii="Arial" w:hAnsi="Arial" w:cs="Arial"/>
          <w:b/>
          <w:bCs/>
          <w:color w:val="AB0061"/>
        </w:rPr>
        <w:t>Confirmation of Degree Course(s) continuing to meet the CAR Criteria</w:t>
      </w:r>
    </w:p>
    <w:p w14:paraId="509B5D0C" w14:textId="1ECEA858" w:rsidR="00F140DF" w:rsidRPr="00BB605F" w:rsidRDefault="004656BB" w:rsidP="00F140DF">
      <w:pPr>
        <w:spacing w:after="0"/>
        <w:ind w:left="284" w:hanging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7818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0DF" w:rsidRPr="00BB605F">
            <w:rPr>
              <w:rFonts w:ascii="Segoe UI Symbol" w:eastAsia="MS Gothic" w:hAnsi="Segoe UI Symbol" w:cs="Segoe UI Symbol"/>
            </w:rPr>
            <w:t>☐</w:t>
          </w:r>
        </w:sdtContent>
      </w:sdt>
      <w:r w:rsidR="00F140DF" w:rsidRPr="00BB605F">
        <w:rPr>
          <w:rFonts w:ascii="Arial" w:hAnsi="Arial" w:cs="Arial"/>
        </w:rPr>
        <w:tab/>
        <w:t>I confirm that there have been no significant changes made to the degree course(s) listed above since accreditation and/or recognition was last awarded that would result in them not meeting the CAR criteria.</w:t>
      </w:r>
    </w:p>
    <w:p w14:paraId="245018E7" w14:textId="77777777" w:rsidR="00DA1EED" w:rsidRPr="00BB605F" w:rsidRDefault="00DA1EED" w:rsidP="00A27A96">
      <w:pPr>
        <w:spacing w:after="0"/>
        <w:rPr>
          <w:rFonts w:ascii="Arial" w:hAnsi="Arial" w:cs="Arial"/>
        </w:rPr>
      </w:pPr>
    </w:p>
    <w:p w14:paraId="4371FC2A" w14:textId="77777777" w:rsidR="00F140DF" w:rsidRPr="00BB605F" w:rsidRDefault="00F140DF" w:rsidP="00A27A96">
      <w:pPr>
        <w:spacing w:after="0"/>
        <w:rPr>
          <w:rFonts w:ascii="Arial" w:hAnsi="Arial" w:cs="Arial"/>
        </w:rPr>
      </w:pPr>
    </w:p>
    <w:p w14:paraId="66AF2D88" w14:textId="77777777" w:rsidR="00F140DF" w:rsidRPr="00BB605F" w:rsidRDefault="00F140DF" w:rsidP="00A27A96">
      <w:pPr>
        <w:spacing w:after="0"/>
        <w:rPr>
          <w:rFonts w:ascii="Arial" w:hAnsi="Arial" w:cs="Arial"/>
        </w:rPr>
      </w:pPr>
    </w:p>
    <w:p w14:paraId="4EC7AED1" w14:textId="034B09F4" w:rsidR="00BA739B" w:rsidRPr="00BB605F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F140DF" w:rsidRPr="00BB605F">
        <w:rPr>
          <w:rFonts w:ascii="Arial" w:hAnsi="Arial" w:cs="Arial"/>
          <w:b/>
          <w:bCs/>
          <w:color w:val="AB0061"/>
        </w:rPr>
        <w:t>5</w:t>
      </w:r>
      <w:r w:rsidRPr="00BB605F">
        <w:rPr>
          <w:rFonts w:ascii="Arial" w:hAnsi="Arial" w:cs="Arial"/>
          <w:b/>
          <w:bCs/>
          <w:color w:val="AB0061"/>
        </w:rPr>
        <w:t>: Comments (Optional)</w:t>
      </w:r>
    </w:p>
    <w:p w14:paraId="5D8A6390" w14:textId="256663DA" w:rsidR="00BA739B" w:rsidRPr="00BB605F" w:rsidRDefault="00BA739B" w:rsidP="00BA739B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use the space below to provide any additional information you think the IMA should know.</w:t>
      </w:r>
    </w:p>
    <w:p w14:paraId="4E2DD16A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06DAB33C" w14:textId="77777777" w:rsidR="001F7CCE" w:rsidRPr="00BB605F" w:rsidRDefault="001F7CCE" w:rsidP="00A27A96">
      <w:pPr>
        <w:spacing w:after="0"/>
        <w:rPr>
          <w:rFonts w:ascii="Arial" w:hAnsi="Arial" w:cs="Arial"/>
        </w:rPr>
      </w:pPr>
    </w:p>
    <w:p w14:paraId="27D44118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11F8881C" w14:textId="7FE8A6B2" w:rsidR="00BA739B" w:rsidRPr="00BB605F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F140DF" w:rsidRPr="00BB605F">
        <w:rPr>
          <w:rFonts w:ascii="Arial" w:hAnsi="Arial" w:cs="Arial"/>
          <w:b/>
          <w:bCs/>
          <w:color w:val="AB0061"/>
        </w:rPr>
        <w:t>6</w:t>
      </w:r>
      <w:r w:rsidRPr="00BB605F">
        <w:rPr>
          <w:rFonts w:ascii="Arial" w:hAnsi="Arial" w:cs="Arial"/>
          <w:b/>
          <w:bCs/>
          <w:color w:val="AB0061"/>
        </w:rPr>
        <w:t>: Declaration</w:t>
      </w:r>
    </w:p>
    <w:p w14:paraId="01B042F8" w14:textId="43AF1053" w:rsidR="00BA739B" w:rsidRPr="00BB605F" w:rsidRDefault="004656BB" w:rsidP="00BA739B">
      <w:pPr>
        <w:tabs>
          <w:tab w:val="left" w:pos="8925"/>
        </w:tabs>
        <w:spacing w:after="0"/>
        <w:ind w:left="284" w:hanging="284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65588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0DF" w:rsidRPr="00BB605F">
            <w:rPr>
              <w:rFonts w:ascii="Segoe UI Symbol" w:eastAsia="MS Gothic" w:hAnsi="Segoe UI Symbol" w:cs="Segoe UI Symbol"/>
            </w:rPr>
            <w:t>☐</w:t>
          </w:r>
        </w:sdtContent>
      </w:sdt>
      <w:r w:rsidR="00F140DF" w:rsidRPr="00BB605F">
        <w:rPr>
          <w:rFonts w:ascii="Arial" w:hAnsi="Arial" w:cs="Arial"/>
        </w:rPr>
        <w:tab/>
      </w:r>
      <w:r w:rsidR="00BA739B" w:rsidRPr="00BB605F">
        <w:rPr>
          <w:rFonts w:ascii="Arial" w:hAnsi="Arial" w:cs="Arial"/>
        </w:rPr>
        <w:t>I confirm that the information provided is accurate to the best of my knowledge. I understand that significant changes may require review by the IMA and could affect the accreditation or recognition status of the course.</w:t>
      </w:r>
    </w:p>
    <w:p w14:paraId="55E01E55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7"/>
        <w:gridCol w:w="13951"/>
      </w:tblGrid>
      <w:tr w:rsidR="00BA739B" w:rsidRPr="00BB605F" w14:paraId="3CE3AE5F" w14:textId="77777777" w:rsidTr="004656BB">
        <w:tc>
          <w:tcPr>
            <w:tcW w:w="1437" w:type="dxa"/>
          </w:tcPr>
          <w:p w14:paraId="7E9905BE" w14:textId="434C086C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Name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4F7E5730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253DC8E3" w14:textId="77777777" w:rsidTr="004656BB">
        <w:tc>
          <w:tcPr>
            <w:tcW w:w="1437" w:type="dxa"/>
          </w:tcPr>
          <w:p w14:paraId="05A53580" w14:textId="56EBF651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Position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2E0231D0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78CC05DB" w14:textId="77777777" w:rsidTr="004656BB">
        <w:tc>
          <w:tcPr>
            <w:tcW w:w="1437" w:type="dxa"/>
          </w:tcPr>
          <w:p w14:paraId="4E507B83" w14:textId="35556E86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Signature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009F42A3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08143E1B" w14:textId="77777777" w:rsidTr="004656BB">
        <w:tc>
          <w:tcPr>
            <w:tcW w:w="1437" w:type="dxa"/>
          </w:tcPr>
          <w:p w14:paraId="5FC29CC5" w14:textId="297DD024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480522C8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</w:tbl>
    <w:p w14:paraId="5228B448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181B3DE4" w14:textId="54F674D5" w:rsidR="00DA1EED" w:rsidRPr="00BB605F" w:rsidRDefault="004656BB" w:rsidP="00A27A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0DECF62F">
          <v:rect id="_x0000_i1025" style="width:0;height:1.5pt" o:hralign="center" o:hrstd="t" o:hr="t" fillcolor="#a0a0a0" stroked="f"/>
        </w:pict>
      </w:r>
    </w:p>
    <w:p w14:paraId="5A24940D" w14:textId="22408D58" w:rsidR="00BA739B" w:rsidRPr="00BB605F" w:rsidRDefault="00BA739B" w:rsidP="00A27A96">
      <w:pPr>
        <w:spacing w:after="0"/>
        <w:rPr>
          <w:rFonts w:ascii="Arial" w:hAnsi="Arial" w:cs="Arial"/>
          <w:b/>
          <w:bCs/>
          <w:color w:val="07BAB6"/>
        </w:rPr>
      </w:pPr>
      <w:r w:rsidRPr="00BB605F">
        <w:rPr>
          <w:rFonts w:ascii="Arial" w:hAnsi="Arial" w:cs="Arial"/>
          <w:b/>
          <w:bCs/>
          <w:color w:val="07BAB6"/>
        </w:rPr>
        <w:t>For IMA Use Only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3138"/>
      </w:tblGrid>
      <w:tr w:rsidR="00BA739B" w:rsidRPr="00BB605F" w14:paraId="323583EA" w14:textId="77777777" w:rsidTr="004656BB">
        <w:tc>
          <w:tcPr>
            <w:tcW w:w="2250" w:type="dxa"/>
          </w:tcPr>
          <w:p w14:paraId="69EB90ED" w14:textId="55CF24BA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 Received:</w:t>
            </w:r>
          </w:p>
        </w:tc>
        <w:tc>
          <w:tcPr>
            <w:tcW w:w="13138" w:type="dxa"/>
          </w:tcPr>
          <w:p w14:paraId="0D23D1D5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5263D962" w14:textId="77777777" w:rsidTr="004656BB">
        <w:tc>
          <w:tcPr>
            <w:tcW w:w="2250" w:type="dxa"/>
          </w:tcPr>
          <w:p w14:paraId="4A126FF0" w14:textId="777E28B2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Acknowledged by:</w:t>
            </w:r>
          </w:p>
        </w:tc>
        <w:tc>
          <w:tcPr>
            <w:tcW w:w="13138" w:type="dxa"/>
          </w:tcPr>
          <w:p w14:paraId="405D326A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30B776DB" w14:textId="77777777" w:rsidTr="004656BB">
        <w:tc>
          <w:tcPr>
            <w:tcW w:w="2250" w:type="dxa"/>
          </w:tcPr>
          <w:p w14:paraId="71C7D545" w14:textId="2E4DA095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Outcome:</w:t>
            </w:r>
          </w:p>
        </w:tc>
        <w:tc>
          <w:tcPr>
            <w:tcW w:w="13138" w:type="dxa"/>
          </w:tcPr>
          <w:p w14:paraId="000DFE87" w14:textId="5187F547" w:rsidR="00DA1EED" w:rsidRPr="00BB605F" w:rsidRDefault="004656BB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4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BB605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BB605F">
              <w:rPr>
                <w:rFonts w:ascii="Arial" w:hAnsi="Arial" w:cs="Arial"/>
              </w:rPr>
              <w:t xml:space="preserve">   </w:t>
            </w:r>
            <w:r w:rsidR="00F140DF" w:rsidRPr="00BB605F">
              <w:rPr>
                <w:rFonts w:ascii="Arial" w:hAnsi="Arial" w:cs="Arial"/>
              </w:rPr>
              <w:t>Extension granted</w:t>
            </w:r>
          </w:p>
          <w:p w14:paraId="64328AF5" w14:textId="5CB0A746" w:rsidR="00DA1EED" w:rsidRPr="00BB605F" w:rsidRDefault="00DA1EED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r w:rsidRPr="00BB605F">
              <w:rPr>
                <w:rFonts w:ascii="Arial" w:hAnsi="Arial" w:cs="Arial"/>
              </w:rPr>
              <w:t xml:space="preserve"> </w:t>
            </w:r>
          </w:p>
          <w:p w14:paraId="1A4DAB75" w14:textId="13292C85" w:rsidR="00BA739B" w:rsidRPr="00BB605F" w:rsidRDefault="004656BB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854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BB605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BB605F">
              <w:rPr>
                <w:rFonts w:ascii="Arial" w:hAnsi="Arial" w:cs="Arial"/>
              </w:rPr>
              <w:t xml:space="preserve">   </w:t>
            </w:r>
            <w:r w:rsidR="00F140DF" w:rsidRPr="00BB605F">
              <w:rPr>
                <w:rFonts w:ascii="Arial" w:hAnsi="Arial" w:cs="Arial"/>
              </w:rPr>
              <w:t>Extension declined</w:t>
            </w:r>
          </w:p>
        </w:tc>
      </w:tr>
      <w:tr w:rsidR="00BA739B" w:rsidRPr="00BB605F" w14:paraId="6E636F5F" w14:textId="77777777" w:rsidTr="004656BB">
        <w:tc>
          <w:tcPr>
            <w:tcW w:w="2250" w:type="dxa"/>
          </w:tcPr>
          <w:p w14:paraId="4DF3FC37" w14:textId="02119E8B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lastRenderedPageBreak/>
              <w:t>Action Required:</w:t>
            </w:r>
          </w:p>
        </w:tc>
        <w:tc>
          <w:tcPr>
            <w:tcW w:w="13138" w:type="dxa"/>
          </w:tcPr>
          <w:p w14:paraId="241FAE03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4ADF1042" w14:textId="77777777" w:rsidTr="004656BB">
        <w:tc>
          <w:tcPr>
            <w:tcW w:w="2250" w:type="dxa"/>
          </w:tcPr>
          <w:p w14:paraId="5B976C60" w14:textId="119A04A7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Reviewer Notes:</w:t>
            </w:r>
          </w:p>
        </w:tc>
        <w:tc>
          <w:tcPr>
            <w:tcW w:w="13138" w:type="dxa"/>
          </w:tcPr>
          <w:p w14:paraId="5B258EAB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6C7A68" w:rsidRPr="00BB605F" w14:paraId="478D8BD0" w14:textId="77777777" w:rsidTr="004656BB">
        <w:tc>
          <w:tcPr>
            <w:tcW w:w="2250" w:type="dxa"/>
          </w:tcPr>
          <w:p w14:paraId="151CE135" w14:textId="2BDF8FB0" w:rsidR="006C7A68" w:rsidRPr="00BB605F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Reviewed by:</w:t>
            </w:r>
          </w:p>
        </w:tc>
        <w:tc>
          <w:tcPr>
            <w:tcW w:w="13138" w:type="dxa"/>
          </w:tcPr>
          <w:p w14:paraId="0FF866D4" w14:textId="77777777" w:rsidR="006C7A68" w:rsidRPr="00BB605F" w:rsidRDefault="006C7A68" w:rsidP="003635E4">
            <w:pPr>
              <w:rPr>
                <w:rFonts w:ascii="Arial" w:hAnsi="Arial" w:cs="Arial"/>
              </w:rPr>
            </w:pPr>
          </w:p>
        </w:tc>
      </w:tr>
      <w:tr w:rsidR="006C7A68" w:rsidRPr="00BB605F" w14:paraId="2BE05FB1" w14:textId="77777777" w:rsidTr="004656BB">
        <w:tc>
          <w:tcPr>
            <w:tcW w:w="2250" w:type="dxa"/>
          </w:tcPr>
          <w:p w14:paraId="72552BCC" w14:textId="02BE9756" w:rsidR="006C7A68" w:rsidRPr="00BB605F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3138" w:type="dxa"/>
          </w:tcPr>
          <w:p w14:paraId="487E2F10" w14:textId="77777777" w:rsidR="006C7A68" w:rsidRPr="00BB605F" w:rsidRDefault="006C7A68" w:rsidP="003635E4">
            <w:pPr>
              <w:rPr>
                <w:rFonts w:ascii="Arial" w:hAnsi="Arial" w:cs="Arial"/>
              </w:rPr>
            </w:pPr>
          </w:p>
        </w:tc>
      </w:tr>
    </w:tbl>
    <w:p w14:paraId="0FDE9AF6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sectPr w:rsidR="00BA739B" w:rsidRPr="00BB605F" w:rsidSect="000A7D07">
      <w:head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AA13" w14:textId="77777777" w:rsidR="00A27A96" w:rsidRDefault="00A27A96" w:rsidP="00A27A96">
      <w:pPr>
        <w:spacing w:after="0" w:line="240" w:lineRule="auto"/>
      </w:pPr>
      <w:r>
        <w:separator/>
      </w:r>
    </w:p>
  </w:endnote>
  <w:endnote w:type="continuationSeparator" w:id="0">
    <w:p w14:paraId="7B61AF54" w14:textId="77777777" w:rsidR="00A27A96" w:rsidRDefault="00A27A96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3527" w14:textId="39986F96" w:rsidR="00621518" w:rsidRPr="00621518" w:rsidRDefault="00D536A7" w:rsidP="00621518">
    <w:pPr>
      <w:pStyle w:val="Footer"/>
      <w:jc w:val="right"/>
      <w:rPr>
        <w:lang w:val="en-US"/>
      </w:rPr>
    </w:pPr>
    <w:r>
      <w:rPr>
        <w:lang w:val="en-US"/>
      </w:rPr>
      <w:t>December</w:t>
    </w:r>
    <w:r w:rsidR="00621518">
      <w:rPr>
        <w:lang w:val="en-US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3542" w14:textId="77777777" w:rsidR="00A27A96" w:rsidRDefault="00A27A96" w:rsidP="00A27A96">
      <w:pPr>
        <w:spacing w:after="0" w:line="240" w:lineRule="auto"/>
      </w:pPr>
      <w:r>
        <w:separator/>
      </w:r>
    </w:p>
  </w:footnote>
  <w:footnote w:type="continuationSeparator" w:id="0">
    <w:p w14:paraId="1EB47B27" w14:textId="77777777" w:rsidR="00A27A96" w:rsidRDefault="00A27A96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7134F"/>
    <w:rsid w:val="000762A8"/>
    <w:rsid w:val="00087E56"/>
    <w:rsid w:val="000A7D07"/>
    <w:rsid w:val="001014F5"/>
    <w:rsid w:val="0011509E"/>
    <w:rsid w:val="00132933"/>
    <w:rsid w:val="001910EE"/>
    <w:rsid w:val="001B336A"/>
    <w:rsid w:val="001F7CCE"/>
    <w:rsid w:val="00260329"/>
    <w:rsid w:val="002A707F"/>
    <w:rsid w:val="003012F4"/>
    <w:rsid w:val="0030380F"/>
    <w:rsid w:val="00342B10"/>
    <w:rsid w:val="00357406"/>
    <w:rsid w:val="00396196"/>
    <w:rsid w:val="003A50A7"/>
    <w:rsid w:val="003B36ED"/>
    <w:rsid w:val="00400314"/>
    <w:rsid w:val="004656BB"/>
    <w:rsid w:val="004A1D87"/>
    <w:rsid w:val="004A6F38"/>
    <w:rsid w:val="004F571E"/>
    <w:rsid w:val="00524B0F"/>
    <w:rsid w:val="005502A2"/>
    <w:rsid w:val="005A23EF"/>
    <w:rsid w:val="006207E9"/>
    <w:rsid w:val="00621518"/>
    <w:rsid w:val="0067755C"/>
    <w:rsid w:val="006779F3"/>
    <w:rsid w:val="006A75D8"/>
    <w:rsid w:val="006C191C"/>
    <w:rsid w:val="006C7A68"/>
    <w:rsid w:val="006E78EF"/>
    <w:rsid w:val="00782CF2"/>
    <w:rsid w:val="00787971"/>
    <w:rsid w:val="007B3C9C"/>
    <w:rsid w:val="0090316B"/>
    <w:rsid w:val="00934BB3"/>
    <w:rsid w:val="00981EC8"/>
    <w:rsid w:val="009B7063"/>
    <w:rsid w:val="009E4B89"/>
    <w:rsid w:val="00A27A96"/>
    <w:rsid w:val="00A43198"/>
    <w:rsid w:val="00A43B91"/>
    <w:rsid w:val="00AF3430"/>
    <w:rsid w:val="00B0300F"/>
    <w:rsid w:val="00B4013D"/>
    <w:rsid w:val="00BA739B"/>
    <w:rsid w:val="00BB605F"/>
    <w:rsid w:val="00BB73EC"/>
    <w:rsid w:val="00BD584E"/>
    <w:rsid w:val="00C054CF"/>
    <w:rsid w:val="00C06D70"/>
    <w:rsid w:val="00C70FE7"/>
    <w:rsid w:val="00C81CFF"/>
    <w:rsid w:val="00CF50B7"/>
    <w:rsid w:val="00D163F4"/>
    <w:rsid w:val="00D24D1F"/>
    <w:rsid w:val="00D355C2"/>
    <w:rsid w:val="00D41CAC"/>
    <w:rsid w:val="00D536A7"/>
    <w:rsid w:val="00D656E4"/>
    <w:rsid w:val="00D9233C"/>
    <w:rsid w:val="00D97B5F"/>
    <w:rsid w:val="00DA1EED"/>
    <w:rsid w:val="00DC0080"/>
    <w:rsid w:val="00DF4BAA"/>
    <w:rsid w:val="00E27786"/>
    <w:rsid w:val="00E369C8"/>
    <w:rsid w:val="00E773E6"/>
    <w:rsid w:val="00F140DF"/>
    <w:rsid w:val="00F23844"/>
    <w:rsid w:val="00F4232C"/>
    <w:rsid w:val="00F71ADA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169291"/>
  <w15:chartTrackingRefBased/>
  <w15:docId w15:val="{3E048EEB-4261-4602-90E9-ADC1E1CB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27</cp:revision>
  <dcterms:created xsi:type="dcterms:W3CDTF">2025-08-08T13:16:00Z</dcterms:created>
  <dcterms:modified xsi:type="dcterms:W3CDTF">2025-12-04T14:36:00Z</dcterms:modified>
</cp:coreProperties>
</file>