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1F126" w14:textId="2CF2C293" w:rsidR="00E655E8" w:rsidRPr="0039602E" w:rsidRDefault="00E655E8" w:rsidP="00800B1A">
      <w:pPr>
        <w:tabs>
          <w:tab w:val="left" w:pos="360"/>
        </w:tabs>
        <w:jc w:val="both"/>
        <w:rPr>
          <w:rFonts w:cs="Arial"/>
          <w:b/>
          <w:color w:val="A13E75"/>
          <w:sz w:val="28"/>
          <w:szCs w:val="28"/>
        </w:rPr>
      </w:pPr>
      <w:r w:rsidRPr="0039602E">
        <w:rPr>
          <w:rFonts w:cs="Arial"/>
          <w:b/>
          <w:color w:val="A13E75"/>
          <w:sz w:val="28"/>
          <w:szCs w:val="28"/>
        </w:rPr>
        <w:t>Requirements</w:t>
      </w:r>
    </w:p>
    <w:p w14:paraId="60FD2621" w14:textId="15AF1C81" w:rsidR="00E655E8" w:rsidRPr="00340DDF" w:rsidRDefault="00E655E8" w:rsidP="00800B1A">
      <w:pPr>
        <w:tabs>
          <w:tab w:val="left" w:pos="360"/>
        </w:tabs>
        <w:jc w:val="both"/>
        <w:rPr>
          <w:rFonts w:cs="Arial"/>
        </w:rPr>
      </w:pPr>
      <w:r w:rsidRPr="00340DDF">
        <w:rPr>
          <w:rFonts w:cs="Arial"/>
        </w:rPr>
        <w:t xml:space="preserve">Applicants for </w:t>
      </w:r>
      <w:r w:rsidR="008943B2">
        <w:rPr>
          <w:rFonts w:cs="Arial"/>
        </w:rPr>
        <w:t>certification as an</w:t>
      </w:r>
      <w:r w:rsidR="008235A1" w:rsidRPr="00340DDF">
        <w:rPr>
          <w:rFonts w:cs="Arial"/>
        </w:rPr>
        <w:t xml:space="preserve"> Advanced Data Science Professional </w:t>
      </w:r>
      <w:r w:rsidRPr="00340DDF">
        <w:rPr>
          <w:rFonts w:cs="Arial"/>
        </w:rPr>
        <w:t xml:space="preserve">must </w:t>
      </w:r>
      <w:r w:rsidR="00ED7BE4">
        <w:rPr>
          <w:rFonts w:cs="Arial"/>
        </w:rPr>
        <w:t xml:space="preserve">already </w:t>
      </w:r>
      <w:r w:rsidRPr="00340DDF">
        <w:rPr>
          <w:rFonts w:cs="Arial"/>
        </w:rPr>
        <w:t xml:space="preserve">be a Fellow or Member </w:t>
      </w:r>
      <w:r w:rsidR="006612E4" w:rsidRPr="00340DDF">
        <w:rPr>
          <w:rFonts w:cs="Arial"/>
        </w:rPr>
        <w:t xml:space="preserve">of the Institute </w:t>
      </w:r>
      <w:r w:rsidRPr="00340DDF">
        <w:rPr>
          <w:rFonts w:cs="Arial"/>
        </w:rPr>
        <w:t>and meet the requirements in Education, training and experience, Professional standing and Continuing Professional Development as outlined below.</w:t>
      </w:r>
    </w:p>
    <w:p w14:paraId="6AACAC55" w14:textId="77777777" w:rsidR="00E655E8" w:rsidRPr="00340DDF" w:rsidRDefault="00E655E8" w:rsidP="00800B1A">
      <w:pPr>
        <w:tabs>
          <w:tab w:val="left" w:pos="360"/>
        </w:tabs>
        <w:jc w:val="both"/>
        <w:rPr>
          <w:rFonts w:cs="Arial"/>
          <w:b/>
          <w:color w:val="A13E75"/>
        </w:rPr>
      </w:pPr>
    </w:p>
    <w:p w14:paraId="7D5C2BBE" w14:textId="77777777" w:rsidR="00E655E8" w:rsidRPr="0039602E" w:rsidRDefault="00E655E8" w:rsidP="00800B1A">
      <w:pPr>
        <w:tabs>
          <w:tab w:val="left" w:pos="360"/>
        </w:tabs>
        <w:jc w:val="both"/>
        <w:rPr>
          <w:rFonts w:cs="Arial"/>
          <w:b/>
          <w:color w:val="A13E75"/>
          <w:sz w:val="28"/>
          <w:szCs w:val="28"/>
        </w:rPr>
      </w:pPr>
      <w:r w:rsidRPr="0039602E">
        <w:rPr>
          <w:rFonts w:cs="Arial"/>
          <w:b/>
          <w:color w:val="A13E75"/>
          <w:sz w:val="28"/>
          <w:szCs w:val="28"/>
        </w:rPr>
        <w:t>How to Apply</w:t>
      </w:r>
    </w:p>
    <w:p w14:paraId="57BC6012" w14:textId="3818D69E" w:rsidR="00965422" w:rsidRPr="00340DDF" w:rsidRDefault="008235A1" w:rsidP="00800B1A">
      <w:pPr>
        <w:tabs>
          <w:tab w:val="left" w:pos="142"/>
        </w:tabs>
        <w:jc w:val="both"/>
        <w:rPr>
          <w:rFonts w:cs="Arial"/>
        </w:rPr>
      </w:pPr>
      <w:r w:rsidRPr="00340DDF">
        <w:rPr>
          <w:rFonts w:cs="Arial"/>
        </w:rPr>
        <w:t>A</w:t>
      </w:r>
      <w:r w:rsidR="00E655E8" w:rsidRPr="00340DDF">
        <w:rPr>
          <w:rFonts w:cs="Arial"/>
        </w:rPr>
        <w:t xml:space="preserve">pplications must be made using this form which must be </w:t>
      </w:r>
      <w:r w:rsidR="00E655E8" w:rsidRPr="00340DDF">
        <w:rPr>
          <w:rFonts w:cs="Arial"/>
          <w:b/>
        </w:rPr>
        <w:t>signed</w:t>
      </w:r>
      <w:r w:rsidR="00E655E8" w:rsidRPr="00340DDF">
        <w:rPr>
          <w:rFonts w:cs="Arial"/>
        </w:rPr>
        <w:t xml:space="preserve">. The signature constitutes a contract to abide by the rules of the Institute.  The supporting information and entrance fee required for </w:t>
      </w:r>
      <w:r w:rsidR="00404597" w:rsidRPr="00340DDF">
        <w:rPr>
          <w:rFonts w:cs="Arial"/>
        </w:rPr>
        <w:t xml:space="preserve">the </w:t>
      </w:r>
      <w:r w:rsidR="00E655E8" w:rsidRPr="00340DDF">
        <w:rPr>
          <w:rFonts w:cs="Arial"/>
        </w:rPr>
        <w:t xml:space="preserve">designation must be supplied with the application.  </w:t>
      </w:r>
    </w:p>
    <w:p w14:paraId="565E9F3E" w14:textId="77777777" w:rsidR="00965422" w:rsidRPr="00340DDF" w:rsidRDefault="00965422" w:rsidP="00800B1A">
      <w:pPr>
        <w:tabs>
          <w:tab w:val="left" w:pos="142"/>
        </w:tabs>
        <w:jc w:val="both"/>
        <w:rPr>
          <w:rFonts w:cs="Arial"/>
        </w:rPr>
      </w:pPr>
    </w:p>
    <w:p w14:paraId="603667FF" w14:textId="4A66271A" w:rsidR="00457124" w:rsidRPr="00340DDF" w:rsidRDefault="00404597" w:rsidP="00800B1A">
      <w:pPr>
        <w:tabs>
          <w:tab w:val="left" w:pos="142"/>
        </w:tabs>
        <w:jc w:val="both"/>
        <w:rPr>
          <w:rFonts w:cs="Arial"/>
        </w:rPr>
      </w:pPr>
      <w:r w:rsidRPr="00340DDF">
        <w:rPr>
          <w:rFonts w:cs="Arial"/>
        </w:rPr>
        <w:t xml:space="preserve">The </w:t>
      </w:r>
      <w:r w:rsidR="0027727F" w:rsidRPr="00340DDF">
        <w:rPr>
          <w:rFonts w:cs="Arial"/>
        </w:rPr>
        <w:t xml:space="preserve">Application </w:t>
      </w:r>
      <w:r w:rsidR="008C4593" w:rsidRPr="00340DDF">
        <w:rPr>
          <w:rFonts w:cs="Arial"/>
        </w:rPr>
        <w:t xml:space="preserve">Form </w:t>
      </w:r>
      <w:r w:rsidR="0027727F" w:rsidRPr="00340DDF">
        <w:rPr>
          <w:rFonts w:cs="Arial"/>
        </w:rPr>
        <w:t xml:space="preserve">should be signed and submitted </w:t>
      </w:r>
      <w:r w:rsidR="005B0DE5">
        <w:rPr>
          <w:rFonts w:cs="Arial"/>
        </w:rPr>
        <w:t xml:space="preserve">to the IMA </w:t>
      </w:r>
      <w:r w:rsidR="0027727F" w:rsidRPr="00340DDF">
        <w:rPr>
          <w:rFonts w:cs="Arial"/>
        </w:rPr>
        <w:t xml:space="preserve">either via </w:t>
      </w:r>
      <w:hyperlink r:id="rId8" w:history="1">
        <w:r w:rsidR="0027727F" w:rsidRPr="00821F29">
          <w:rPr>
            <w:rStyle w:val="Hyperlink"/>
            <w:rFonts w:cs="Arial"/>
          </w:rPr>
          <w:t>email</w:t>
        </w:r>
      </w:hyperlink>
      <w:r w:rsidR="0027727F" w:rsidRPr="00340DDF">
        <w:rPr>
          <w:rFonts w:cs="Arial"/>
        </w:rPr>
        <w:t xml:space="preserve"> or </w:t>
      </w:r>
      <w:hyperlink r:id="rId9" w:history="1">
        <w:r w:rsidR="0027727F" w:rsidRPr="00821F29">
          <w:rPr>
            <w:rStyle w:val="Hyperlink"/>
            <w:rFonts w:cs="Arial"/>
          </w:rPr>
          <w:t>post</w:t>
        </w:r>
      </w:hyperlink>
      <w:r w:rsidRPr="00340DDF">
        <w:rPr>
          <w:rFonts w:cs="Arial"/>
        </w:rPr>
        <w:t xml:space="preserve">. </w:t>
      </w:r>
    </w:p>
    <w:p w14:paraId="12D1FCEC" w14:textId="3B526EE2" w:rsidR="0027727F" w:rsidRPr="00340DDF" w:rsidRDefault="00457124" w:rsidP="00800B1A">
      <w:pPr>
        <w:tabs>
          <w:tab w:val="left" w:pos="142"/>
        </w:tabs>
        <w:jc w:val="both"/>
        <w:rPr>
          <w:rFonts w:cs="Arial"/>
        </w:rPr>
      </w:pPr>
      <w:r w:rsidRPr="00340DDF">
        <w:rPr>
          <w:rFonts w:cs="Arial"/>
        </w:rPr>
        <w:t xml:space="preserve">Fee and </w:t>
      </w:r>
      <w:r w:rsidR="00404597" w:rsidRPr="00340DDF">
        <w:rPr>
          <w:rFonts w:cs="Arial"/>
        </w:rPr>
        <w:t>C</w:t>
      </w:r>
      <w:r w:rsidR="0027727F" w:rsidRPr="00340DDF">
        <w:rPr>
          <w:rFonts w:cs="Arial"/>
        </w:rPr>
        <w:t xml:space="preserve">ontact details can be found </w:t>
      </w:r>
      <w:r w:rsidR="00166BDE" w:rsidRPr="00340DDF">
        <w:rPr>
          <w:rFonts w:cs="Arial"/>
        </w:rPr>
        <w:t xml:space="preserve">on our website: </w:t>
      </w:r>
      <w:hyperlink r:id="rId10" w:history="1">
        <w:r w:rsidR="00166BDE" w:rsidRPr="00340DDF">
          <w:rPr>
            <w:rStyle w:val="Hyperlink"/>
            <w:rFonts w:cs="Arial"/>
            <w:color w:val="0070C0"/>
          </w:rPr>
          <w:t>https://ima.org.uk</w:t>
        </w:r>
      </w:hyperlink>
    </w:p>
    <w:p w14:paraId="1CE09C2A" w14:textId="77777777" w:rsidR="00E655E8" w:rsidRPr="00340DDF" w:rsidRDefault="00E655E8" w:rsidP="00800B1A">
      <w:pPr>
        <w:tabs>
          <w:tab w:val="left" w:pos="9639"/>
        </w:tabs>
        <w:jc w:val="both"/>
        <w:rPr>
          <w:rFonts w:cs="Arial"/>
          <w:snapToGrid w:val="0"/>
          <w:lang w:eastAsia="en-US"/>
        </w:rPr>
      </w:pPr>
    </w:p>
    <w:p w14:paraId="6FD3B419" w14:textId="77777777" w:rsidR="00E655E8" w:rsidRPr="0039602E" w:rsidRDefault="00E655E8" w:rsidP="00800B1A">
      <w:pPr>
        <w:tabs>
          <w:tab w:val="left" w:pos="0"/>
        </w:tabs>
        <w:jc w:val="both"/>
        <w:rPr>
          <w:rFonts w:cs="Arial"/>
          <w:b/>
          <w:color w:val="A13E75"/>
          <w:sz w:val="28"/>
          <w:szCs w:val="28"/>
        </w:rPr>
      </w:pPr>
      <w:r w:rsidRPr="0039602E">
        <w:rPr>
          <w:rFonts w:cs="Arial"/>
          <w:b/>
          <w:color w:val="A13E75"/>
          <w:sz w:val="28"/>
          <w:szCs w:val="28"/>
        </w:rPr>
        <w:t>Code of Conduct</w:t>
      </w:r>
    </w:p>
    <w:p w14:paraId="27B10FCE" w14:textId="242ED5AE" w:rsidR="00E655E8" w:rsidRDefault="008235A1" w:rsidP="00800B1A">
      <w:pPr>
        <w:tabs>
          <w:tab w:val="left" w:pos="0"/>
        </w:tabs>
        <w:jc w:val="both"/>
        <w:rPr>
          <w:rFonts w:cs="Arial"/>
        </w:rPr>
      </w:pPr>
      <w:r w:rsidRPr="00340DDF">
        <w:rPr>
          <w:rFonts w:cs="Arial"/>
        </w:rPr>
        <w:t>Advanced Data Science Professionals must</w:t>
      </w:r>
      <w:r w:rsidR="00E655E8" w:rsidRPr="00340DDF">
        <w:rPr>
          <w:rFonts w:cs="Arial"/>
        </w:rPr>
        <w:t xml:space="preserve"> adhere to the Institute’s Chartered Code of Conduct.  A copy can be found in the </w:t>
      </w:r>
      <w:r w:rsidR="00FE0215" w:rsidRPr="00340DDF">
        <w:rPr>
          <w:rFonts w:cs="Arial"/>
        </w:rPr>
        <w:t>About us</w:t>
      </w:r>
      <w:r w:rsidR="00E655E8" w:rsidRPr="00340DDF">
        <w:rPr>
          <w:rFonts w:cs="Arial"/>
        </w:rPr>
        <w:t>/Professional section of our website</w:t>
      </w:r>
      <w:r w:rsidR="00A64221">
        <w:rPr>
          <w:rFonts w:cs="Arial"/>
        </w:rPr>
        <w:t>;</w:t>
      </w:r>
      <w:r w:rsidR="00E655E8" w:rsidRPr="00340DDF">
        <w:rPr>
          <w:rFonts w:cs="Arial"/>
        </w:rPr>
        <w:t xml:space="preserve"> a copy will also be included in new </w:t>
      </w:r>
      <w:r w:rsidR="00BB67FB">
        <w:rPr>
          <w:rFonts w:cs="Arial"/>
        </w:rPr>
        <w:t>successful applicants’</w:t>
      </w:r>
      <w:r w:rsidR="00E655E8" w:rsidRPr="00340DDF">
        <w:rPr>
          <w:rFonts w:cs="Arial"/>
        </w:rPr>
        <w:t xml:space="preserve"> packs. </w:t>
      </w:r>
    </w:p>
    <w:p w14:paraId="72917D7A" w14:textId="77777777" w:rsidR="00BF11FB" w:rsidRDefault="00BF11FB" w:rsidP="00800B1A">
      <w:pPr>
        <w:tabs>
          <w:tab w:val="left" w:pos="0"/>
        </w:tabs>
        <w:jc w:val="both"/>
        <w:rPr>
          <w:rFonts w:cs="Arial"/>
        </w:rPr>
      </w:pPr>
    </w:p>
    <w:p w14:paraId="39F2187F" w14:textId="5D0A1FCD" w:rsidR="00BF11FB" w:rsidRPr="0039602E" w:rsidRDefault="00BF11FB" w:rsidP="00800B1A">
      <w:pPr>
        <w:tabs>
          <w:tab w:val="left" w:pos="0"/>
        </w:tabs>
        <w:jc w:val="both"/>
        <w:rPr>
          <w:rFonts w:cs="Arial"/>
          <w:b/>
          <w:color w:val="A13E75"/>
          <w:sz w:val="28"/>
          <w:szCs w:val="28"/>
        </w:rPr>
      </w:pPr>
      <w:r>
        <w:rPr>
          <w:rFonts w:cs="Arial"/>
          <w:b/>
          <w:color w:val="A13E75"/>
          <w:sz w:val="28"/>
          <w:szCs w:val="28"/>
        </w:rPr>
        <w:t>Important notes</w:t>
      </w:r>
    </w:p>
    <w:p w14:paraId="7617BC2A" w14:textId="77777777" w:rsidR="00BF11FB" w:rsidRPr="00BF11FB" w:rsidRDefault="00BF11FB" w:rsidP="00800B1A">
      <w:pPr>
        <w:tabs>
          <w:tab w:val="left" w:pos="9639"/>
        </w:tabs>
        <w:rPr>
          <w:rStyle w:val="Style1"/>
          <w:color w:val="000000" w:themeColor="text1"/>
        </w:rPr>
      </w:pPr>
      <w:r w:rsidRPr="00BF11FB">
        <w:rPr>
          <w:rStyle w:val="Style1"/>
          <w:color w:val="000000" w:themeColor="text1"/>
        </w:rPr>
        <w:t>Applicants must include:</w:t>
      </w:r>
    </w:p>
    <w:p w14:paraId="0F1562D2" w14:textId="77777777" w:rsidR="00EC6167" w:rsidRDefault="00BF11FB" w:rsidP="00800B1A">
      <w:pPr>
        <w:pStyle w:val="ListParagraph"/>
        <w:numPr>
          <w:ilvl w:val="0"/>
          <w:numId w:val="35"/>
        </w:numPr>
        <w:tabs>
          <w:tab w:val="left" w:pos="567"/>
          <w:tab w:val="left" w:pos="9639"/>
        </w:tabs>
        <w:spacing w:before="180" w:after="120" w:line="257" w:lineRule="auto"/>
        <w:ind w:left="567" w:hanging="567"/>
        <w:contextualSpacing w:val="0"/>
        <w:rPr>
          <w:rStyle w:val="Style1"/>
          <w:color w:val="000000" w:themeColor="text1"/>
        </w:rPr>
      </w:pPr>
      <w:r w:rsidRPr="00BF11FB">
        <w:rPr>
          <w:rStyle w:val="Style1"/>
          <w:color w:val="000000" w:themeColor="text1"/>
        </w:rPr>
        <w:t xml:space="preserve">all evidence they wish to be considered as part of their application </w:t>
      </w:r>
      <w:r w:rsidRPr="00BF11FB">
        <w:rPr>
          <w:rStyle w:val="Style1"/>
          <w:i/>
          <w:iCs/>
          <w:color w:val="000000" w:themeColor="text1"/>
        </w:rPr>
        <w:t>directly</w:t>
      </w:r>
      <w:r w:rsidRPr="00BF11FB">
        <w:rPr>
          <w:rStyle w:val="Style1"/>
          <w:color w:val="000000" w:themeColor="text1"/>
        </w:rPr>
        <w:t xml:space="preserve"> in the application form – information in webpages, publications or similar will </w:t>
      </w:r>
      <w:r w:rsidRPr="00BF11FB">
        <w:rPr>
          <w:rStyle w:val="Style1"/>
          <w:i/>
          <w:iCs/>
          <w:color w:val="000000" w:themeColor="text1"/>
        </w:rPr>
        <w:t>not</w:t>
      </w:r>
      <w:r w:rsidRPr="00BF11FB">
        <w:rPr>
          <w:rStyle w:val="Style1"/>
          <w:color w:val="000000" w:themeColor="text1"/>
        </w:rPr>
        <w:t xml:space="preserve"> be considered by the </w:t>
      </w:r>
      <w:proofErr w:type="gramStart"/>
      <w:r w:rsidRPr="00BF11FB">
        <w:rPr>
          <w:rStyle w:val="Style1"/>
          <w:color w:val="000000" w:themeColor="text1"/>
        </w:rPr>
        <w:t>Assessors;</w:t>
      </w:r>
      <w:proofErr w:type="gramEnd"/>
    </w:p>
    <w:p w14:paraId="079A864E" w14:textId="70A56531" w:rsidR="00BF11FB" w:rsidRPr="00BF11FB" w:rsidRDefault="00F324EF" w:rsidP="00800B1A">
      <w:pPr>
        <w:pStyle w:val="ListParagraph"/>
        <w:numPr>
          <w:ilvl w:val="0"/>
          <w:numId w:val="35"/>
        </w:numPr>
        <w:tabs>
          <w:tab w:val="left" w:pos="567"/>
          <w:tab w:val="left" w:pos="9639"/>
        </w:tabs>
        <w:spacing w:before="180" w:after="120" w:line="257" w:lineRule="auto"/>
        <w:ind w:left="567" w:hanging="567"/>
        <w:contextualSpacing w:val="0"/>
        <w:rPr>
          <w:rStyle w:val="Style1"/>
          <w:color w:val="000000" w:themeColor="text1"/>
        </w:rPr>
      </w:pPr>
      <w:bookmarkStart w:id="0" w:name="_Hlk175414146"/>
      <w:r>
        <w:rPr>
          <w:rStyle w:val="Style1"/>
          <w:color w:val="000000" w:themeColor="text1"/>
        </w:rPr>
        <w:t>copies o</w:t>
      </w:r>
      <w:r w:rsidR="00EC6167" w:rsidRPr="00EC6167">
        <w:rPr>
          <w:rStyle w:val="Style1"/>
          <w:color w:val="000000" w:themeColor="text1"/>
        </w:rPr>
        <w:t xml:space="preserve">f </w:t>
      </w:r>
      <w:r>
        <w:rPr>
          <w:rStyle w:val="Style1"/>
          <w:color w:val="000000" w:themeColor="text1"/>
        </w:rPr>
        <w:t xml:space="preserve">any </w:t>
      </w:r>
      <w:r w:rsidR="00EC6167" w:rsidRPr="00EC6167">
        <w:rPr>
          <w:rStyle w:val="Style1"/>
          <w:color w:val="000000" w:themeColor="text1"/>
        </w:rPr>
        <w:t>certificate</w:t>
      </w:r>
      <w:r>
        <w:rPr>
          <w:rStyle w:val="Style1"/>
          <w:color w:val="000000" w:themeColor="text1"/>
        </w:rPr>
        <w:t>s</w:t>
      </w:r>
      <w:r w:rsidR="00EC6167" w:rsidRPr="00EC6167">
        <w:rPr>
          <w:rStyle w:val="Style1"/>
          <w:color w:val="000000" w:themeColor="text1"/>
        </w:rPr>
        <w:t xml:space="preserve"> and transcript</w:t>
      </w:r>
      <w:r>
        <w:rPr>
          <w:rStyle w:val="Style1"/>
          <w:color w:val="000000" w:themeColor="text1"/>
        </w:rPr>
        <w:t>s</w:t>
      </w:r>
      <w:r w:rsidR="00EC6167" w:rsidRPr="00EC6167">
        <w:rPr>
          <w:rStyle w:val="Style1"/>
          <w:color w:val="000000" w:themeColor="text1"/>
        </w:rPr>
        <w:t xml:space="preserve"> (if part of a degree) for any of the qualifications </w:t>
      </w:r>
      <w:r w:rsidR="00EC6167">
        <w:rPr>
          <w:rStyle w:val="Style1"/>
          <w:color w:val="000000" w:themeColor="text1"/>
        </w:rPr>
        <w:t xml:space="preserve">listed </w:t>
      </w:r>
      <w:r w:rsidR="00EC6167" w:rsidRPr="00EC6167">
        <w:rPr>
          <w:rStyle w:val="Style1"/>
          <w:color w:val="000000" w:themeColor="text1"/>
        </w:rPr>
        <w:t xml:space="preserve">which are </w:t>
      </w:r>
      <w:r w:rsidR="00EC6167" w:rsidRPr="00EC6167">
        <w:rPr>
          <w:rStyle w:val="Style1"/>
          <w:i/>
          <w:iCs/>
          <w:color w:val="000000" w:themeColor="text1"/>
        </w:rPr>
        <w:t>directly</w:t>
      </w:r>
      <w:r w:rsidR="00EC6167" w:rsidRPr="00EC6167">
        <w:rPr>
          <w:rStyle w:val="Style1"/>
          <w:color w:val="000000" w:themeColor="text1"/>
        </w:rPr>
        <w:t xml:space="preserve"> relevant to </w:t>
      </w:r>
      <w:r w:rsidR="00EC6167">
        <w:rPr>
          <w:rStyle w:val="Style1"/>
          <w:color w:val="000000" w:themeColor="text1"/>
        </w:rPr>
        <w:t>the</w:t>
      </w:r>
      <w:r w:rsidR="00EC6167" w:rsidRPr="00EC6167">
        <w:rPr>
          <w:rStyle w:val="Style1"/>
          <w:color w:val="000000" w:themeColor="text1"/>
        </w:rPr>
        <w:t xml:space="preserve"> evidence for Skill Areas A-E below</w:t>
      </w:r>
      <w:r w:rsidR="00EC6167">
        <w:rPr>
          <w:rStyle w:val="Style1"/>
          <w:color w:val="000000" w:themeColor="text1"/>
        </w:rPr>
        <w:t xml:space="preserve"> - w</w:t>
      </w:r>
      <w:r w:rsidR="00EC6167" w:rsidRPr="00EC6167">
        <w:rPr>
          <w:rStyle w:val="Style1"/>
          <w:color w:val="000000" w:themeColor="text1"/>
        </w:rPr>
        <w:t>ithout this</w:t>
      </w:r>
      <w:r w:rsidR="00EC6167">
        <w:rPr>
          <w:rStyle w:val="Style1"/>
          <w:color w:val="000000" w:themeColor="text1"/>
        </w:rPr>
        <w:t xml:space="preserve"> the </w:t>
      </w:r>
      <w:r w:rsidR="00EC6167" w:rsidRPr="00EC6167">
        <w:rPr>
          <w:rStyle w:val="Style1"/>
          <w:color w:val="000000" w:themeColor="text1"/>
        </w:rPr>
        <w:t xml:space="preserve">application will be rejected prior to being </w:t>
      </w:r>
      <w:proofErr w:type="gramStart"/>
      <w:r w:rsidR="00EC6167" w:rsidRPr="00EC6167">
        <w:rPr>
          <w:rStyle w:val="Style1"/>
          <w:color w:val="000000" w:themeColor="text1"/>
        </w:rPr>
        <w:t>assessed</w:t>
      </w:r>
      <w:r w:rsidR="00EC6167">
        <w:rPr>
          <w:rStyle w:val="Style1"/>
          <w:color w:val="000000" w:themeColor="text1"/>
        </w:rPr>
        <w:t>;</w:t>
      </w:r>
      <w:proofErr w:type="gramEnd"/>
    </w:p>
    <w:bookmarkEnd w:id="0"/>
    <w:p w14:paraId="4E1F194E" w14:textId="77777777" w:rsidR="00BF11FB" w:rsidRPr="00BF11FB" w:rsidRDefault="00BF11FB" w:rsidP="00800B1A">
      <w:pPr>
        <w:pStyle w:val="ListParagraph"/>
        <w:numPr>
          <w:ilvl w:val="0"/>
          <w:numId w:val="35"/>
        </w:numPr>
        <w:tabs>
          <w:tab w:val="left" w:pos="567"/>
          <w:tab w:val="left" w:pos="9639"/>
        </w:tabs>
        <w:spacing w:before="180" w:after="120"/>
        <w:ind w:left="567" w:hanging="567"/>
        <w:rPr>
          <w:rStyle w:val="Style1"/>
          <w:color w:val="000000" w:themeColor="text1"/>
        </w:rPr>
      </w:pPr>
      <w:r w:rsidRPr="00BF11FB">
        <w:rPr>
          <w:rStyle w:val="Style1"/>
          <w:color w:val="000000" w:themeColor="text1"/>
        </w:rPr>
        <w:t xml:space="preserve">reference to their </w:t>
      </w:r>
      <w:r w:rsidRPr="00BF11FB">
        <w:rPr>
          <w:rStyle w:val="Style1"/>
          <w:i/>
          <w:iCs/>
          <w:color w:val="000000" w:themeColor="text1"/>
        </w:rPr>
        <w:t>practical application</w:t>
      </w:r>
      <w:r w:rsidRPr="00BF11FB">
        <w:rPr>
          <w:rStyle w:val="Style1"/>
          <w:color w:val="000000" w:themeColor="text1"/>
        </w:rPr>
        <w:t xml:space="preserve"> – at either the Deep or General Level, where appropriate - of skills for each of the Skill Areas A,B,C,D,E.</w:t>
      </w:r>
    </w:p>
    <w:p w14:paraId="5B986844" w14:textId="40BACC58" w:rsidR="00166BDE" w:rsidRPr="00340DDF" w:rsidRDefault="00340DDF" w:rsidP="00800B1A">
      <w:pPr>
        <w:tabs>
          <w:tab w:val="left" w:pos="0"/>
        </w:tabs>
        <w:jc w:val="both"/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9A761E1" wp14:editId="56B700A9">
                <wp:simplePos x="0" y="0"/>
                <wp:positionH relativeFrom="column">
                  <wp:posOffset>219075</wp:posOffset>
                </wp:positionH>
                <wp:positionV relativeFrom="paragraph">
                  <wp:posOffset>96520</wp:posOffset>
                </wp:positionV>
                <wp:extent cx="6553200" cy="15240"/>
                <wp:effectExtent l="0" t="0" r="19050" b="22860"/>
                <wp:wrapNone/>
                <wp:docPr id="11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152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A13E75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DCAB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4" o:spid="_x0000_s1026" type="#_x0000_t32" style="position:absolute;margin-left:17.25pt;margin-top:7.6pt;width:516pt;height:1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" strokecolor="#a13e75" strokeweight="1pt"/>
            </w:pict>
          </mc:Fallback>
        </mc:AlternateContent>
      </w:r>
    </w:p>
    <w:p w14:paraId="23BA8DFF" w14:textId="77777777" w:rsidR="00166BDE" w:rsidRDefault="00166BDE" w:rsidP="00800B1A">
      <w:pPr>
        <w:tabs>
          <w:tab w:val="left" w:pos="360"/>
        </w:tabs>
        <w:jc w:val="center"/>
        <w:rPr>
          <w:rFonts w:cs="Arial"/>
          <w:color w:val="A13E75"/>
          <w:sz w:val="16"/>
          <w:szCs w:val="16"/>
        </w:rPr>
      </w:pPr>
      <w:r w:rsidRPr="0039602E">
        <w:rPr>
          <w:rFonts w:cs="Arial"/>
          <w:color w:val="A13E75"/>
          <w:sz w:val="16"/>
          <w:szCs w:val="16"/>
        </w:rPr>
        <w:t>The data you provide will be stored electronically and used only for Institute purposes.</w:t>
      </w:r>
    </w:p>
    <w:p w14:paraId="1623E933" w14:textId="77777777" w:rsidR="00E655E8" w:rsidRPr="0039602E" w:rsidRDefault="00E655E8" w:rsidP="00800B1A">
      <w:pPr>
        <w:pStyle w:val="Heading1"/>
        <w:tabs>
          <w:tab w:val="left" w:pos="9498"/>
        </w:tabs>
        <w:spacing w:before="120"/>
        <w:jc w:val="both"/>
        <w:rPr>
          <w:rFonts w:cs="Arial"/>
          <w:color w:val="A13E75"/>
          <w:szCs w:val="28"/>
        </w:rPr>
      </w:pPr>
      <w:r w:rsidRPr="0039602E">
        <w:rPr>
          <w:rFonts w:cs="Arial"/>
          <w:color w:val="A13E75"/>
          <w:szCs w:val="28"/>
        </w:rPr>
        <w:t>PERSONAL DETAILS:</w:t>
      </w:r>
    </w:p>
    <w:p w14:paraId="149D1BF3" w14:textId="0D96997C" w:rsidR="00BD06EE" w:rsidRPr="00BD06EE" w:rsidRDefault="00BD06EE" w:rsidP="00800B1A">
      <w:pPr>
        <w:tabs>
          <w:tab w:val="left" w:pos="142"/>
          <w:tab w:val="left" w:pos="2410"/>
          <w:tab w:val="left" w:pos="4253"/>
          <w:tab w:val="left" w:pos="9639"/>
        </w:tabs>
        <w:spacing w:before="120"/>
        <w:jc w:val="both"/>
        <w:rPr>
          <w:rFonts w:cs="Arial"/>
        </w:rPr>
      </w:pPr>
      <w:r w:rsidRPr="00BD06EE">
        <w:rPr>
          <w:rFonts w:cs="Arial"/>
        </w:rPr>
        <w:t xml:space="preserve">Title: </w:t>
      </w:r>
      <w:sdt>
        <w:sdtPr>
          <w:rPr>
            <w:b/>
            <w:color w:val="0000FF"/>
            <w:sz w:val="28"/>
          </w:rPr>
          <w:id w:val="686944089"/>
          <w:placeholder>
            <w:docPart w:val="6F04E64628CC49CF81F42B3D209908DC"/>
          </w:placeholder>
          <w:showingPlcHdr/>
          <w:dropDownList>
            <w:listItem w:value="Choose an item."/>
            <w:listItem w:displayText="Dr" w:value="Dr"/>
            <w:listItem w:displayText="Miss" w:value="Miss"/>
            <w:listItem w:displayText="Mr" w:value="Mr"/>
            <w:listItem w:displayText="Mrs" w:value="Mrs"/>
            <w:listItem w:displayText="Ms" w:value="Ms"/>
            <w:listItem w:displayText="None" w:value="None"/>
            <w:listItem w:displayText="Professor" w:value="Professor"/>
            <w:listItem w:displayText="Other (add title)" w:value="Other (add title)"/>
          </w:dropDownList>
        </w:sdtPr>
        <w:sdtEndPr>
          <w:rPr>
            <w:rFonts w:cs="Arial"/>
            <w:b w:val="0"/>
            <w:color w:val="auto"/>
            <w:sz w:val="20"/>
          </w:rPr>
        </w:sdtEndPr>
        <w:sdtContent>
          <w:r w:rsidRPr="00BD06EE">
            <w:rPr>
              <w:color w:val="271DAF"/>
            </w:rPr>
            <w:t>Choose an item.</w:t>
          </w:r>
        </w:sdtContent>
      </w:sdt>
      <w:r w:rsidRPr="00BD06EE">
        <w:rPr>
          <w:rFonts w:cs="Arial"/>
          <w:color w:val="0000FF"/>
        </w:rPr>
        <w:t xml:space="preserve"> </w:t>
      </w:r>
      <w:r w:rsidRPr="00BD06EE">
        <w:rPr>
          <w:rFonts w:cs="Arial"/>
          <w:color w:val="0000FF"/>
        </w:rPr>
        <w:tab/>
      </w:r>
      <w:r w:rsidRPr="00BD06EE">
        <w:t xml:space="preserve">Other </w:t>
      </w:r>
      <w:sdt>
        <w:sdtPr>
          <w:id w:val="731277417"/>
          <w:placeholder>
            <w:docPart w:val="11A7922844A54EEC9ACBEDFE978428BF"/>
          </w:placeholder>
        </w:sdtPr>
        <w:sdtEndPr>
          <w:rPr>
            <w:color w:val="271DAF"/>
          </w:rPr>
        </w:sdtEndPr>
        <w:sdtContent>
          <w:r w:rsidRPr="00BD06EE">
            <w:rPr>
              <w:color w:val="271DAF"/>
            </w:rPr>
            <w:t>(add here)</w:t>
          </w:r>
        </w:sdtContent>
      </w:sdt>
      <w:r w:rsidRPr="00BD06EE">
        <w:rPr>
          <w:rFonts w:cs="Arial"/>
          <w:color w:val="0000FF"/>
        </w:rPr>
        <w:tab/>
      </w:r>
      <w:r w:rsidRPr="00BD06EE">
        <w:rPr>
          <w:rFonts w:cs="Arial"/>
        </w:rPr>
        <w:t xml:space="preserve">Surname/Family Name: </w:t>
      </w:r>
      <w:sdt>
        <w:sdtPr>
          <w:rPr>
            <w:color w:val="271DAF"/>
          </w:rPr>
          <w:id w:val="1884825913"/>
          <w:placeholder>
            <w:docPart w:val="8D7C06E904FA4896A0C56DE6558651B5"/>
          </w:placeholder>
          <w15:appearance w15:val="hidden"/>
        </w:sdtPr>
        <w:sdtEndPr>
          <w:rPr>
            <w:rFonts w:cs="Arial"/>
            <w:color w:val="auto"/>
          </w:rPr>
        </w:sdtEndPr>
        <w:sdtContent>
          <w:sdt>
            <w:sdtPr>
              <w:rPr>
                <w:color w:val="271DAF"/>
              </w:rPr>
              <w:id w:val="-1841539119"/>
              <w:placeholder>
                <w:docPart w:val="EB7112CA89784B4A8C0547D0D3E39A8B"/>
              </w:placeholder>
              <w15:appearance w15:val="hidden"/>
            </w:sdtPr>
            <w:sdtEndPr>
              <w:rPr>
                <w:rFonts w:cs="Arial"/>
                <w:color w:val="auto"/>
              </w:rPr>
            </w:sdtEndPr>
            <w:sdtContent>
              <w:sdt>
                <w:sdtPr>
                  <w:id w:val="602305512"/>
                  <w:placeholder>
                    <w:docPart w:val="F464F43DA9CA4FC4A5E58E82A7B35DBB"/>
                  </w:placeholder>
                </w:sdtPr>
                <w:sdtEndPr>
                  <w:rPr>
                    <w:color w:val="271DAF"/>
                  </w:rPr>
                </w:sdtEndPr>
                <w:sdtContent>
                  <w:r w:rsidR="0019049F">
                    <w:rPr>
                      <w:color w:val="271DAF"/>
                    </w:rPr>
                    <w:t>Click or tap here to enter text</w:t>
                  </w:r>
                </w:sdtContent>
              </w:sdt>
            </w:sdtContent>
          </w:sdt>
        </w:sdtContent>
      </w:sdt>
      <w:r w:rsidRPr="00BD06EE">
        <w:rPr>
          <w:rFonts w:cs="Arial"/>
        </w:rPr>
        <w:t xml:space="preserve"> </w:t>
      </w:r>
    </w:p>
    <w:p w14:paraId="6A45FA03" w14:textId="7469B9BA" w:rsidR="00BD06EE" w:rsidRDefault="00BD06EE" w:rsidP="00800B1A">
      <w:pPr>
        <w:tabs>
          <w:tab w:val="left" w:pos="142"/>
          <w:tab w:val="left" w:pos="4253"/>
          <w:tab w:val="left" w:pos="9639"/>
        </w:tabs>
        <w:spacing w:before="240"/>
        <w:jc w:val="both"/>
        <w:rPr>
          <w:rFonts w:cs="Arial"/>
          <w:color w:val="0000FF"/>
        </w:rPr>
      </w:pPr>
      <w:r w:rsidRPr="00BD06EE">
        <w:rPr>
          <w:rFonts w:cs="Arial"/>
        </w:rPr>
        <w:t xml:space="preserve">First Name:  </w:t>
      </w:r>
      <w:sdt>
        <w:sdtPr>
          <w:rPr>
            <w:color w:val="271DAF"/>
          </w:rPr>
          <w:id w:val="1850296553"/>
          <w:placeholder>
            <w:docPart w:val="4FD1A93EE1AB4685A2E1D88ADA638C5C"/>
          </w:placeholder>
          <w15:appearance w15:val="hidden"/>
        </w:sdtPr>
        <w:sdtEndPr>
          <w:rPr>
            <w:rFonts w:cs="Arial"/>
            <w:color w:val="auto"/>
          </w:rPr>
        </w:sdtEndPr>
        <w:sdtContent>
          <w:sdt>
            <w:sdtPr>
              <w:rPr>
                <w:color w:val="271DAF"/>
              </w:rPr>
              <w:id w:val="-364439427"/>
              <w:placeholder>
                <w:docPart w:val="B811D76B1BBC465D87512726C9333FC4"/>
              </w:placeholder>
              <w15:appearance w15:val="hidden"/>
            </w:sdtPr>
            <w:sdtEndPr>
              <w:rPr>
                <w:rFonts w:cs="Arial"/>
                <w:color w:val="auto"/>
              </w:rPr>
            </w:sdtEndPr>
            <w:sdtContent>
              <w:sdt>
                <w:sdtPr>
                  <w:id w:val="-746031625"/>
                  <w:placeholder>
                    <w:docPart w:val="96DB0CE0A557484698D58ACF3B73803E"/>
                  </w:placeholder>
                </w:sdtPr>
                <w:sdtEndPr>
                  <w:rPr>
                    <w:color w:val="271DAF"/>
                  </w:rPr>
                </w:sdtEndPr>
                <w:sdtContent>
                  <w:r w:rsidR="0019049F">
                    <w:rPr>
                      <w:color w:val="271DAF"/>
                    </w:rPr>
                    <w:t>Click or tap here to enter text</w:t>
                  </w:r>
                </w:sdtContent>
              </w:sdt>
            </w:sdtContent>
          </w:sdt>
        </w:sdtContent>
      </w:sdt>
      <w:r w:rsidRPr="00BD06EE">
        <w:rPr>
          <w:rFonts w:cs="Arial"/>
          <w:color w:val="0000FF"/>
        </w:rPr>
        <w:tab/>
      </w:r>
      <w:r w:rsidRPr="00BD06EE">
        <w:rPr>
          <w:rFonts w:cs="Arial"/>
        </w:rPr>
        <w:t xml:space="preserve">Middle Name(s): </w:t>
      </w:r>
      <w:sdt>
        <w:sdtPr>
          <w:rPr>
            <w:color w:val="271DAF"/>
          </w:rPr>
          <w:id w:val="188033461"/>
          <w:placeholder>
            <w:docPart w:val="2A395074286646B880685A09F88E964B"/>
          </w:placeholder>
          <w15:appearance w15:val="hidden"/>
        </w:sdtPr>
        <w:sdtEndPr>
          <w:rPr>
            <w:rFonts w:cs="Arial"/>
            <w:color w:val="auto"/>
          </w:rPr>
        </w:sdtEndPr>
        <w:sdtContent>
          <w:sdt>
            <w:sdtPr>
              <w:rPr>
                <w:color w:val="271DAF"/>
              </w:rPr>
              <w:id w:val="-1630925415"/>
              <w:placeholder>
                <w:docPart w:val="D7F7761F49044C43846A247216A24E5D"/>
              </w:placeholder>
              <w15:appearance w15:val="hidden"/>
            </w:sdtPr>
            <w:sdtEndPr>
              <w:rPr>
                <w:rFonts w:cs="Arial"/>
                <w:color w:val="auto"/>
              </w:rPr>
            </w:sdtEndPr>
            <w:sdtContent>
              <w:sdt>
                <w:sdtPr>
                  <w:id w:val="-325133151"/>
                  <w:placeholder>
                    <w:docPart w:val="1A2225882FD743BDA65D3EC94A2ADD88"/>
                  </w:placeholder>
                </w:sdtPr>
                <w:sdtEndPr>
                  <w:rPr>
                    <w:color w:val="271DAF"/>
                  </w:rPr>
                </w:sdtEndPr>
                <w:sdtContent>
                  <w:r w:rsidR="0019049F">
                    <w:rPr>
                      <w:color w:val="271DAF"/>
                    </w:rPr>
                    <w:t>Click or tap here to enter text</w:t>
                  </w:r>
                </w:sdtContent>
              </w:sdt>
            </w:sdtContent>
          </w:sdt>
        </w:sdtContent>
      </w:sdt>
      <w:r w:rsidRPr="00BD06EE">
        <w:rPr>
          <w:rFonts w:cs="Arial"/>
          <w:color w:val="0000FF"/>
        </w:rPr>
        <w:t xml:space="preserve"> </w:t>
      </w:r>
    </w:p>
    <w:p w14:paraId="5D880A43" w14:textId="627DA925" w:rsidR="008235A1" w:rsidRPr="00BD06EE" w:rsidRDefault="005B0DE5" w:rsidP="00800B1A">
      <w:pPr>
        <w:tabs>
          <w:tab w:val="left" w:pos="142"/>
          <w:tab w:val="left" w:pos="4253"/>
          <w:tab w:val="left" w:pos="9639"/>
        </w:tabs>
        <w:spacing w:before="240"/>
        <w:jc w:val="both"/>
        <w:rPr>
          <w:rFonts w:cs="Arial"/>
        </w:rPr>
      </w:pPr>
      <w:r>
        <w:rPr>
          <w:rFonts w:cs="Arial"/>
        </w:rPr>
        <w:t>IMA Membership Number</w:t>
      </w:r>
      <w:r w:rsidRPr="00BD06EE">
        <w:rPr>
          <w:rFonts w:cs="Arial"/>
        </w:rPr>
        <w:t xml:space="preserve">:  </w:t>
      </w:r>
      <w:sdt>
        <w:sdtPr>
          <w:rPr>
            <w:color w:val="271DAF"/>
          </w:rPr>
          <w:id w:val="-2032875816"/>
          <w:placeholder>
            <w:docPart w:val="9479984482ED486F86E1EC10792A68D7"/>
          </w:placeholder>
          <w15:appearance w15:val="hidden"/>
        </w:sdtPr>
        <w:sdtEndPr>
          <w:rPr>
            <w:rFonts w:cs="Arial"/>
            <w:color w:val="auto"/>
          </w:rPr>
        </w:sdtEndPr>
        <w:sdtContent>
          <w:sdt>
            <w:sdtPr>
              <w:rPr>
                <w:color w:val="271DAF"/>
              </w:rPr>
              <w:id w:val="-1908139346"/>
              <w:placeholder>
                <w:docPart w:val="FB1EE375DB374036829818FBAF4053FD"/>
              </w:placeholder>
              <w15:appearance w15:val="hidden"/>
            </w:sdtPr>
            <w:sdtEndPr>
              <w:rPr>
                <w:rFonts w:cs="Arial"/>
                <w:color w:val="auto"/>
              </w:rPr>
            </w:sdtEndPr>
            <w:sdtContent>
              <w:sdt>
                <w:sdtPr>
                  <w:id w:val="-844632357"/>
                  <w:placeholder>
                    <w:docPart w:val="CBCD651BB429490AAFFFD3CAF1B990E2"/>
                  </w:placeholder>
                </w:sdtPr>
                <w:sdtEndPr>
                  <w:rPr>
                    <w:color w:val="271DAF"/>
                  </w:rPr>
                </w:sdtEndPr>
                <w:sdtContent>
                  <w:r w:rsidR="0019049F">
                    <w:rPr>
                      <w:color w:val="271DAF"/>
                    </w:rPr>
                    <w:t>Click or tap here to enter text</w:t>
                  </w:r>
                </w:sdtContent>
              </w:sdt>
            </w:sdtContent>
          </w:sdt>
        </w:sdtContent>
      </w:sdt>
      <w:r>
        <w:rPr>
          <w:rFonts w:cs="Arial"/>
        </w:rPr>
        <w:t xml:space="preserve"> </w:t>
      </w:r>
      <w:r w:rsidR="008235A1">
        <w:rPr>
          <w:rFonts w:cs="Arial"/>
        </w:rPr>
        <w:t xml:space="preserve">IMA </w:t>
      </w:r>
      <w:r>
        <w:rPr>
          <w:rFonts w:cs="Arial"/>
        </w:rPr>
        <w:t>Grade</w:t>
      </w:r>
      <w:r w:rsidR="008235A1" w:rsidRPr="00BD06EE">
        <w:rPr>
          <w:rFonts w:cs="Arial"/>
        </w:rPr>
        <w:t xml:space="preserve">:  </w:t>
      </w:r>
      <w:sdt>
        <w:sdtPr>
          <w:rPr>
            <w:color w:val="271DAF"/>
          </w:rPr>
          <w:id w:val="-1912839530"/>
          <w:placeholder>
            <w:docPart w:val="F6FF59EE68D54453B0298C1290595512"/>
          </w:placeholder>
          <w15:appearance w15:val="hidden"/>
        </w:sdtPr>
        <w:sdtEndPr>
          <w:rPr>
            <w:rFonts w:cs="Arial"/>
            <w:color w:val="auto"/>
          </w:rPr>
        </w:sdtEndPr>
        <w:sdtContent>
          <w:sdt>
            <w:sdtPr>
              <w:rPr>
                <w:b/>
                <w:color w:val="0000FF"/>
                <w:sz w:val="28"/>
              </w:rPr>
              <w:id w:val="-980074160"/>
              <w:placeholder>
                <w:docPart w:val="77B355EA9BCC4C7184A4E838073397EB"/>
              </w:placeholder>
              <w:showingPlcHdr/>
              <w:dropDownList>
                <w:listItem w:value="Choose an item."/>
                <w:listItem w:displayText="Member (MIMA)" w:value="Member (MIMA)"/>
                <w:listItem w:displayText="Fellow (FIMA)" w:value="Fellow (FIMA)"/>
              </w:dropDownList>
            </w:sdtPr>
            <w:sdtEndPr>
              <w:rPr>
                <w:rFonts w:cs="Arial"/>
                <w:b w:val="0"/>
                <w:color w:val="auto"/>
                <w:sz w:val="20"/>
              </w:rPr>
            </w:sdtEndPr>
            <w:sdtContent>
              <w:r w:rsidR="007628AA" w:rsidRPr="00BD06EE">
                <w:rPr>
                  <w:color w:val="271DAF"/>
                </w:rPr>
                <w:t>Choose an item.</w:t>
              </w:r>
            </w:sdtContent>
          </w:sdt>
        </w:sdtContent>
      </w:sdt>
    </w:p>
    <w:p w14:paraId="0CD2CD54" w14:textId="77777777" w:rsidR="00E655E8" w:rsidRPr="00E655E8" w:rsidRDefault="00E655E8" w:rsidP="00800B1A">
      <w:pPr>
        <w:tabs>
          <w:tab w:val="left" w:pos="142"/>
          <w:tab w:val="left" w:pos="9639"/>
        </w:tabs>
        <w:jc w:val="both"/>
        <w:rPr>
          <w:rFonts w:cs="Arial"/>
        </w:rPr>
      </w:pPr>
    </w:p>
    <w:p w14:paraId="0E1BC372" w14:textId="77777777" w:rsidR="00E655E8" w:rsidRPr="00E655E8" w:rsidRDefault="00E655E8" w:rsidP="00800B1A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639"/>
        </w:tabs>
        <w:jc w:val="both"/>
        <w:rPr>
          <w:rFonts w:cs="Arial"/>
          <w:b/>
          <w:sz w:val="24"/>
          <w:szCs w:val="24"/>
        </w:rPr>
      </w:pPr>
      <w:r w:rsidRPr="00E655E8">
        <w:rPr>
          <w:rFonts w:cs="Arial"/>
          <w:b/>
          <w:color w:val="A13E75"/>
          <w:sz w:val="24"/>
          <w:szCs w:val="24"/>
        </w:rPr>
        <w:t>Declaration</w:t>
      </w:r>
    </w:p>
    <w:p w14:paraId="5A259B2B" w14:textId="63DE718A" w:rsidR="00E655E8" w:rsidRPr="0085264C" w:rsidRDefault="00E655E8" w:rsidP="00800B1A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639"/>
        </w:tabs>
        <w:jc w:val="both"/>
        <w:rPr>
          <w:rFonts w:cs="Arial"/>
          <w:i/>
        </w:rPr>
      </w:pPr>
      <w:r w:rsidRPr="0085264C">
        <w:rPr>
          <w:rFonts w:cs="Arial"/>
          <w:i/>
        </w:rPr>
        <w:t xml:space="preserve">I wish to apply for the </w:t>
      </w:r>
      <w:r w:rsidR="008235A1" w:rsidRPr="0085264C">
        <w:rPr>
          <w:rFonts w:cs="Arial"/>
          <w:i/>
        </w:rPr>
        <w:t xml:space="preserve">Advanced Data Science </w:t>
      </w:r>
      <w:proofErr w:type="gramStart"/>
      <w:r w:rsidR="008235A1" w:rsidRPr="0085264C">
        <w:rPr>
          <w:rFonts w:cs="Arial"/>
          <w:i/>
        </w:rPr>
        <w:t>Professional</w:t>
      </w:r>
      <w:proofErr w:type="gramEnd"/>
      <w:r w:rsidRPr="0085264C">
        <w:rPr>
          <w:rFonts w:cs="Arial"/>
          <w:i/>
        </w:rPr>
        <w:t xml:space="preserve"> and I confirm that the details provided in this application are correct.  I understand that should I wish to withdraw from this</w:t>
      </w:r>
      <w:r w:rsidR="008235A1" w:rsidRPr="0085264C">
        <w:rPr>
          <w:rFonts w:cs="Arial"/>
          <w:i/>
        </w:rPr>
        <w:t xml:space="preserve">, </w:t>
      </w:r>
      <w:r w:rsidRPr="0085264C">
        <w:rPr>
          <w:rFonts w:cs="Arial"/>
          <w:i/>
        </w:rPr>
        <w:t>I must notify the</w:t>
      </w:r>
      <w:r w:rsidR="00FA340D" w:rsidRPr="0085264C">
        <w:rPr>
          <w:rFonts w:cs="Arial"/>
          <w:i/>
        </w:rPr>
        <w:t xml:space="preserve"> Executive Director of the</w:t>
      </w:r>
      <w:r w:rsidRPr="0085264C">
        <w:rPr>
          <w:rFonts w:cs="Arial"/>
          <w:i/>
        </w:rPr>
        <w:t xml:space="preserve"> Institute </w:t>
      </w:r>
      <w:r w:rsidR="00FA340D" w:rsidRPr="0085264C">
        <w:rPr>
          <w:rFonts w:cs="Arial"/>
          <w:i/>
        </w:rPr>
        <w:t>in writing.</w:t>
      </w:r>
    </w:p>
    <w:p w14:paraId="00325BC8" w14:textId="77777777" w:rsidR="00E655E8" w:rsidRPr="0085264C" w:rsidRDefault="00E655E8" w:rsidP="00800B1A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639"/>
        </w:tabs>
        <w:jc w:val="both"/>
        <w:rPr>
          <w:rFonts w:cs="Arial"/>
          <w:i/>
        </w:rPr>
      </w:pPr>
      <w:r w:rsidRPr="0085264C">
        <w:rPr>
          <w:rFonts w:cs="Arial"/>
          <w:i/>
          <w:highlight w:val="yellow"/>
        </w:rPr>
        <w:t>I agree to maintain and develop my professional skills and competences through a regular programme of continuing professional development.</w:t>
      </w:r>
    </w:p>
    <w:p w14:paraId="09515357" w14:textId="6E090EE9" w:rsidR="00E655E8" w:rsidRPr="0085264C" w:rsidRDefault="00E655E8" w:rsidP="00800B1A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639"/>
        </w:tabs>
        <w:jc w:val="both"/>
        <w:rPr>
          <w:rFonts w:cs="Arial"/>
          <w:i/>
        </w:rPr>
      </w:pPr>
      <w:r w:rsidRPr="0085264C">
        <w:rPr>
          <w:rFonts w:cs="Arial"/>
          <w:i/>
        </w:rPr>
        <w:t>I agree that upon registration as a</w:t>
      </w:r>
      <w:r w:rsidR="008235A1" w:rsidRPr="0085264C">
        <w:rPr>
          <w:rFonts w:cs="Arial"/>
          <w:i/>
        </w:rPr>
        <w:t xml:space="preserve">n Advanced Data Science Professional </w:t>
      </w:r>
      <w:r w:rsidR="00FA340D" w:rsidRPr="0085264C">
        <w:rPr>
          <w:rFonts w:cs="Arial"/>
          <w:i/>
        </w:rPr>
        <w:t>I will be bound by</w:t>
      </w:r>
      <w:r w:rsidRPr="0085264C">
        <w:rPr>
          <w:rFonts w:cs="Arial"/>
          <w:i/>
        </w:rPr>
        <w:t xml:space="preserve"> the Institute’s Code of Conduct</w:t>
      </w:r>
      <w:r w:rsidR="0094724A" w:rsidRPr="0085264C">
        <w:rPr>
          <w:rFonts w:cs="Arial"/>
          <w:i/>
        </w:rPr>
        <w:t xml:space="preserve"> </w:t>
      </w:r>
      <w:r w:rsidR="0094724A" w:rsidRPr="0085264C">
        <w:rPr>
          <w:i/>
        </w:rPr>
        <w:t xml:space="preserve">and </w:t>
      </w:r>
      <w:r w:rsidR="00FA340D" w:rsidRPr="0085264C">
        <w:rPr>
          <w:i/>
        </w:rPr>
        <w:t xml:space="preserve">I </w:t>
      </w:r>
      <w:r w:rsidR="0094724A" w:rsidRPr="0085264C">
        <w:rPr>
          <w:i/>
        </w:rPr>
        <w:t>accept that any breaches of the Rules or the Code of Professional Conduct will be dealt with under disciplinary procedures.</w:t>
      </w:r>
    </w:p>
    <w:p w14:paraId="104063A3" w14:textId="77777777" w:rsidR="00BD06EE" w:rsidRDefault="00BD06EE" w:rsidP="00800B1A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639"/>
        </w:tabs>
        <w:jc w:val="both"/>
        <w:rPr>
          <w:rFonts w:cs="Arial"/>
        </w:rPr>
      </w:pPr>
    </w:p>
    <w:p w14:paraId="23171254" w14:textId="28618E1A" w:rsidR="00BD06EE" w:rsidRDefault="00BD06EE" w:rsidP="00800B1A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93"/>
          <w:tab w:val="left" w:pos="6521"/>
          <w:tab w:val="left" w:pos="9639"/>
        </w:tabs>
        <w:jc w:val="both"/>
        <w:rPr>
          <w:rFonts w:cs="Arial"/>
          <w:color w:val="0000FF"/>
        </w:rPr>
      </w:pPr>
      <w:bookmarkStart w:id="1" w:name="_Hlk63065560"/>
      <w:r w:rsidRPr="006A2512">
        <w:rPr>
          <w:rFonts w:cs="Arial"/>
          <w:b/>
        </w:rPr>
        <w:t>Signed</w:t>
      </w:r>
      <w:r>
        <w:rPr>
          <w:rFonts w:cs="Arial"/>
        </w:rPr>
        <w:t xml:space="preserve"> and Date</w:t>
      </w:r>
      <w:r w:rsidRPr="0027727F">
        <w:rPr>
          <w:rFonts w:cs="Arial"/>
        </w:rPr>
        <w:t>:</w:t>
      </w:r>
      <w:r w:rsidR="00DC1CE7">
        <w:rPr>
          <w:rFonts w:cs="Arial"/>
        </w:rPr>
        <w:t xml:space="preserve"> </w:t>
      </w:r>
      <w:sdt>
        <w:sdtPr>
          <w:rPr>
            <w:color w:val="271DAF"/>
          </w:rPr>
          <w:id w:val="-2028708248"/>
          <w:placeholder>
            <w:docPart w:val="3ADFFF8F7BEC44AD842218AF452EBB45"/>
          </w:placeholder>
          <w15:appearance w15:val="hidden"/>
        </w:sdtPr>
        <w:sdtEndPr>
          <w:rPr>
            <w:rFonts w:cs="Arial"/>
            <w:color w:val="auto"/>
          </w:rPr>
        </w:sdtEndPr>
        <w:sdtContent>
          <w:sdt>
            <w:sdtPr>
              <w:rPr>
                <w:color w:val="271DAF"/>
              </w:rPr>
              <w:id w:val="315994814"/>
              <w:placeholder>
                <w:docPart w:val="7E77014597504985BC658B73F7DB3010"/>
              </w:placeholder>
              <w15:appearance w15:val="hidden"/>
            </w:sdtPr>
            <w:sdtEndPr>
              <w:rPr>
                <w:rFonts w:cs="Arial"/>
                <w:color w:val="auto"/>
              </w:rPr>
            </w:sdtEndPr>
            <w:sdtContent>
              <w:sdt>
                <w:sdtPr>
                  <w:id w:val="-1806312728"/>
                  <w:placeholder>
                    <w:docPart w:val="E7BE4B8C667D4B089C59F766E80251BE"/>
                  </w:placeholder>
                </w:sdtPr>
                <w:sdtEndPr>
                  <w:rPr>
                    <w:color w:val="271DAF"/>
                  </w:rPr>
                </w:sdtEndPr>
                <w:sdtContent>
                  <w:r w:rsidR="0019049F">
                    <w:rPr>
                      <w:color w:val="271DAF"/>
                    </w:rPr>
                    <w:t>Click or tap here to enter text</w:t>
                  </w:r>
                </w:sdtContent>
              </w:sdt>
            </w:sdtContent>
          </w:sdt>
        </w:sdtContent>
      </w:sdt>
      <w:r>
        <w:rPr>
          <w:rFonts w:cs="Arial"/>
          <w:color w:val="0000FF"/>
        </w:rPr>
        <w:t xml:space="preserve">  </w:t>
      </w:r>
    </w:p>
    <w:p w14:paraId="7FDF120B" w14:textId="77777777" w:rsidR="00BD06EE" w:rsidRDefault="00BD06EE" w:rsidP="00800B1A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6521"/>
          <w:tab w:val="left" w:pos="9639"/>
        </w:tabs>
        <w:jc w:val="both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Either insert electronic signature or print form and sign</w:t>
      </w:r>
    </w:p>
    <w:p w14:paraId="2BC42E67" w14:textId="77777777" w:rsidR="00BD06EE" w:rsidRDefault="00BD06EE" w:rsidP="00800B1A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6521"/>
          <w:tab w:val="left" w:pos="9639"/>
        </w:tabs>
        <w:jc w:val="both"/>
        <w:rPr>
          <w:rFonts w:cs="Arial"/>
          <w:i/>
          <w:sz w:val="16"/>
          <w:szCs w:val="16"/>
        </w:rPr>
      </w:pPr>
    </w:p>
    <w:p w14:paraId="2034E961" w14:textId="77777777" w:rsidR="00BD06EE" w:rsidRPr="00EA4E0B" w:rsidRDefault="00BD06EE" w:rsidP="00800B1A">
      <w:pPr>
        <w:tabs>
          <w:tab w:val="left" w:pos="142"/>
          <w:tab w:val="left" w:pos="5103"/>
          <w:tab w:val="left" w:pos="9639"/>
        </w:tabs>
        <w:spacing w:before="120"/>
        <w:jc w:val="both"/>
        <w:rPr>
          <w:rFonts w:cs="Arial"/>
          <w:b/>
        </w:rPr>
      </w:pPr>
      <w:r w:rsidRPr="00EA4E0B">
        <w:rPr>
          <w:rFonts w:cs="Arial"/>
          <w:b/>
        </w:rPr>
        <w:t>Optional Details:</w:t>
      </w:r>
    </w:p>
    <w:p w14:paraId="28E9FE6A" w14:textId="77D76C80" w:rsidR="00BD06EE" w:rsidRPr="00B10867" w:rsidRDefault="00BD06EE" w:rsidP="00800B1A">
      <w:pPr>
        <w:tabs>
          <w:tab w:val="left" w:pos="142"/>
          <w:tab w:val="left" w:pos="3402"/>
          <w:tab w:val="left" w:pos="6804"/>
        </w:tabs>
        <w:spacing w:before="120"/>
        <w:jc w:val="both"/>
        <w:rPr>
          <w:rFonts w:cs="Arial"/>
        </w:rPr>
      </w:pPr>
      <w:r>
        <w:rPr>
          <w:rFonts w:cs="Arial"/>
        </w:rPr>
        <w:t xml:space="preserve">Gender: </w:t>
      </w:r>
      <w:sdt>
        <w:sdtPr>
          <w:rPr>
            <w:rStyle w:val="Style1"/>
          </w:rPr>
          <w:id w:val="1297642447"/>
          <w:placeholder>
            <w:docPart w:val="3525FE9B33C440FD8ABBE0877D1341E9"/>
          </w:placeholder>
          <w:showingPlcHdr/>
          <w:dropDownList>
            <w:listItem w:value="Choose an item."/>
            <w:listItem w:displayText="Male" w:value="Male"/>
            <w:listItem w:displayText="Female" w:value="Female"/>
            <w:listItem w:displayText="Other" w:value="Other"/>
            <w:listItem w:displayText="Prefer not to say" w:value="Prefer not to say"/>
          </w:dropDownList>
        </w:sdtPr>
        <w:sdtEndPr>
          <w:rPr>
            <w:rStyle w:val="DefaultParagraphFont"/>
            <w:rFonts w:cs="Arial"/>
            <w:color w:val="auto"/>
          </w:rPr>
        </w:sdtEndPr>
        <w:sdtContent>
          <w:r w:rsidRPr="000D60E4">
            <w:rPr>
              <w:rStyle w:val="Style1"/>
            </w:rPr>
            <w:t>Choose an item.</w:t>
          </w:r>
        </w:sdtContent>
      </w:sdt>
      <w:r>
        <w:rPr>
          <w:rFonts w:cs="Arial"/>
        </w:rPr>
        <w:tab/>
        <w:t>DoB</w:t>
      </w:r>
      <w:r w:rsidRPr="00B10867">
        <w:rPr>
          <w:rFonts w:cs="Arial"/>
        </w:rPr>
        <w:t xml:space="preserve">: </w:t>
      </w:r>
      <w:sdt>
        <w:sdtPr>
          <w:rPr>
            <w:rStyle w:val="Style1"/>
          </w:rPr>
          <w:id w:val="751468868"/>
          <w:placeholder>
            <w:docPart w:val="19EEA20ACE1A4582866BA502F74FD8A0"/>
          </w:placeholder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sdt>
            <w:sdtPr>
              <w:rPr>
                <w:rStyle w:val="Style1"/>
              </w:rPr>
              <w:id w:val="1545950068"/>
              <w:placeholder>
                <w:docPart w:val="9B504BB4F65F4F35BCD05EE6F8D97CF9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>
              <w:rPr>
                <w:rStyle w:val="Style1"/>
              </w:rPr>
            </w:sdtEndPr>
            <w:sdtContent>
              <w:r w:rsidRPr="00EA4E0B">
                <w:rPr>
                  <w:rStyle w:val="Style1"/>
                </w:rPr>
                <w:t>Click or tap to enter a date.</w:t>
              </w:r>
            </w:sdtContent>
          </w:sdt>
        </w:sdtContent>
      </w:sdt>
      <w:r>
        <w:rPr>
          <w:rStyle w:val="Style1"/>
        </w:rPr>
        <w:tab/>
      </w:r>
      <w:r w:rsidRPr="00B10867">
        <w:rPr>
          <w:rFonts w:cs="Arial"/>
        </w:rPr>
        <w:t xml:space="preserve">Nationality:  </w:t>
      </w:r>
      <w:sdt>
        <w:sdtPr>
          <w:rPr>
            <w:rStyle w:val="Style1"/>
          </w:rPr>
          <w:id w:val="-543759616"/>
          <w:placeholder>
            <w:docPart w:val="7B3B084BB0F14C5EB67E7D9F07199C2E"/>
          </w:placeholder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sdt>
            <w:sdtPr>
              <w:rPr>
                <w:color w:val="271DAF"/>
              </w:rPr>
              <w:id w:val="438191778"/>
              <w:placeholder>
                <w:docPart w:val="A0209A4512C1437FB5B34B3B074ED614"/>
              </w:placeholder>
              <w15:appearance w15:val="hidden"/>
            </w:sdtPr>
            <w:sdtEndPr>
              <w:rPr>
                <w:rFonts w:cs="Arial"/>
                <w:color w:val="auto"/>
              </w:rPr>
            </w:sdtEndPr>
            <w:sdtContent>
              <w:sdt>
                <w:sdtPr>
                  <w:id w:val="433488753"/>
                  <w:placeholder>
                    <w:docPart w:val="57A147E1C36649BCBF58F69F9BB79EC5"/>
                  </w:placeholder>
                </w:sdtPr>
                <w:sdtEndPr>
                  <w:rPr>
                    <w:color w:val="271DAF"/>
                  </w:rPr>
                </w:sdtEndPr>
                <w:sdtContent>
                  <w:r w:rsidR="0019049F">
                    <w:rPr>
                      <w:color w:val="271DAF"/>
                    </w:rPr>
                    <w:t>Click or tap here to enter text</w:t>
                  </w:r>
                </w:sdtContent>
              </w:sdt>
            </w:sdtContent>
          </w:sdt>
        </w:sdtContent>
      </w:sdt>
      <w:r w:rsidRPr="00B10867">
        <w:rPr>
          <w:rFonts w:cs="Arial"/>
          <w:color w:val="0000FF"/>
        </w:rPr>
        <w:t xml:space="preserve"> </w:t>
      </w:r>
    </w:p>
    <w:bookmarkEnd w:id="1"/>
    <w:p w14:paraId="33D1E99F" w14:textId="77777777" w:rsidR="00BD06EE" w:rsidRDefault="00BD06EE" w:rsidP="00800B1A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6521"/>
          <w:tab w:val="left" w:pos="9639"/>
        </w:tabs>
        <w:jc w:val="both"/>
        <w:rPr>
          <w:rFonts w:cs="Arial"/>
          <w:i/>
          <w:sz w:val="16"/>
          <w:szCs w:val="16"/>
        </w:rPr>
      </w:pPr>
    </w:p>
    <w:p w14:paraId="587C9227" w14:textId="77777777" w:rsidR="00E479B5" w:rsidRDefault="00E479B5" w:rsidP="00800B1A">
      <w:pPr>
        <w:rPr>
          <w:rFonts w:cs="Arial"/>
          <w:sz w:val="16"/>
          <w:szCs w:val="16"/>
        </w:rPr>
      </w:pPr>
    </w:p>
    <w:p w14:paraId="164F90BD" w14:textId="73BBE780" w:rsidR="00E479B5" w:rsidRDefault="00E479B5" w:rsidP="00800B1A">
      <w:pPr>
        <w:rPr>
          <w:rFonts w:cs="Arial"/>
          <w:sz w:val="16"/>
          <w:szCs w:val="16"/>
        </w:rPr>
      </w:pPr>
    </w:p>
    <w:p w14:paraId="43181DB4" w14:textId="0AAD0F84" w:rsidR="00E479B5" w:rsidRDefault="00800B1A" w:rsidP="00800B1A">
      <w:pPr>
        <w:rPr>
          <w:rFonts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6B9422E" wp14:editId="1D0D708C">
                <wp:simplePos x="0" y="0"/>
                <wp:positionH relativeFrom="margin">
                  <wp:align>left</wp:align>
                </wp:positionH>
                <wp:positionV relativeFrom="paragraph">
                  <wp:posOffset>56514</wp:posOffset>
                </wp:positionV>
                <wp:extent cx="6553200" cy="15240"/>
                <wp:effectExtent l="0" t="0" r="19050" b="22860"/>
                <wp:wrapNone/>
                <wp:docPr id="10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152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A13E75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6D9FD" id="AutoShape 55" o:spid="_x0000_s1026" type="#_x0000_t32" style="position:absolute;margin-left:0;margin-top:4.45pt;width:516pt;height:1.2pt;z-index:2516536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" strokecolor="#a13e75" strokeweight="1pt">
                <w10:wrap anchorx="margin"/>
              </v:shape>
            </w:pict>
          </mc:Fallback>
        </mc:AlternateContent>
      </w:r>
    </w:p>
    <w:p w14:paraId="00F7AC72" w14:textId="77777777" w:rsidR="00E479B5" w:rsidRDefault="00E479B5" w:rsidP="00800B1A">
      <w:pPr>
        <w:rPr>
          <w:rFonts w:cs="Arial"/>
          <w:sz w:val="16"/>
          <w:szCs w:val="16"/>
        </w:rPr>
      </w:pPr>
    </w:p>
    <w:p w14:paraId="570B7D88" w14:textId="0BD33F63" w:rsidR="00340DDF" w:rsidRDefault="00965422" w:rsidP="00800B1A">
      <w:pPr>
        <w:rPr>
          <w:rFonts w:cs="Arial"/>
          <w:color w:val="993366"/>
          <w:szCs w:val="28"/>
        </w:rPr>
      </w:pPr>
      <w:r w:rsidRPr="00D429BE">
        <w:rPr>
          <w:rFonts w:cs="Arial"/>
          <w:b/>
          <w:color w:val="993366"/>
          <w:sz w:val="28"/>
          <w:szCs w:val="28"/>
        </w:rPr>
        <w:t>CONTACT DETAILS:</w:t>
      </w:r>
      <w:r>
        <w:rPr>
          <w:rFonts w:cs="Arial"/>
          <w:color w:val="993366"/>
          <w:szCs w:val="28"/>
        </w:rPr>
        <w:t xml:space="preserve"> </w:t>
      </w:r>
    </w:p>
    <w:p w14:paraId="7D160116" w14:textId="77777777" w:rsidR="00340DDF" w:rsidRDefault="00340DDF" w:rsidP="00800B1A">
      <w:pPr>
        <w:rPr>
          <w:rFonts w:cs="Arial"/>
        </w:rPr>
      </w:pPr>
    </w:p>
    <w:p w14:paraId="62E5259F" w14:textId="6EDBB0AE" w:rsidR="00965422" w:rsidRPr="008F4F2E" w:rsidRDefault="00965422" w:rsidP="00800B1A">
      <w:pPr>
        <w:rPr>
          <w:rFonts w:cs="Arial"/>
          <w:b/>
          <w:color w:val="271DAF"/>
          <w:sz w:val="32"/>
          <w:szCs w:val="32"/>
        </w:rPr>
      </w:pPr>
      <w:r w:rsidRPr="00D429BE">
        <w:rPr>
          <w:rFonts w:cs="Arial"/>
        </w:rPr>
        <w:t xml:space="preserve">Please state preferred mailing address </w:t>
      </w:r>
      <w:sdt>
        <w:sdtPr>
          <w:rPr>
            <w:rFonts w:cs="Arial"/>
          </w:rPr>
          <w:id w:val="-576433337"/>
          <w:placeholder>
            <w:docPart w:val="9C6EAE834AB64E2286F9B64C8A6565D5"/>
          </w:placeholder>
          <w:showingPlcHdr/>
          <w:dropDownList>
            <w:listItem w:value="Choose an item."/>
            <w:listItem w:displayText="Company" w:value="Company"/>
            <w:listItem w:displayText="Home" w:value="Home"/>
          </w:dropDownList>
        </w:sdtPr>
        <w:sdtEndPr/>
        <w:sdtContent>
          <w:r w:rsidRPr="00340DDF">
            <w:rPr>
              <w:rStyle w:val="PlaceholderText"/>
              <w:color w:val="271DAF"/>
            </w:rPr>
            <w:t>Choose an item.</w:t>
          </w:r>
        </w:sdtContent>
      </w:sdt>
    </w:p>
    <w:p w14:paraId="0BE13156" w14:textId="4A04DE0D" w:rsidR="00965422" w:rsidRDefault="00965422" w:rsidP="00800B1A">
      <w:pPr>
        <w:tabs>
          <w:tab w:val="left" w:pos="142"/>
          <w:tab w:val="left" w:pos="1843"/>
          <w:tab w:val="left" w:pos="5245"/>
          <w:tab w:val="left" w:pos="6237"/>
          <w:tab w:val="left" w:pos="10490"/>
          <w:tab w:val="left" w:pos="10800"/>
        </w:tabs>
        <w:spacing w:before="240"/>
        <w:rPr>
          <w:rStyle w:val="Style1"/>
        </w:rPr>
      </w:pPr>
      <w:r>
        <w:rPr>
          <w:rFonts w:cs="Arial"/>
        </w:rPr>
        <w:t xml:space="preserve">Main </w:t>
      </w:r>
      <w:r w:rsidRPr="0096313E">
        <w:rPr>
          <w:rFonts w:cs="Arial"/>
        </w:rPr>
        <w:t>Email:</w:t>
      </w:r>
      <w:r>
        <w:rPr>
          <w:rFonts w:cs="Arial"/>
        </w:rPr>
        <w:tab/>
      </w:r>
      <w:sdt>
        <w:sdtPr>
          <w:rPr>
            <w:rStyle w:val="Style1"/>
          </w:rPr>
          <w:id w:val="-458112976"/>
          <w:placeholder>
            <w:docPart w:val="74888F4598B8427DA49B572DE0FA84F8"/>
          </w:placeholder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sdt>
            <w:sdtPr>
              <w:rPr>
                <w:color w:val="271DAF"/>
              </w:rPr>
              <w:id w:val="-1397359689"/>
              <w:placeholder>
                <w:docPart w:val="CFB89029E3CA49629BFA121CFF7B856D"/>
              </w:placeholder>
              <w15:appearance w15:val="hidden"/>
            </w:sdtPr>
            <w:sdtEndPr>
              <w:rPr>
                <w:rFonts w:cs="Arial"/>
                <w:color w:val="auto"/>
              </w:rPr>
            </w:sdtEndPr>
            <w:sdtContent>
              <w:sdt>
                <w:sdtPr>
                  <w:id w:val="-1202916"/>
                  <w:placeholder>
                    <w:docPart w:val="DC7976D477C3466E8437DF8B944CF419"/>
                  </w:placeholder>
                </w:sdtPr>
                <w:sdtEndPr>
                  <w:rPr>
                    <w:color w:val="271DAF"/>
                  </w:rPr>
                </w:sdtEndPr>
                <w:sdtContent>
                  <w:r w:rsidR="0019049F">
                    <w:rPr>
                      <w:color w:val="271DAF"/>
                    </w:rPr>
                    <w:t>Click or tap here to enter text</w:t>
                  </w:r>
                </w:sdtContent>
              </w:sdt>
            </w:sdtContent>
          </w:sdt>
        </w:sdtContent>
      </w:sdt>
    </w:p>
    <w:p w14:paraId="592E6B49" w14:textId="66D1D588" w:rsidR="00965422" w:rsidRPr="0096313E" w:rsidRDefault="00965422" w:rsidP="00800B1A">
      <w:pPr>
        <w:tabs>
          <w:tab w:val="left" w:pos="142"/>
          <w:tab w:val="left" w:pos="1843"/>
          <w:tab w:val="left" w:pos="5245"/>
          <w:tab w:val="left" w:pos="6237"/>
          <w:tab w:val="left" w:pos="10490"/>
          <w:tab w:val="left" w:pos="10800"/>
        </w:tabs>
        <w:spacing w:before="240"/>
        <w:rPr>
          <w:rFonts w:cs="Arial"/>
        </w:rPr>
      </w:pPr>
      <w:r>
        <w:rPr>
          <w:rFonts w:cs="Arial"/>
        </w:rPr>
        <w:t xml:space="preserve">Alternative </w:t>
      </w:r>
      <w:r w:rsidRPr="0096313E">
        <w:rPr>
          <w:rFonts w:cs="Arial"/>
        </w:rPr>
        <w:t>Email:</w:t>
      </w:r>
      <w:r>
        <w:rPr>
          <w:rFonts w:cs="Arial"/>
        </w:rPr>
        <w:tab/>
      </w:r>
      <w:sdt>
        <w:sdtPr>
          <w:rPr>
            <w:rStyle w:val="Style1"/>
          </w:rPr>
          <w:id w:val="-707337622"/>
          <w:placeholder>
            <w:docPart w:val="A266291B7C064AEBB3F4E23F3F6932D3"/>
          </w:placeholder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sdt>
            <w:sdtPr>
              <w:rPr>
                <w:color w:val="271DAF"/>
              </w:rPr>
              <w:id w:val="826096569"/>
              <w:placeholder>
                <w:docPart w:val="0D32D972E48B44A7815D99C343E0E85A"/>
              </w:placeholder>
              <w15:appearance w15:val="hidden"/>
            </w:sdtPr>
            <w:sdtEndPr>
              <w:rPr>
                <w:rFonts w:cs="Arial"/>
                <w:color w:val="auto"/>
              </w:rPr>
            </w:sdtEndPr>
            <w:sdtContent>
              <w:sdt>
                <w:sdtPr>
                  <w:id w:val="1745839312"/>
                  <w:placeholder>
                    <w:docPart w:val="79986ECEA58A490181FF6DA27ECF45FA"/>
                  </w:placeholder>
                </w:sdtPr>
                <w:sdtEndPr>
                  <w:rPr>
                    <w:color w:val="271DAF"/>
                  </w:rPr>
                </w:sdtEndPr>
                <w:sdtContent>
                  <w:r w:rsidR="0019049F">
                    <w:rPr>
                      <w:color w:val="271DAF"/>
                    </w:rPr>
                    <w:t>Click or tap here to enter text</w:t>
                  </w:r>
                </w:sdtContent>
              </w:sdt>
            </w:sdtContent>
          </w:sdt>
        </w:sdtContent>
      </w:sdt>
    </w:p>
    <w:p w14:paraId="64D6AE74" w14:textId="0C3D80C3" w:rsidR="00965422" w:rsidRDefault="00965422" w:rsidP="00800B1A">
      <w:pPr>
        <w:tabs>
          <w:tab w:val="left" w:pos="1843"/>
        </w:tabs>
        <w:spacing w:before="240"/>
        <w:rPr>
          <w:rFonts w:cs="Arial"/>
        </w:rPr>
      </w:pPr>
      <w:r w:rsidRPr="0096313E">
        <w:rPr>
          <w:rFonts w:cs="Arial"/>
        </w:rPr>
        <w:t>Mobile:</w:t>
      </w:r>
      <w:r>
        <w:rPr>
          <w:rFonts w:cs="Arial"/>
        </w:rPr>
        <w:tab/>
      </w:r>
      <w:sdt>
        <w:sdtPr>
          <w:rPr>
            <w:rStyle w:val="Style1"/>
          </w:rPr>
          <w:id w:val="-1333532973"/>
          <w:placeholder>
            <w:docPart w:val="255C54688894434CBED4D0A2478E4594"/>
          </w:placeholder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sdt>
            <w:sdtPr>
              <w:rPr>
                <w:color w:val="271DAF"/>
              </w:rPr>
              <w:id w:val="-1019382663"/>
              <w:placeholder>
                <w:docPart w:val="6E0B45E5A1C3491E8BB6C96EA2F7060F"/>
              </w:placeholder>
              <w15:appearance w15:val="hidden"/>
            </w:sdtPr>
            <w:sdtEndPr>
              <w:rPr>
                <w:rFonts w:cs="Arial"/>
                <w:color w:val="auto"/>
              </w:rPr>
            </w:sdtEndPr>
            <w:sdtContent>
              <w:sdt>
                <w:sdtPr>
                  <w:id w:val="-1454163505"/>
                  <w:placeholder>
                    <w:docPart w:val="08D2B9E95E0F41CC9BDEFCDCA3F499D4"/>
                  </w:placeholder>
                </w:sdtPr>
                <w:sdtEndPr>
                  <w:rPr>
                    <w:color w:val="271DAF"/>
                  </w:rPr>
                </w:sdtEndPr>
                <w:sdtContent>
                  <w:r w:rsidR="0019049F">
                    <w:rPr>
                      <w:color w:val="271DAF"/>
                    </w:rPr>
                    <w:t>Click or tap here to enter text</w:t>
                  </w:r>
                </w:sdtContent>
              </w:sdt>
            </w:sdtContent>
          </w:sdt>
        </w:sdtContent>
      </w:sdt>
      <w:r w:rsidRPr="00D429BE">
        <w:rPr>
          <w:rFonts w:cs="Arial"/>
        </w:rPr>
        <w:t xml:space="preserve"> </w:t>
      </w:r>
    </w:p>
    <w:p w14:paraId="1AEF774D" w14:textId="1562FBE2" w:rsidR="00965422" w:rsidRDefault="00965422" w:rsidP="00800B1A">
      <w:pPr>
        <w:tabs>
          <w:tab w:val="left" w:pos="142"/>
          <w:tab w:val="left" w:pos="1843"/>
          <w:tab w:val="left" w:pos="5245"/>
          <w:tab w:val="left" w:pos="6237"/>
          <w:tab w:val="left" w:pos="10490"/>
          <w:tab w:val="left" w:pos="10800"/>
        </w:tabs>
        <w:spacing w:before="240"/>
        <w:rPr>
          <w:rFonts w:cs="Arial"/>
        </w:rPr>
      </w:pPr>
      <w:r w:rsidRPr="00340DDF">
        <w:rPr>
          <w:rFonts w:cs="Arial"/>
        </w:rPr>
        <w:t>Home Address:</w:t>
      </w:r>
      <w:r>
        <w:rPr>
          <w:rFonts w:cs="Arial"/>
        </w:rPr>
        <w:t xml:space="preserve"> </w:t>
      </w:r>
      <w:r>
        <w:rPr>
          <w:rFonts w:cs="Arial"/>
        </w:rPr>
        <w:tab/>
      </w:r>
      <w:sdt>
        <w:sdtPr>
          <w:rPr>
            <w:rStyle w:val="Style1"/>
          </w:rPr>
          <w:id w:val="1084872299"/>
          <w:placeholder>
            <w:docPart w:val="BB0B1F1BC6B64F438071A546C7ACC9D1"/>
          </w:placeholder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sdt>
            <w:sdtPr>
              <w:rPr>
                <w:color w:val="271DAF"/>
              </w:rPr>
              <w:id w:val="-1882387493"/>
              <w:placeholder>
                <w:docPart w:val="6A61ADFD2FAF4289BB643E30B98BAB06"/>
              </w:placeholder>
              <w15:appearance w15:val="hidden"/>
            </w:sdtPr>
            <w:sdtEndPr>
              <w:rPr>
                <w:rFonts w:cs="Arial"/>
                <w:color w:val="auto"/>
              </w:rPr>
            </w:sdtEndPr>
            <w:sdtContent>
              <w:sdt>
                <w:sdtPr>
                  <w:id w:val="168840507"/>
                  <w:placeholder>
                    <w:docPart w:val="45E48558135F41C88A4EB9F35C49569E"/>
                  </w:placeholder>
                </w:sdtPr>
                <w:sdtEndPr>
                  <w:rPr>
                    <w:color w:val="271DAF"/>
                  </w:rPr>
                </w:sdtEndPr>
                <w:sdtContent>
                  <w:r w:rsidR="0019049F">
                    <w:rPr>
                      <w:color w:val="271DAF"/>
                    </w:rPr>
                    <w:t>Click or tap here to enter text</w:t>
                  </w:r>
                </w:sdtContent>
              </w:sdt>
            </w:sdtContent>
          </w:sdt>
        </w:sdtContent>
      </w:sdt>
    </w:p>
    <w:p w14:paraId="6FC092AC" w14:textId="64573C74" w:rsidR="00965422" w:rsidRPr="0096313E" w:rsidRDefault="00965422" w:rsidP="00800B1A">
      <w:pPr>
        <w:tabs>
          <w:tab w:val="left" w:pos="142"/>
          <w:tab w:val="left" w:pos="1843"/>
          <w:tab w:val="left" w:pos="5245"/>
          <w:tab w:val="left" w:pos="6237"/>
          <w:tab w:val="left" w:pos="10490"/>
          <w:tab w:val="left" w:pos="10800"/>
        </w:tabs>
        <w:spacing w:before="240"/>
        <w:rPr>
          <w:rFonts w:cs="Arial"/>
        </w:rPr>
      </w:pPr>
      <w:r w:rsidRPr="0096313E">
        <w:rPr>
          <w:rFonts w:cs="Arial"/>
        </w:rPr>
        <w:t xml:space="preserve">Town: </w:t>
      </w:r>
      <w:r>
        <w:rPr>
          <w:rFonts w:cs="Arial"/>
        </w:rPr>
        <w:tab/>
      </w:r>
      <w:sdt>
        <w:sdtPr>
          <w:rPr>
            <w:rStyle w:val="Style1"/>
          </w:rPr>
          <w:id w:val="1946799719"/>
          <w:placeholder>
            <w:docPart w:val="AB03EBA7B7F14FC1BD4644A1550F7393"/>
          </w:placeholder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sdt>
            <w:sdtPr>
              <w:rPr>
                <w:color w:val="271DAF"/>
              </w:rPr>
              <w:id w:val="1325161538"/>
              <w:placeholder>
                <w:docPart w:val="A790E1AA249C4C129285548E3A283284"/>
              </w:placeholder>
              <w15:appearance w15:val="hidden"/>
            </w:sdtPr>
            <w:sdtEndPr>
              <w:rPr>
                <w:rFonts w:cs="Arial"/>
                <w:color w:val="auto"/>
              </w:rPr>
            </w:sdtEndPr>
            <w:sdtContent>
              <w:sdt>
                <w:sdtPr>
                  <w:id w:val="-1728444926"/>
                  <w:placeholder>
                    <w:docPart w:val="E6638F5C602F4B7DAA2AB2596A62A4F5"/>
                  </w:placeholder>
                </w:sdtPr>
                <w:sdtEndPr>
                  <w:rPr>
                    <w:color w:val="271DAF"/>
                  </w:rPr>
                </w:sdtEndPr>
                <w:sdtContent>
                  <w:r w:rsidR="0019049F">
                    <w:rPr>
                      <w:color w:val="271DAF"/>
                    </w:rPr>
                    <w:t>Click or tap here to enter text</w:t>
                  </w:r>
                </w:sdtContent>
              </w:sdt>
            </w:sdtContent>
          </w:sdt>
        </w:sdtContent>
      </w:sdt>
    </w:p>
    <w:p w14:paraId="49C7B82F" w14:textId="1AC2C140" w:rsidR="00965422" w:rsidRDefault="00965422" w:rsidP="00800B1A">
      <w:pPr>
        <w:tabs>
          <w:tab w:val="left" w:pos="142"/>
          <w:tab w:val="left" w:pos="1843"/>
          <w:tab w:val="left" w:pos="5245"/>
          <w:tab w:val="left" w:pos="6237"/>
          <w:tab w:val="left" w:pos="10490"/>
          <w:tab w:val="left" w:pos="10800"/>
        </w:tabs>
        <w:spacing w:before="240"/>
        <w:rPr>
          <w:rFonts w:cs="Arial"/>
        </w:rPr>
      </w:pPr>
      <w:r w:rsidRPr="0096313E">
        <w:rPr>
          <w:rFonts w:cs="Arial"/>
        </w:rPr>
        <w:t>County/State:</w:t>
      </w:r>
      <w:r>
        <w:rPr>
          <w:rFonts w:cs="Arial"/>
        </w:rPr>
        <w:tab/>
      </w:r>
      <w:sdt>
        <w:sdtPr>
          <w:rPr>
            <w:rStyle w:val="Style1"/>
          </w:rPr>
          <w:id w:val="-1464961847"/>
          <w:placeholder>
            <w:docPart w:val="B52B80B932F140F9841A2575D09DD09E"/>
          </w:placeholder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sdt>
            <w:sdtPr>
              <w:rPr>
                <w:color w:val="271DAF"/>
              </w:rPr>
              <w:id w:val="-463888605"/>
              <w:placeholder>
                <w:docPart w:val="6C1E8D39D0D248FD952C3FB3C91CAA63"/>
              </w:placeholder>
              <w15:appearance w15:val="hidden"/>
            </w:sdtPr>
            <w:sdtEndPr>
              <w:rPr>
                <w:rFonts w:cs="Arial"/>
                <w:color w:val="auto"/>
              </w:rPr>
            </w:sdtEndPr>
            <w:sdtContent>
              <w:sdt>
                <w:sdtPr>
                  <w:id w:val="1948503051"/>
                  <w:placeholder>
                    <w:docPart w:val="D8A73B702926499FA159ACC804734776"/>
                  </w:placeholder>
                </w:sdtPr>
                <w:sdtEndPr>
                  <w:rPr>
                    <w:color w:val="271DAF"/>
                  </w:rPr>
                </w:sdtEndPr>
                <w:sdtContent>
                  <w:r w:rsidR="0019049F">
                    <w:rPr>
                      <w:color w:val="271DAF"/>
                    </w:rPr>
                    <w:t>Click or tap here to enter text</w:t>
                  </w:r>
                </w:sdtContent>
              </w:sdt>
            </w:sdtContent>
          </w:sdt>
        </w:sdtContent>
      </w:sdt>
    </w:p>
    <w:p w14:paraId="0DF1CBE7" w14:textId="3ECD1163" w:rsidR="00965422" w:rsidRPr="0096313E" w:rsidRDefault="00965422" w:rsidP="00800B1A">
      <w:pPr>
        <w:tabs>
          <w:tab w:val="left" w:pos="142"/>
          <w:tab w:val="left" w:pos="1843"/>
          <w:tab w:val="left" w:pos="5387"/>
          <w:tab w:val="left" w:pos="6379"/>
          <w:tab w:val="left" w:pos="10490"/>
          <w:tab w:val="left" w:pos="10800"/>
        </w:tabs>
        <w:spacing w:before="240"/>
        <w:rPr>
          <w:rFonts w:cs="Arial"/>
        </w:rPr>
      </w:pPr>
      <w:r w:rsidRPr="0096313E">
        <w:rPr>
          <w:rFonts w:cs="Arial"/>
        </w:rPr>
        <w:t>Post Code/ Zip:</w:t>
      </w:r>
      <w:r>
        <w:rPr>
          <w:rFonts w:cs="Arial"/>
        </w:rPr>
        <w:tab/>
      </w:r>
      <w:sdt>
        <w:sdtPr>
          <w:rPr>
            <w:rStyle w:val="Style1"/>
          </w:rPr>
          <w:id w:val="-1160301460"/>
          <w:placeholder>
            <w:docPart w:val="C9F82DD78A254751B77FAAFADECE5472"/>
          </w:placeholder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sdt>
            <w:sdtPr>
              <w:rPr>
                <w:color w:val="271DAF"/>
              </w:rPr>
              <w:id w:val="934790886"/>
              <w:placeholder>
                <w:docPart w:val="6A3F53A0DFA94917974CA52802A761C5"/>
              </w:placeholder>
              <w15:appearance w15:val="hidden"/>
            </w:sdtPr>
            <w:sdtEndPr>
              <w:rPr>
                <w:rFonts w:cs="Arial"/>
                <w:color w:val="auto"/>
              </w:rPr>
            </w:sdtEndPr>
            <w:sdtContent>
              <w:sdt>
                <w:sdtPr>
                  <w:id w:val="-1077435173"/>
                  <w:placeholder>
                    <w:docPart w:val="11A5339AFD4B4150BF707A8938D7958D"/>
                  </w:placeholder>
                </w:sdtPr>
                <w:sdtEndPr>
                  <w:rPr>
                    <w:color w:val="271DAF"/>
                  </w:rPr>
                </w:sdtEndPr>
                <w:sdtContent>
                  <w:r w:rsidR="0019049F">
                    <w:rPr>
                      <w:color w:val="271DAF"/>
                    </w:rPr>
                    <w:t>Click or tap here to enter text</w:t>
                  </w:r>
                </w:sdtContent>
              </w:sdt>
            </w:sdtContent>
          </w:sdt>
        </w:sdtContent>
      </w:sdt>
      <w:r>
        <w:rPr>
          <w:rFonts w:cs="Arial"/>
        </w:rPr>
        <w:tab/>
      </w:r>
      <w:r w:rsidRPr="0096313E">
        <w:rPr>
          <w:rFonts w:cs="Arial"/>
        </w:rPr>
        <w:t>Country:</w:t>
      </w:r>
      <w:r>
        <w:rPr>
          <w:rFonts w:cs="Arial"/>
        </w:rPr>
        <w:tab/>
      </w:r>
      <w:sdt>
        <w:sdtPr>
          <w:rPr>
            <w:rStyle w:val="Style1"/>
          </w:rPr>
          <w:id w:val="103702682"/>
          <w:placeholder>
            <w:docPart w:val="8BDC22F4DA5F4B56889593CD4D6D3C0F"/>
          </w:placeholder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sdt>
            <w:sdtPr>
              <w:rPr>
                <w:color w:val="271DAF"/>
              </w:rPr>
              <w:id w:val="-2022078858"/>
              <w:placeholder>
                <w:docPart w:val="ED60F2FA97A04FA68F6F8F648B52E025"/>
              </w:placeholder>
              <w15:appearance w15:val="hidden"/>
            </w:sdtPr>
            <w:sdtEndPr>
              <w:rPr>
                <w:rFonts w:cs="Arial"/>
                <w:color w:val="auto"/>
              </w:rPr>
            </w:sdtEndPr>
            <w:sdtContent>
              <w:sdt>
                <w:sdtPr>
                  <w:id w:val="-1313023142"/>
                  <w:placeholder>
                    <w:docPart w:val="6AC11B0C464A466CA9C08B81EEAD8D0A"/>
                  </w:placeholder>
                </w:sdtPr>
                <w:sdtEndPr>
                  <w:rPr>
                    <w:color w:val="271DAF"/>
                  </w:rPr>
                </w:sdtEndPr>
                <w:sdtContent>
                  <w:r w:rsidR="0019049F">
                    <w:rPr>
                      <w:color w:val="271DAF"/>
                    </w:rPr>
                    <w:t>Click or tap here to enter text</w:t>
                  </w:r>
                </w:sdtContent>
              </w:sdt>
            </w:sdtContent>
          </w:sdt>
        </w:sdtContent>
      </w:sdt>
    </w:p>
    <w:p w14:paraId="102814D1" w14:textId="28C3E7B5" w:rsidR="00965422" w:rsidRDefault="005B0DE5" w:rsidP="00800B1A">
      <w:pPr>
        <w:tabs>
          <w:tab w:val="left" w:pos="142"/>
          <w:tab w:val="left" w:pos="1843"/>
          <w:tab w:val="left" w:pos="5245"/>
          <w:tab w:val="left" w:pos="6237"/>
          <w:tab w:val="left" w:pos="10490"/>
          <w:tab w:val="left" w:pos="10800"/>
        </w:tabs>
        <w:spacing w:before="240"/>
        <w:rPr>
          <w:rFonts w:cs="Arial"/>
        </w:rPr>
      </w:pPr>
      <w:r>
        <w:rPr>
          <w:rFonts w:cs="Arial"/>
        </w:rPr>
        <w:t>Emplo</w:t>
      </w:r>
      <w:r w:rsidR="00965422" w:rsidRPr="00340DDF">
        <w:rPr>
          <w:rFonts w:cs="Arial"/>
        </w:rPr>
        <w:t>y</w:t>
      </w:r>
      <w:r>
        <w:rPr>
          <w:rFonts w:cs="Arial"/>
        </w:rPr>
        <w:t>er</w:t>
      </w:r>
      <w:r w:rsidR="00965422" w:rsidRPr="00340DDF">
        <w:rPr>
          <w:rFonts w:cs="Arial"/>
        </w:rPr>
        <w:t xml:space="preserve"> Name:</w:t>
      </w:r>
      <w:r w:rsidR="00965422">
        <w:rPr>
          <w:rFonts w:cs="Arial"/>
        </w:rPr>
        <w:t xml:space="preserve"> </w:t>
      </w:r>
      <w:r w:rsidR="00965422">
        <w:rPr>
          <w:rFonts w:cs="Arial"/>
        </w:rPr>
        <w:tab/>
      </w:r>
      <w:sdt>
        <w:sdtPr>
          <w:rPr>
            <w:rStyle w:val="Style1"/>
          </w:rPr>
          <w:id w:val="1448050111"/>
          <w:placeholder>
            <w:docPart w:val="4DAA1DE384D0448FB552360CEEF4F0B0"/>
          </w:placeholder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sdt>
            <w:sdtPr>
              <w:rPr>
                <w:color w:val="271DAF"/>
              </w:rPr>
              <w:id w:val="-1179426419"/>
              <w:placeholder>
                <w:docPart w:val="7765F001935343B79025BBE300B1068D"/>
              </w:placeholder>
              <w15:appearance w15:val="hidden"/>
            </w:sdtPr>
            <w:sdtEndPr>
              <w:rPr>
                <w:rFonts w:cs="Arial"/>
                <w:color w:val="auto"/>
              </w:rPr>
            </w:sdtEndPr>
            <w:sdtContent>
              <w:sdt>
                <w:sdtPr>
                  <w:id w:val="-1196625428"/>
                  <w:placeholder>
                    <w:docPart w:val="47FEDDB37A9E4129A3DC72134DB81FE0"/>
                  </w:placeholder>
                </w:sdtPr>
                <w:sdtEndPr>
                  <w:rPr>
                    <w:color w:val="271DAF"/>
                  </w:rPr>
                </w:sdtEndPr>
                <w:sdtContent>
                  <w:r w:rsidR="0019049F">
                    <w:rPr>
                      <w:color w:val="271DAF"/>
                    </w:rPr>
                    <w:t>Click or tap here to enter text</w:t>
                  </w:r>
                </w:sdtContent>
              </w:sdt>
            </w:sdtContent>
          </w:sdt>
        </w:sdtContent>
      </w:sdt>
    </w:p>
    <w:p w14:paraId="6CB35CBB" w14:textId="4DD7FFBB" w:rsidR="00965422" w:rsidRPr="00D429BE" w:rsidRDefault="00965422" w:rsidP="00800B1A">
      <w:pPr>
        <w:tabs>
          <w:tab w:val="left" w:pos="142"/>
          <w:tab w:val="left" w:pos="1843"/>
          <w:tab w:val="left" w:pos="5245"/>
          <w:tab w:val="left" w:pos="6237"/>
          <w:tab w:val="left" w:pos="10490"/>
          <w:tab w:val="left" w:pos="10800"/>
        </w:tabs>
        <w:spacing w:before="240"/>
        <w:rPr>
          <w:rFonts w:cs="Arial"/>
        </w:rPr>
      </w:pPr>
      <w:r w:rsidRPr="00D429BE">
        <w:rPr>
          <w:rFonts w:cs="Arial"/>
        </w:rPr>
        <w:t xml:space="preserve">Address: </w:t>
      </w:r>
      <w:r w:rsidRPr="00D429BE">
        <w:rPr>
          <w:rFonts w:cs="Arial"/>
        </w:rPr>
        <w:tab/>
      </w:r>
      <w:sdt>
        <w:sdtPr>
          <w:rPr>
            <w:rStyle w:val="Style1"/>
          </w:rPr>
          <w:id w:val="886148408"/>
          <w:placeholder>
            <w:docPart w:val="49719888285A42FE813E299C71E8AF1D"/>
          </w:placeholder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sdt>
            <w:sdtPr>
              <w:rPr>
                <w:color w:val="271DAF"/>
              </w:rPr>
              <w:id w:val="-547679556"/>
              <w:placeholder>
                <w:docPart w:val="65D159962F724E13954D9BC9422FFDF6"/>
              </w:placeholder>
              <w15:appearance w15:val="hidden"/>
            </w:sdtPr>
            <w:sdtEndPr>
              <w:rPr>
                <w:rFonts w:cs="Arial"/>
                <w:color w:val="auto"/>
              </w:rPr>
            </w:sdtEndPr>
            <w:sdtContent>
              <w:sdt>
                <w:sdtPr>
                  <w:id w:val="-157537805"/>
                  <w:placeholder>
                    <w:docPart w:val="F4379033122C492FA120D2BF66EDD99C"/>
                  </w:placeholder>
                </w:sdtPr>
                <w:sdtEndPr>
                  <w:rPr>
                    <w:color w:val="271DAF"/>
                  </w:rPr>
                </w:sdtEndPr>
                <w:sdtContent>
                  <w:r w:rsidR="0019049F">
                    <w:rPr>
                      <w:color w:val="271DAF"/>
                    </w:rPr>
                    <w:t>Click or tap here to enter text</w:t>
                  </w:r>
                </w:sdtContent>
              </w:sdt>
            </w:sdtContent>
          </w:sdt>
        </w:sdtContent>
      </w:sdt>
    </w:p>
    <w:p w14:paraId="37F964B9" w14:textId="059E98EF" w:rsidR="00965422" w:rsidRPr="0096313E" w:rsidRDefault="00965422" w:rsidP="00800B1A">
      <w:pPr>
        <w:tabs>
          <w:tab w:val="left" w:pos="142"/>
          <w:tab w:val="left" w:pos="1843"/>
          <w:tab w:val="left" w:pos="5245"/>
          <w:tab w:val="left" w:pos="6237"/>
          <w:tab w:val="left" w:pos="10490"/>
          <w:tab w:val="left" w:pos="10800"/>
        </w:tabs>
        <w:spacing w:before="240"/>
        <w:rPr>
          <w:rFonts w:cs="Arial"/>
        </w:rPr>
      </w:pPr>
      <w:r w:rsidRPr="0096313E">
        <w:rPr>
          <w:rFonts w:cs="Arial"/>
        </w:rPr>
        <w:t xml:space="preserve">Town: </w:t>
      </w:r>
      <w:r>
        <w:rPr>
          <w:rFonts w:cs="Arial"/>
        </w:rPr>
        <w:tab/>
      </w:r>
      <w:sdt>
        <w:sdtPr>
          <w:rPr>
            <w:rStyle w:val="Style1"/>
          </w:rPr>
          <w:id w:val="1795787954"/>
          <w:placeholder>
            <w:docPart w:val="B62EB3426B9E4692A6FBD1F1E7CFCE48"/>
          </w:placeholder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sdt>
            <w:sdtPr>
              <w:rPr>
                <w:color w:val="271DAF"/>
              </w:rPr>
              <w:id w:val="100467167"/>
              <w:placeholder>
                <w:docPart w:val="D325AC1A632B4B069B61EDD854DB8C1A"/>
              </w:placeholder>
              <w15:appearance w15:val="hidden"/>
            </w:sdtPr>
            <w:sdtEndPr>
              <w:rPr>
                <w:rFonts w:cs="Arial"/>
                <w:color w:val="auto"/>
              </w:rPr>
            </w:sdtEndPr>
            <w:sdtContent>
              <w:sdt>
                <w:sdtPr>
                  <w:id w:val="273915140"/>
                  <w:placeholder>
                    <w:docPart w:val="6F024F7D92F0473ABBA0A1DFD31F1818"/>
                  </w:placeholder>
                </w:sdtPr>
                <w:sdtEndPr>
                  <w:rPr>
                    <w:color w:val="271DAF"/>
                  </w:rPr>
                </w:sdtEndPr>
                <w:sdtContent>
                  <w:r w:rsidR="0019049F">
                    <w:rPr>
                      <w:color w:val="271DAF"/>
                    </w:rPr>
                    <w:t>Click or tap here to enter text</w:t>
                  </w:r>
                </w:sdtContent>
              </w:sdt>
            </w:sdtContent>
          </w:sdt>
        </w:sdtContent>
      </w:sdt>
    </w:p>
    <w:p w14:paraId="7599F188" w14:textId="49B75C96" w:rsidR="00965422" w:rsidRDefault="00965422" w:rsidP="00800B1A">
      <w:pPr>
        <w:tabs>
          <w:tab w:val="left" w:pos="142"/>
          <w:tab w:val="left" w:pos="1843"/>
          <w:tab w:val="left" w:pos="5245"/>
          <w:tab w:val="left" w:pos="6237"/>
          <w:tab w:val="left" w:pos="10490"/>
          <w:tab w:val="left" w:pos="10800"/>
        </w:tabs>
        <w:spacing w:before="240"/>
        <w:rPr>
          <w:rFonts w:cs="Arial"/>
        </w:rPr>
      </w:pPr>
      <w:r w:rsidRPr="0096313E">
        <w:rPr>
          <w:rFonts w:cs="Arial"/>
        </w:rPr>
        <w:t>County/State:</w:t>
      </w:r>
      <w:r>
        <w:rPr>
          <w:rFonts w:cs="Arial"/>
        </w:rPr>
        <w:tab/>
      </w:r>
      <w:sdt>
        <w:sdtPr>
          <w:rPr>
            <w:rStyle w:val="Style1"/>
          </w:rPr>
          <w:id w:val="-540515045"/>
          <w:placeholder>
            <w:docPart w:val="76739B219185474BA0FC6C1736A66747"/>
          </w:placeholder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sdt>
            <w:sdtPr>
              <w:rPr>
                <w:color w:val="271DAF"/>
              </w:rPr>
              <w:id w:val="-34191416"/>
              <w:placeholder>
                <w:docPart w:val="B132CDC40D674D888724529AA23AF21C"/>
              </w:placeholder>
              <w15:appearance w15:val="hidden"/>
            </w:sdtPr>
            <w:sdtEndPr>
              <w:rPr>
                <w:rFonts w:cs="Arial"/>
                <w:color w:val="auto"/>
              </w:rPr>
            </w:sdtEndPr>
            <w:sdtContent>
              <w:sdt>
                <w:sdtPr>
                  <w:id w:val="501560122"/>
                  <w:placeholder>
                    <w:docPart w:val="C8AE723D95C2498B94ADA8FB7F84FF94"/>
                  </w:placeholder>
                </w:sdtPr>
                <w:sdtEndPr>
                  <w:rPr>
                    <w:color w:val="271DAF"/>
                  </w:rPr>
                </w:sdtEndPr>
                <w:sdtContent>
                  <w:r w:rsidR="0019049F">
                    <w:rPr>
                      <w:color w:val="271DAF"/>
                    </w:rPr>
                    <w:t>Click or tap here to enter text</w:t>
                  </w:r>
                </w:sdtContent>
              </w:sdt>
            </w:sdtContent>
          </w:sdt>
        </w:sdtContent>
      </w:sdt>
    </w:p>
    <w:p w14:paraId="2DD3F6ED" w14:textId="52E74EB5" w:rsidR="00965422" w:rsidRDefault="00965422" w:rsidP="00800B1A">
      <w:pPr>
        <w:tabs>
          <w:tab w:val="left" w:pos="142"/>
          <w:tab w:val="left" w:pos="1843"/>
          <w:tab w:val="left" w:pos="5387"/>
          <w:tab w:val="left" w:pos="6379"/>
          <w:tab w:val="left" w:pos="10490"/>
          <w:tab w:val="left" w:pos="10800"/>
        </w:tabs>
        <w:spacing w:before="240"/>
        <w:rPr>
          <w:rStyle w:val="Style1"/>
        </w:rPr>
      </w:pPr>
      <w:r w:rsidRPr="0096313E">
        <w:rPr>
          <w:rFonts w:cs="Arial"/>
        </w:rPr>
        <w:t>Post Code/ Zip:</w:t>
      </w:r>
      <w:r>
        <w:rPr>
          <w:rFonts w:cs="Arial"/>
        </w:rPr>
        <w:tab/>
      </w:r>
      <w:sdt>
        <w:sdtPr>
          <w:rPr>
            <w:rStyle w:val="Style1"/>
          </w:rPr>
          <w:id w:val="136385156"/>
          <w:placeholder>
            <w:docPart w:val="E26C302BD3DE4D7C998BDCC776408502"/>
          </w:placeholder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sdt>
            <w:sdtPr>
              <w:rPr>
                <w:color w:val="271DAF"/>
              </w:rPr>
              <w:id w:val="-2060079373"/>
              <w:placeholder>
                <w:docPart w:val="4B8591F63281483D9ABE7FA1C3B822D5"/>
              </w:placeholder>
              <w15:appearance w15:val="hidden"/>
            </w:sdtPr>
            <w:sdtEndPr>
              <w:rPr>
                <w:rFonts w:cs="Arial"/>
                <w:color w:val="auto"/>
              </w:rPr>
            </w:sdtEndPr>
            <w:sdtContent>
              <w:sdt>
                <w:sdtPr>
                  <w:id w:val="180865867"/>
                  <w:placeholder>
                    <w:docPart w:val="2A7E6044CD9D48A88775EE32A99F0013"/>
                  </w:placeholder>
                </w:sdtPr>
                <w:sdtEndPr>
                  <w:rPr>
                    <w:color w:val="271DAF"/>
                  </w:rPr>
                </w:sdtEndPr>
                <w:sdtContent>
                  <w:r w:rsidR="0019049F">
                    <w:rPr>
                      <w:color w:val="271DAF"/>
                    </w:rPr>
                    <w:t>Click or tap here to enter text</w:t>
                  </w:r>
                </w:sdtContent>
              </w:sdt>
            </w:sdtContent>
          </w:sdt>
        </w:sdtContent>
      </w:sdt>
      <w:r>
        <w:rPr>
          <w:rFonts w:cs="Arial"/>
        </w:rPr>
        <w:tab/>
      </w:r>
      <w:r w:rsidRPr="0096313E">
        <w:rPr>
          <w:rFonts w:cs="Arial"/>
        </w:rPr>
        <w:t>Country:</w:t>
      </w:r>
      <w:r>
        <w:rPr>
          <w:rFonts w:cs="Arial"/>
        </w:rPr>
        <w:tab/>
      </w:r>
      <w:sdt>
        <w:sdtPr>
          <w:rPr>
            <w:rStyle w:val="Style1"/>
          </w:rPr>
          <w:id w:val="-1684123811"/>
          <w:placeholder>
            <w:docPart w:val="4D4D42A0EAB54819B8D3F6671C170BBE"/>
          </w:placeholder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sdt>
            <w:sdtPr>
              <w:rPr>
                <w:color w:val="271DAF"/>
              </w:rPr>
              <w:id w:val="1625729550"/>
              <w:placeholder>
                <w:docPart w:val="B1F05BD54AC0445D85623389A17DF2F7"/>
              </w:placeholder>
              <w15:appearance w15:val="hidden"/>
            </w:sdtPr>
            <w:sdtEndPr>
              <w:rPr>
                <w:rFonts w:cs="Arial"/>
                <w:color w:val="auto"/>
              </w:rPr>
            </w:sdtEndPr>
            <w:sdtContent>
              <w:sdt>
                <w:sdtPr>
                  <w:id w:val="1132126834"/>
                  <w:placeholder>
                    <w:docPart w:val="B8E0754382D444B59EF5C6C98518A30A"/>
                  </w:placeholder>
                </w:sdtPr>
                <w:sdtEndPr>
                  <w:rPr>
                    <w:color w:val="271DAF"/>
                  </w:rPr>
                </w:sdtEndPr>
                <w:sdtContent>
                  <w:r w:rsidR="0019049F">
                    <w:rPr>
                      <w:color w:val="271DAF"/>
                    </w:rPr>
                    <w:t>Click or tap here to enter text</w:t>
                  </w:r>
                </w:sdtContent>
              </w:sdt>
            </w:sdtContent>
          </w:sdt>
        </w:sdtContent>
      </w:sdt>
    </w:p>
    <w:p w14:paraId="291D776C" w14:textId="77777777" w:rsidR="00965422" w:rsidRPr="0096313E" w:rsidRDefault="00965422" w:rsidP="00800B1A">
      <w:pPr>
        <w:tabs>
          <w:tab w:val="left" w:pos="142"/>
          <w:tab w:val="left" w:pos="1843"/>
          <w:tab w:val="left" w:pos="5387"/>
          <w:tab w:val="left" w:pos="6379"/>
          <w:tab w:val="left" w:pos="10490"/>
          <w:tab w:val="left" w:pos="10800"/>
        </w:tabs>
        <w:rPr>
          <w:rFonts w:cs="Arial"/>
        </w:rPr>
      </w:pPr>
    </w:p>
    <w:p w14:paraId="7129DEEE" w14:textId="67F59FFF" w:rsidR="0027727F" w:rsidRPr="0027727F" w:rsidRDefault="00965422" w:rsidP="00800B1A">
      <w:pPr>
        <w:rPr>
          <w:rFonts w:cs="Arial"/>
          <w:sz w:val="22"/>
          <w:szCs w:val="22"/>
        </w:rPr>
      </w:pPr>
      <w:r>
        <w:rPr>
          <w:noProof/>
        </w:rPr>
        <w:t xml:space="preserve"> </w:t>
      </w:r>
      <w:r w:rsidR="00651CC9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1567E69" wp14:editId="0E3C4BBA">
                <wp:simplePos x="0" y="0"/>
                <wp:positionH relativeFrom="column">
                  <wp:posOffset>219075</wp:posOffset>
                </wp:positionH>
                <wp:positionV relativeFrom="paragraph">
                  <wp:posOffset>87630</wp:posOffset>
                </wp:positionV>
                <wp:extent cx="6553200" cy="15240"/>
                <wp:effectExtent l="0" t="0" r="0" b="3810"/>
                <wp:wrapNone/>
                <wp:docPr id="8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152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A13E75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23C04" id="AutoShape 54" o:spid="_x0000_s1026" type="#_x0000_t32" style="position:absolute;margin-left:17.25pt;margin-top:6.9pt;width:516pt;height:1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" strokecolor="#a13e75" strokeweight="1pt"/>
            </w:pict>
          </mc:Fallback>
        </mc:AlternateContent>
      </w:r>
    </w:p>
    <w:p w14:paraId="42EFF1E9" w14:textId="272C9988" w:rsidR="00741C85" w:rsidRPr="00CD02F2" w:rsidRDefault="00741C85" w:rsidP="00800B1A">
      <w:pPr>
        <w:tabs>
          <w:tab w:val="left" w:pos="9639"/>
        </w:tabs>
        <w:spacing w:before="180" w:after="120"/>
        <w:rPr>
          <w:rFonts w:cs="Arial"/>
        </w:rPr>
      </w:pPr>
      <w:bookmarkStart w:id="2" w:name="OLE_LINK1"/>
      <w:bookmarkStart w:id="3" w:name="OLE_LINK2"/>
      <w:r w:rsidRPr="0039602E">
        <w:rPr>
          <w:rFonts w:cs="Arial"/>
          <w:b/>
          <w:color w:val="A13E75"/>
          <w:sz w:val="28"/>
          <w:szCs w:val="28"/>
        </w:rPr>
        <w:t>QUALIFICATIONS</w:t>
      </w:r>
      <w:bookmarkEnd w:id="2"/>
      <w:bookmarkEnd w:id="3"/>
      <w:r w:rsidRPr="0039602E">
        <w:rPr>
          <w:rFonts w:cs="Arial"/>
          <w:b/>
        </w:rPr>
        <w:t xml:space="preserve"> </w:t>
      </w:r>
      <w:r w:rsidRPr="00CD02F2">
        <w:rPr>
          <w:rFonts w:cs="Arial"/>
        </w:rPr>
        <w:t xml:space="preserve"> </w:t>
      </w:r>
    </w:p>
    <w:p w14:paraId="2DC1047B" w14:textId="250F011A" w:rsidR="00965422" w:rsidRPr="00A2389D" w:rsidRDefault="00612B5D" w:rsidP="00800B1A">
      <w:pPr>
        <w:tabs>
          <w:tab w:val="left" w:pos="9639"/>
        </w:tabs>
        <w:rPr>
          <w:rFonts w:cs="Arial"/>
          <w:b/>
          <w:color w:val="993366"/>
          <w:sz w:val="24"/>
          <w:szCs w:val="24"/>
        </w:rPr>
      </w:pPr>
      <w:r>
        <w:rPr>
          <w:rFonts w:cs="Arial"/>
          <w:b/>
          <w:color w:val="993366"/>
          <w:sz w:val="24"/>
          <w:szCs w:val="24"/>
        </w:rPr>
        <w:t xml:space="preserve">Qualification 1 </w:t>
      </w:r>
      <w:r>
        <w:rPr>
          <w:rFonts w:cs="Arial"/>
        </w:rPr>
        <w:t>(Level 6 UK Qualifications or equivalent)</w:t>
      </w:r>
      <w:r w:rsidR="005810CB" w:rsidRPr="0096313E">
        <w:rPr>
          <w:rFonts w:cs="Arial"/>
        </w:rPr>
        <w:t>:</w:t>
      </w:r>
      <w:r w:rsidR="005810CB">
        <w:rPr>
          <w:rFonts w:cs="Arial"/>
        </w:rPr>
        <w:t xml:space="preserve"> </w:t>
      </w:r>
      <w:sdt>
        <w:sdtPr>
          <w:rPr>
            <w:rStyle w:val="Style1"/>
          </w:rPr>
          <w:id w:val="-2061315189"/>
          <w:placeholder>
            <w:docPart w:val="6DEB273D6ABF4F7C85FBB94965A34F65"/>
          </w:placeholder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sdt>
            <w:sdtPr>
              <w:rPr>
                <w:color w:val="271DAF"/>
              </w:rPr>
              <w:id w:val="1405574597"/>
              <w:placeholder>
                <w:docPart w:val="17C50092875C4242A6F412AD6E17DF63"/>
              </w:placeholder>
              <w15:appearance w15:val="hidden"/>
            </w:sdtPr>
            <w:sdtEndPr>
              <w:rPr>
                <w:rFonts w:cs="Arial"/>
                <w:color w:val="auto"/>
              </w:rPr>
            </w:sdtEndPr>
            <w:sdtContent>
              <w:sdt>
                <w:sdtPr>
                  <w:id w:val="-1207944651"/>
                  <w:placeholder>
                    <w:docPart w:val="D77614AC05F14748B73348E096617CAA"/>
                  </w:placeholder>
                </w:sdtPr>
                <w:sdtEndPr>
                  <w:rPr>
                    <w:color w:val="271DAF"/>
                  </w:rPr>
                </w:sdtEndPr>
                <w:sdtContent>
                  <w:r w:rsidR="0019049F">
                    <w:rPr>
                      <w:color w:val="271DAF"/>
                    </w:rPr>
                    <w:t>Click or tap here to enter text</w:t>
                  </w:r>
                </w:sdtContent>
              </w:sdt>
            </w:sdtContent>
          </w:sdt>
        </w:sdtContent>
      </w:sdt>
    </w:p>
    <w:p w14:paraId="60D5AC7C" w14:textId="77777777" w:rsidR="00965422" w:rsidRPr="0096313E" w:rsidRDefault="00965422" w:rsidP="00800B1A">
      <w:pPr>
        <w:tabs>
          <w:tab w:val="left" w:pos="9639"/>
        </w:tabs>
        <w:rPr>
          <w:rFonts w:cs="Arial"/>
        </w:rPr>
      </w:pPr>
    </w:p>
    <w:p w14:paraId="3DDFF348" w14:textId="09DA7AA8" w:rsidR="00612B5D" w:rsidRDefault="00B31A8E" w:rsidP="00800B1A">
      <w:pPr>
        <w:tabs>
          <w:tab w:val="left" w:pos="2127"/>
          <w:tab w:val="left" w:pos="9639"/>
        </w:tabs>
        <w:rPr>
          <w:rFonts w:cs="Arial"/>
        </w:rPr>
      </w:pPr>
      <w:r>
        <w:t>Level of award e.g. Upper second class</w:t>
      </w:r>
      <w:r w:rsidR="00612B5D" w:rsidRPr="0096313E">
        <w:rPr>
          <w:rFonts w:cs="Arial"/>
        </w:rPr>
        <w:t>:</w:t>
      </w:r>
      <w:r>
        <w:rPr>
          <w:rFonts w:cs="Arial"/>
        </w:rPr>
        <w:t xml:space="preserve"> </w:t>
      </w:r>
      <w:sdt>
        <w:sdtPr>
          <w:rPr>
            <w:rStyle w:val="Style1"/>
          </w:rPr>
          <w:id w:val="866952396"/>
          <w:placeholder>
            <w:docPart w:val="F72ED323151743C6A88F49CFBC95FCBF"/>
          </w:placeholder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sdt>
            <w:sdtPr>
              <w:rPr>
                <w:color w:val="271DAF"/>
              </w:rPr>
              <w:id w:val="2123341976"/>
              <w:placeholder>
                <w:docPart w:val="4E1CC4845529403DB6EB87C7EA4D43A5"/>
              </w:placeholder>
              <w15:appearance w15:val="hidden"/>
            </w:sdtPr>
            <w:sdtEndPr>
              <w:rPr>
                <w:rFonts w:cs="Arial"/>
                <w:color w:val="auto"/>
              </w:rPr>
            </w:sdtEndPr>
            <w:sdtContent>
              <w:sdt>
                <w:sdtPr>
                  <w:id w:val="1183397717"/>
                  <w:placeholder>
                    <w:docPart w:val="F508A2903FC54D3C884EF43EE67A08F4"/>
                  </w:placeholder>
                </w:sdtPr>
                <w:sdtEndPr>
                  <w:rPr>
                    <w:color w:val="271DAF"/>
                  </w:rPr>
                </w:sdtEndPr>
                <w:sdtContent>
                  <w:r w:rsidR="0019049F">
                    <w:rPr>
                      <w:color w:val="271DAF"/>
                    </w:rPr>
                    <w:t>Click or tap here to enter text</w:t>
                  </w:r>
                </w:sdtContent>
              </w:sdt>
            </w:sdtContent>
          </w:sdt>
        </w:sdtContent>
      </w:sdt>
      <w:r w:rsidR="00612B5D" w:rsidRPr="0096313E">
        <w:rPr>
          <w:rFonts w:cs="Arial"/>
        </w:rPr>
        <w:t xml:space="preserve"> </w:t>
      </w:r>
    </w:p>
    <w:p w14:paraId="2D1B4B9A" w14:textId="77777777" w:rsidR="00612B5D" w:rsidRDefault="00612B5D" w:rsidP="00800B1A">
      <w:pPr>
        <w:tabs>
          <w:tab w:val="left" w:pos="2127"/>
          <w:tab w:val="left" w:pos="9639"/>
        </w:tabs>
        <w:rPr>
          <w:rFonts w:cs="Arial"/>
        </w:rPr>
      </w:pPr>
    </w:p>
    <w:p w14:paraId="00470E08" w14:textId="782E19D8" w:rsidR="00965422" w:rsidRPr="0096313E" w:rsidRDefault="00B31A8E" w:rsidP="00800B1A">
      <w:pPr>
        <w:tabs>
          <w:tab w:val="left" w:pos="2127"/>
          <w:tab w:val="left" w:pos="9639"/>
        </w:tabs>
        <w:rPr>
          <w:rFonts w:cs="Arial"/>
        </w:rPr>
      </w:pPr>
      <w:r>
        <w:rPr>
          <w:rFonts w:cs="Arial"/>
        </w:rPr>
        <w:t>Provider</w:t>
      </w:r>
      <w:r w:rsidR="00965422" w:rsidRPr="0096313E">
        <w:rPr>
          <w:rFonts w:cs="Arial"/>
        </w:rPr>
        <w:t>:</w:t>
      </w:r>
      <w:r w:rsidR="00965422">
        <w:rPr>
          <w:rFonts w:cs="Arial"/>
        </w:rPr>
        <w:tab/>
      </w:r>
      <w:sdt>
        <w:sdtPr>
          <w:rPr>
            <w:rStyle w:val="Style1"/>
          </w:rPr>
          <w:id w:val="398023486"/>
          <w:placeholder>
            <w:docPart w:val="CA0DD9DF0E354D6F96D65AD42FE9893B"/>
          </w:placeholder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sdt>
            <w:sdtPr>
              <w:rPr>
                <w:color w:val="271DAF"/>
              </w:rPr>
              <w:id w:val="594758383"/>
              <w:placeholder>
                <w:docPart w:val="56D7C13AE3304BF687C56D5B77A2DF07"/>
              </w:placeholder>
              <w15:appearance w15:val="hidden"/>
            </w:sdtPr>
            <w:sdtEndPr>
              <w:rPr>
                <w:rFonts w:cs="Arial"/>
                <w:color w:val="auto"/>
              </w:rPr>
            </w:sdtEndPr>
            <w:sdtContent>
              <w:sdt>
                <w:sdtPr>
                  <w:id w:val="440503601"/>
                  <w:placeholder>
                    <w:docPart w:val="8160BFA295CC4012A98C568C82CC78C1"/>
                  </w:placeholder>
                </w:sdtPr>
                <w:sdtEndPr>
                  <w:rPr>
                    <w:color w:val="271DAF"/>
                  </w:rPr>
                </w:sdtEndPr>
                <w:sdtContent>
                  <w:r w:rsidR="0019049F">
                    <w:rPr>
                      <w:color w:val="271DAF"/>
                    </w:rPr>
                    <w:t>Click or tap here to enter text</w:t>
                  </w:r>
                </w:sdtContent>
              </w:sdt>
            </w:sdtContent>
          </w:sdt>
        </w:sdtContent>
      </w:sdt>
    </w:p>
    <w:p w14:paraId="06F92785" w14:textId="559CCA21" w:rsidR="00965422" w:rsidRPr="0096313E" w:rsidRDefault="00965422" w:rsidP="00800B1A">
      <w:pPr>
        <w:tabs>
          <w:tab w:val="left" w:pos="2127"/>
          <w:tab w:val="left" w:pos="5387"/>
          <w:tab w:val="left" w:pos="6804"/>
          <w:tab w:val="left" w:pos="9639"/>
        </w:tabs>
        <w:spacing w:before="160"/>
        <w:rPr>
          <w:rFonts w:cs="Arial"/>
        </w:rPr>
      </w:pPr>
      <w:r w:rsidRPr="0096313E">
        <w:rPr>
          <w:rFonts w:cs="Arial"/>
        </w:rPr>
        <w:t>Date of award:</w:t>
      </w:r>
      <w:r>
        <w:rPr>
          <w:rFonts w:cs="Arial"/>
        </w:rPr>
        <w:tab/>
      </w:r>
      <w:sdt>
        <w:sdtPr>
          <w:rPr>
            <w:rStyle w:val="Style1"/>
          </w:rPr>
          <w:id w:val="-294219575"/>
          <w:placeholder>
            <w:docPart w:val="64537AC28E934599979AEA81FC6FBC51"/>
          </w:placeholder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sdt>
            <w:sdtPr>
              <w:rPr>
                <w:color w:val="271DAF"/>
              </w:rPr>
              <w:id w:val="-1647659261"/>
              <w:placeholder>
                <w:docPart w:val="CB06F41B5FBB4057A6DFBAFAA6CB0B47"/>
              </w:placeholder>
              <w15:appearance w15:val="hidden"/>
            </w:sdtPr>
            <w:sdtEndPr>
              <w:rPr>
                <w:rFonts w:cs="Arial"/>
                <w:color w:val="auto"/>
              </w:rPr>
            </w:sdtEndPr>
            <w:sdtContent>
              <w:sdt>
                <w:sdtPr>
                  <w:id w:val="1336187461"/>
                  <w:placeholder>
                    <w:docPart w:val="C462A7D39D084016AEEF98B02E768E37"/>
                  </w:placeholder>
                </w:sdtPr>
                <w:sdtEndPr>
                  <w:rPr>
                    <w:color w:val="271DAF"/>
                  </w:rPr>
                </w:sdtEndPr>
                <w:sdtContent>
                  <w:r w:rsidR="0019049F">
                    <w:rPr>
                      <w:color w:val="271DAF"/>
                    </w:rPr>
                    <w:t>Click or tap here to enter text</w:t>
                  </w:r>
                </w:sdtContent>
              </w:sdt>
            </w:sdtContent>
          </w:sdt>
        </w:sdtContent>
      </w:sdt>
    </w:p>
    <w:p w14:paraId="66B172B9" w14:textId="77777777" w:rsidR="00B31A8E" w:rsidRDefault="00B31A8E" w:rsidP="00800B1A">
      <w:pPr>
        <w:tabs>
          <w:tab w:val="left" w:pos="9639"/>
        </w:tabs>
        <w:rPr>
          <w:rFonts w:cs="Arial"/>
          <w:b/>
          <w:color w:val="993366"/>
          <w:sz w:val="24"/>
          <w:szCs w:val="24"/>
        </w:rPr>
      </w:pPr>
    </w:p>
    <w:p w14:paraId="74158B8C" w14:textId="09468E6F" w:rsidR="00B31A8E" w:rsidRPr="00A2389D" w:rsidRDefault="00B31A8E" w:rsidP="00800B1A">
      <w:pPr>
        <w:tabs>
          <w:tab w:val="left" w:pos="9639"/>
        </w:tabs>
        <w:rPr>
          <w:rFonts w:cs="Arial"/>
          <w:b/>
          <w:color w:val="993366"/>
          <w:sz w:val="24"/>
          <w:szCs w:val="24"/>
        </w:rPr>
      </w:pPr>
      <w:r>
        <w:rPr>
          <w:rFonts w:cs="Arial"/>
          <w:b/>
          <w:color w:val="993366"/>
          <w:sz w:val="24"/>
          <w:szCs w:val="24"/>
        </w:rPr>
        <w:t>Qualification 2</w:t>
      </w:r>
      <w:r w:rsidR="005810CB" w:rsidRPr="0096313E">
        <w:rPr>
          <w:rFonts w:cs="Arial"/>
        </w:rPr>
        <w:t>:</w:t>
      </w:r>
      <w:r w:rsidR="005810CB">
        <w:rPr>
          <w:rFonts w:cs="Arial"/>
        </w:rPr>
        <w:t xml:space="preserve"> </w:t>
      </w:r>
      <w:sdt>
        <w:sdtPr>
          <w:rPr>
            <w:rStyle w:val="Style1"/>
          </w:rPr>
          <w:id w:val="-559486823"/>
          <w:placeholder>
            <w:docPart w:val="EADE75995B1A4B9EABE0A72EF4490EC3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="005810CB" w:rsidRPr="007365B2">
            <w:rPr>
              <w:rStyle w:val="Style1"/>
            </w:rPr>
            <w:t>Click or tap here to enter text.</w:t>
          </w:r>
        </w:sdtContent>
      </w:sdt>
    </w:p>
    <w:p w14:paraId="79976441" w14:textId="77777777" w:rsidR="00B31A8E" w:rsidRPr="0096313E" w:rsidRDefault="00B31A8E" w:rsidP="00800B1A">
      <w:pPr>
        <w:tabs>
          <w:tab w:val="left" w:pos="9639"/>
        </w:tabs>
        <w:rPr>
          <w:rFonts w:cs="Arial"/>
        </w:rPr>
      </w:pPr>
    </w:p>
    <w:p w14:paraId="3FEE0F1E" w14:textId="244B9694" w:rsidR="00B31A8E" w:rsidRDefault="00B31A8E" w:rsidP="00800B1A">
      <w:pPr>
        <w:tabs>
          <w:tab w:val="left" w:pos="2127"/>
          <w:tab w:val="left" w:pos="9639"/>
        </w:tabs>
        <w:rPr>
          <w:rFonts w:cs="Arial"/>
        </w:rPr>
      </w:pPr>
      <w:r>
        <w:t>Level of award</w:t>
      </w:r>
      <w:r w:rsidRPr="0096313E">
        <w:rPr>
          <w:rFonts w:cs="Arial"/>
        </w:rPr>
        <w:t>:</w:t>
      </w:r>
      <w:r>
        <w:rPr>
          <w:rFonts w:cs="Arial"/>
        </w:rPr>
        <w:t xml:space="preserve"> </w:t>
      </w:r>
      <w:sdt>
        <w:sdtPr>
          <w:rPr>
            <w:rStyle w:val="Style1"/>
          </w:rPr>
          <w:id w:val="-1981763222"/>
          <w:placeholder>
            <w:docPart w:val="C37293FB81024419A9471E05AEE06604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Pr="007365B2">
            <w:rPr>
              <w:rStyle w:val="Style1"/>
            </w:rPr>
            <w:t>Click or tap here to enter text.</w:t>
          </w:r>
        </w:sdtContent>
      </w:sdt>
      <w:r w:rsidRPr="0096313E">
        <w:rPr>
          <w:rFonts w:cs="Arial"/>
        </w:rPr>
        <w:t xml:space="preserve"> </w:t>
      </w:r>
    </w:p>
    <w:p w14:paraId="2AC6D554" w14:textId="77777777" w:rsidR="00B31A8E" w:rsidRDefault="00B31A8E" w:rsidP="00800B1A">
      <w:pPr>
        <w:tabs>
          <w:tab w:val="left" w:pos="2127"/>
          <w:tab w:val="left" w:pos="9639"/>
        </w:tabs>
        <w:rPr>
          <w:rFonts w:cs="Arial"/>
        </w:rPr>
      </w:pPr>
    </w:p>
    <w:p w14:paraId="28F2D2C8" w14:textId="77777777" w:rsidR="00B31A8E" w:rsidRPr="0096313E" w:rsidRDefault="00B31A8E" w:rsidP="00800B1A">
      <w:pPr>
        <w:tabs>
          <w:tab w:val="left" w:pos="2127"/>
          <w:tab w:val="left" w:pos="9639"/>
        </w:tabs>
        <w:rPr>
          <w:rFonts w:cs="Arial"/>
        </w:rPr>
      </w:pPr>
      <w:r>
        <w:rPr>
          <w:rFonts w:cs="Arial"/>
        </w:rPr>
        <w:t>Provider</w:t>
      </w:r>
      <w:r w:rsidRPr="0096313E">
        <w:rPr>
          <w:rFonts w:cs="Arial"/>
        </w:rPr>
        <w:t>:</w:t>
      </w:r>
      <w:r>
        <w:rPr>
          <w:rFonts w:cs="Arial"/>
        </w:rPr>
        <w:tab/>
      </w:r>
      <w:sdt>
        <w:sdtPr>
          <w:rPr>
            <w:rStyle w:val="Style1"/>
          </w:rPr>
          <w:id w:val="-1624535997"/>
          <w:placeholder>
            <w:docPart w:val="6A8BDF8E89EF4C41A7F81BDB30EEAD77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Pr="007365B2">
            <w:rPr>
              <w:rStyle w:val="Style1"/>
            </w:rPr>
            <w:t>Click or tap here to enter text.</w:t>
          </w:r>
        </w:sdtContent>
      </w:sdt>
    </w:p>
    <w:p w14:paraId="068CFF47" w14:textId="77777777" w:rsidR="00B31A8E" w:rsidRPr="0096313E" w:rsidRDefault="00B31A8E" w:rsidP="00800B1A">
      <w:pPr>
        <w:tabs>
          <w:tab w:val="left" w:pos="2127"/>
          <w:tab w:val="left" w:pos="5387"/>
          <w:tab w:val="left" w:pos="6804"/>
          <w:tab w:val="left" w:pos="9639"/>
        </w:tabs>
        <w:spacing w:before="160"/>
        <w:rPr>
          <w:rFonts w:cs="Arial"/>
        </w:rPr>
      </w:pPr>
      <w:r w:rsidRPr="0096313E">
        <w:rPr>
          <w:rFonts w:cs="Arial"/>
        </w:rPr>
        <w:t>Date of award:</w:t>
      </w:r>
      <w:r>
        <w:rPr>
          <w:rFonts w:cs="Arial"/>
        </w:rPr>
        <w:tab/>
      </w:r>
      <w:sdt>
        <w:sdtPr>
          <w:rPr>
            <w:rStyle w:val="Style1"/>
          </w:rPr>
          <w:id w:val="912118720"/>
          <w:placeholder>
            <w:docPart w:val="7D106DD06C5C44BB9090DF2F74365733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Pr="007365B2">
            <w:rPr>
              <w:rStyle w:val="Style1"/>
            </w:rPr>
            <w:t>Click or tap here to enter text.</w:t>
          </w:r>
        </w:sdtContent>
      </w:sdt>
    </w:p>
    <w:p w14:paraId="1F6DDE41" w14:textId="77777777" w:rsidR="00965422" w:rsidRDefault="00965422" w:rsidP="00800B1A">
      <w:pPr>
        <w:tabs>
          <w:tab w:val="left" w:pos="1985"/>
          <w:tab w:val="left" w:pos="5387"/>
          <w:tab w:val="left" w:pos="6804"/>
          <w:tab w:val="left" w:pos="9639"/>
        </w:tabs>
        <w:spacing w:before="160"/>
        <w:rPr>
          <w:rFonts w:cs="Arial"/>
          <w:sz w:val="16"/>
          <w:szCs w:val="16"/>
        </w:rPr>
      </w:pPr>
    </w:p>
    <w:p w14:paraId="1D59F41F" w14:textId="3C7B008A" w:rsidR="00B31A8E" w:rsidRPr="00A2389D" w:rsidRDefault="00B31A8E" w:rsidP="00800B1A">
      <w:pPr>
        <w:tabs>
          <w:tab w:val="left" w:pos="9639"/>
        </w:tabs>
        <w:rPr>
          <w:rFonts w:cs="Arial"/>
          <w:b/>
          <w:color w:val="993366"/>
          <w:sz w:val="24"/>
          <w:szCs w:val="24"/>
        </w:rPr>
      </w:pPr>
      <w:r>
        <w:rPr>
          <w:rFonts w:cs="Arial"/>
          <w:b/>
          <w:color w:val="993366"/>
          <w:sz w:val="24"/>
          <w:szCs w:val="24"/>
        </w:rPr>
        <w:t>Qualification 3</w:t>
      </w:r>
      <w:r w:rsidR="005810CB" w:rsidRPr="0096313E">
        <w:rPr>
          <w:rFonts w:cs="Arial"/>
        </w:rPr>
        <w:t>:</w:t>
      </w:r>
      <w:r w:rsidR="005810CB">
        <w:rPr>
          <w:rFonts w:cs="Arial"/>
        </w:rPr>
        <w:t xml:space="preserve"> </w:t>
      </w:r>
      <w:sdt>
        <w:sdtPr>
          <w:rPr>
            <w:rStyle w:val="Style1"/>
          </w:rPr>
          <w:id w:val="-442154100"/>
          <w:placeholder>
            <w:docPart w:val="696294E74A694415905BA956AA6A352E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="005810CB" w:rsidRPr="007365B2">
            <w:rPr>
              <w:rStyle w:val="Style1"/>
            </w:rPr>
            <w:t>Click or tap here to enter text.</w:t>
          </w:r>
        </w:sdtContent>
      </w:sdt>
    </w:p>
    <w:p w14:paraId="1EF6F998" w14:textId="77777777" w:rsidR="00B31A8E" w:rsidRPr="0096313E" w:rsidRDefault="00B31A8E" w:rsidP="00800B1A">
      <w:pPr>
        <w:tabs>
          <w:tab w:val="left" w:pos="9639"/>
        </w:tabs>
        <w:rPr>
          <w:rFonts w:cs="Arial"/>
        </w:rPr>
      </w:pPr>
    </w:p>
    <w:p w14:paraId="03D1F5C5" w14:textId="254C26A0" w:rsidR="00B31A8E" w:rsidRDefault="00B31A8E" w:rsidP="00800B1A">
      <w:pPr>
        <w:tabs>
          <w:tab w:val="left" w:pos="2127"/>
          <w:tab w:val="left" w:pos="9639"/>
        </w:tabs>
        <w:rPr>
          <w:rFonts w:cs="Arial"/>
        </w:rPr>
      </w:pPr>
      <w:r>
        <w:t>Level of award</w:t>
      </w:r>
      <w:r w:rsidRPr="0096313E">
        <w:rPr>
          <w:rFonts w:cs="Arial"/>
        </w:rPr>
        <w:t>:</w:t>
      </w:r>
      <w:r>
        <w:rPr>
          <w:rFonts w:cs="Arial"/>
        </w:rPr>
        <w:t xml:space="preserve"> </w:t>
      </w:r>
      <w:sdt>
        <w:sdtPr>
          <w:rPr>
            <w:rStyle w:val="Style1"/>
          </w:rPr>
          <w:id w:val="1925533897"/>
          <w:placeholder>
            <w:docPart w:val="F9D479B2AA6D4594B9A08DCEE4F5E46E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Pr="007365B2">
            <w:rPr>
              <w:rStyle w:val="Style1"/>
            </w:rPr>
            <w:t>Click or tap here to enter text.</w:t>
          </w:r>
        </w:sdtContent>
      </w:sdt>
      <w:r w:rsidRPr="0096313E">
        <w:rPr>
          <w:rFonts w:cs="Arial"/>
        </w:rPr>
        <w:t xml:space="preserve"> </w:t>
      </w:r>
    </w:p>
    <w:p w14:paraId="28CE26DD" w14:textId="77777777" w:rsidR="00B31A8E" w:rsidRDefault="00B31A8E" w:rsidP="00800B1A">
      <w:pPr>
        <w:tabs>
          <w:tab w:val="left" w:pos="2127"/>
          <w:tab w:val="left" w:pos="9639"/>
        </w:tabs>
        <w:rPr>
          <w:rFonts w:cs="Arial"/>
        </w:rPr>
      </w:pPr>
    </w:p>
    <w:p w14:paraId="07B5AAC7" w14:textId="77777777" w:rsidR="00B31A8E" w:rsidRPr="0096313E" w:rsidRDefault="00B31A8E" w:rsidP="00800B1A">
      <w:pPr>
        <w:tabs>
          <w:tab w:val="left" w:pos="2127"/>
          <w:tab w:val="left" w:pos="9639"/>
        </w:tabs>
        <w:rPr>
          <w:rFonts w:cs="Arial"/>
        </w:rPr>
      </w:pPr>
      <w:r>
        <w:rPr>
          <w:rFonts w:cs="Arial"/>
        </w:rPr>
        <w:t>Provider</w:t>
      </w:r>
      <w:r w:rsidRPr="0096313E">
        <w:rPr>
          <w:rFonts w:cs="Arial"/>
        </w:rPr>
        <w:t>:</w:t>
      </w:r>
      <w:r>
        <w:rPr>
          <w:rFonts w:cs="Arial"/>
        </w:rPr>
        <w:tab/>
      </w:r>
      <w:sdt>
        <w:sdtPr>
          <w:rPr>
            <w:rStyle w:val="Style1"/>
          </w:rPr>
          <w:id w:val="-2012446165"/>
          <w:placeholder>
            <w:docPart w:val="BFDCE4497B8D4646B5C0CC4EBAB81518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Pr="007365B2">
            <w:rPr>
              <w:rStyle w:val="Style1"/>
            </w:rPr>
            <w:t>Click or tap here to enter text.</w:t>
          </w:r>
        </w:sdtContent>
      </w:sdt>
    </w:p>
    <w:p w14:paraId="3C12B3A3" w14:textId="77777777" w:rsidR="00340DDF" w:rsidRDefault="00B31A8E" w:rsidP="00800B1A">
      <w:pPr>
        <w:tabs>
          <w:tab w:val="left" w:pos="2127"/>
          <w:tab w:val="left" w:pos="5387"/>
          <w:tab w:val="left" w:pos="6804"/>
          <w:tab w:val="left" w:pos="9639"/>
        </w:tabs>
        <w:spacing w:before="160"/>
        <w:rPr>
          <w:rFonts w:cs="Arial"/>
          <w:sz w:val="4"/>
          <w:szCs w:val="4"/>
        </w:rPr>
      </w:pPr>
      <w:r w:rsidRPr="0096313E">
        <w:rPr>
          <w:rFonts w:cs="Arial"/>
        </w:rPr>
        <w:t>Date of award:</w:t>
      </w:r>
      <w:r>
        <w:rPr>
          <w:rFonts w:cs="Arial"/>
        </w:rPr>
        <w:tab/>
      </w:r>
      <w:sdt>
        <w:sdtPr>
          <w:rPr>
            <w:rStyle w:val="Style1"/>
          </w:rPr>
          <w:id w:val="-2825376"/>
          <w:placeholder>
            <w:docPart w:val="0FE9C7E0FFD341EBAB16A8BBE3976273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Pr="007365B2">
            <w:rPr>
              <w:rStyle w:val="Style1"/>
            </w:rPr>
            <w:t>Click or tap here to enter text.</w:t>
          </w:r>
        </w:sdtContent>
      </w:sdt>
    </w:p>
    <w:p w14:paraId="24197659" w14:textId="688F0085" w:rsidR="00965422" w:rsidRPr="00340DDF" w:rsidRDefault="00B31A8E" w:rsidP="00800B1A">
      <w:pPr>
        <w:tabs>
          <w:tab w:val="left" w:pos="2127"/>
          <w:tab w:val="left" w:pos="5387"/>
          <w:tab w:val="left" w:pos="6804"/>
          <w:tab w:val="left" w:pos="9639"/>
        </w:tabs>
        <w:spacing w:before="160"/>
        <w:rPr>
          <w:rFonts w:cs="Arial"/>
        </w:rPr>
      </w:pPr>
      <w:r w:rsidRPr="00340DDF">
        <w:rPr>
          <w:b/>
          <w:bCs/>
          <w:i/>
          <w:iCs/>
          <w:sz w:val="16"/>
          <w:szCs w:val="16"/>
        </w:rPr>
        <w:t xml:space="preserve">Please include a copy of the certificate and transcript (if part of a degree) </w:t>
      </w:r>
      <w:r w:rsidRPr="001D78DB">
        <w:rPr>
          <w:b/>
          <w:bCs/>
          <w:i/>
          <w:iCs/>
          <w:sz w:val="16"/>
          <w:szCs w:val="16"/>
          <w:highlight w:val="yellow"/>
        </w:rPr>
        <w:t>for a</w:t>
      </w:r>
      <w:r w:rsidR="001D78DB" w:rsidRPr="001D78DB">
        <w:rPr>
          <w:b/>
          <w:bCs/>
          <w:i/>
          <w:iCs/>
          <w:sz w:val="16"/>
          <w:szCs w:val="16"/>
          <w:highlight w:val="yellow"/>
        </w:rPr>
        <w:t xml:space="preserve">ny of the </w:t>
      </w:r>
      <w:r w:rsidRPr="001D78DB">
        <w:rPr>
          <w:b/>
          <w:bCs/>
          <w:i/>
          <w:iCs/>
          <w:sz w:val="16"/>
          <w:szCs w:val="16"/>
          <w:highlight w:val="yellow"/>
        </w:rPr>
        <w:t>listed qualifications</w:t>
      </w:r>
      <w:r w:rsidR="001D78DB" w:rsidRPr="001D78DB">
        <w:rPr>
          <w:b/>
          <w:bCs/>
          <w:i/>
          <w:iCs/>
          <w:sz w:val="16"/>
          <w:szCs w:val="16"/>
          <w:highlight w:val="yellow"/>
        </w:rPr>
        <w:t xml:space="preserve"> which are directly relevant to your evidence for Skill Areas A-E below</w:t>
      </w:r>
      <w:r w:rsidR="001D78DB">
        <w:rPr>
          <w:b/>
          <w:bCs/>
          <w:i/>
          <w:iCs/>
          <w:sz w:val="16"/>
          <w:szCs w:val="16"/>
        </w:rPr>
        <w:t>.</w:t>
      </w:r>
      <w:r w:rsidRPr="00340DDF">
        <w:rPr>
          <w:b/>
          <w:bCs/>
          <w:i/>
          <w:iCs/>
          <w:sz w:val="16"/>
          <w:szCs w:val="16"/>
        </w:rPr>
        <w:t xml:space="preserve"> Without this evidence, please note that your application will be rejected prior to being assessed.</w:t>
      </w:r>
    </w:p>
    <w:p w14:paraId="48DD6984" w14:textId="152CEE7D" w:rsidR="000A36D1" w:rsidRPr="00340DDF" w:rsidRDefault="000A36D1" w:rsidP="00800B1A">
      <w:pPr>
        <w:tabs>
          <w:tab w:val="left" w:pos="2127"/>
          <w:tab w:val="left" w:pos="5387"/>
          <w:tab w:val="left" w:pos="6804"/>
          <w:tab w:val="left" w:pos="9639"/>
        </w:tabs>
        <w:spacing w:before="160"/>
        <w:rPr>
          <w:rFonts w:cs="Arial"/>
          <w:caps/>
        </w:rPr>
      </w:pPr>
      <w:r w:rsidRPr="00340DDF">
        <w:rPr>
          <w:rFonts w:cs="Arial"/>
          <w:b/>
          <w:caps/>
          <w:color w:val="A13E75"/>
          <w:sz w:val="28"/>
          <w:szCs w:val="28"/>
        </w:rPr>
        <w:lastRenderedPageBreak/>
        <w:t>Professional Experience</w:t>
      </w:r>
      <w:r w:rsidRPr="00340DDF">
        <w:rPr>
          <w:rFonts w:cs="Arial"/>
          <w:b/>
          <w:caps/>
        </w:rPr>
        <w:t xml:space="preserve"> </w:t>
      </w:r>
      <w:r w:rsidRPr="00340DDF">
        <w:rPr>
          <w:rFonts w:cs="Arial"/>
          <w:caps/>
        </w:rPr>
        <w:t xml:space="preserve"> </w:t>
      </w:r>
    </w:p>
    <w:p w14:paraId="532B15B1" w14:textId="40F0DA85" w:rsidR="000A36D1" w:rsidRPr="00A2389D" w:rsidRDefault="000A36D1" w:rsidP="00800B1A">
      <w:pPr>
        <w:tabs>
          <w:tab w:val="left" w:pos="9639"/>
        </w:tabs>
        <w:rPr>
          <w:rFonts w:cs="Arial"/>
          <w:b/>
          <w:color w:val="993366"/>
          <w:sz w:val="24"/>
          <w:szCs w:val="24"/>
        </w:rPr>
      </w:pPr>
      <w:r>
        <w:rPr>
          <w:rFonts w:cs="Arial"/>
          <w:b/>
          <w:color w:val="993366"/>
          <w:sz w:val="24"/>
          <w:szCs w:val="24"/>
        </w:rPr>
        <w:t xml:space="preserve">Professional Experience 1 </w:t>
      </w:r>
    </w:p>
    <w:p w14:paraId="36EBFF0B" w14:textId="77777777" w:rsidR="000A36D1" w:rsidRPr="0096313E" w:rsidRDefault="000A36D1" w:rsidP="00800B1A">
      <w:pPr>
        <w:tabs>
          <w:tab w:val="left" w:pos="9639"/>
        </w:tabs>
        <w:rPr>
          <w:rFonts w:cs="Arial"/>
        </w:rPr>
      </w:pPr>
    </w:p>
    <w:p w14:paraId="16A41760" w14:textId="0F2E2FA4" w:rsidR="000A36D1" w:rsidRDefault="00200027" w:rsidP="00800B1A">
      <w:pPr>
        <w:tabs>
          <w:tab w:val="left" w:pos="2127"/>
          <w:tab w:val="left" w:pos="9639"/>
        </w:tabs>
        <w:rPr>
          <w:rFonts w:cs="Arial"/>
        </w:rPr>
      </w:pPr>
      <w:r>
        <w:t>Start date</w:t>
      </w:r>
      <w:r w:rsidR="000A36D1" w:rsidRPr="0096313E">
        <w:rPr>
          <w:rFonts w:cs="Arial"/>
        </w:rPr>
        <w:t>:</w:t>
      </w:r>
      <w:r w:rsidR="000A36D1">
        <w:rPr>
          <w:rFonts w:cs="Arial"/>
        </w:rPr>
        <w:t xml:space="preserve"> </w:t>
      </w:r>
      <w:sdt>
        <w:sdtPr>
          <w:rPr>
            <w:rStyle w:val="Style1"/>
          </w:rPr>
          <w:id w:val="1496145016"/>
          <w:placeholder>
            <w:docPart w:val="FEF7FA7FAF2E4BBFBDEC351B857ADFA2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="000A36D1" w:rsidRPr="007365B2">
            <w:rPr>
              <w:rStyle w:val="Style1"/>
            </w:rPr>
            <w:t>Click or tap here to enter text.</w:t>
          </w:r>
        </w:sdtContent>
      </w:sdt>
      <w:r w:rsidR="000A36D1" w:rsidRPr="0096313E">
        <w:rPr>
          <w:rFonts w:cs="Arial"/>
        </w:rPr>
        <w:t xml:space="preserve"> </w:t>
      </w:r>
      <w:r>
        <w:t>End date</w:t>
      </w:r>
      <w:r w:rsidRPr="0096313E">
        <w:rPr>
          <w:rFonts w:cs="Arial"/>
        </w:rPr>
        <w:t>:</w:t>
      </w:r>
      <w:r>
        <w:rPr>
          <w:rFonts w:cs="Arial"/>
        </w:rPr>
        <w:t xml:space="preserve"> </w:t>
      </w:r>
      <w:sdt>
        <w:sdtPr>
          <w:rPr>
            <w:rStyle w:val="Style1"/>
          </w:rPr>
          <w:id w:val="553891032"/>
          <w:placeholder>
            <w:docPart w:val="DA606E547603490F9207B26F9F06901B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Pr="007365B2">
            <w:rPr>
              <w:rStyle w:val="Style1"/>
            </w:rPr>
            <w:t>Click or tap here to enter text.</w:t>
          </w:r>
        </w:sdtContent>
      </w:sdt>
    </w:p>
    <w:p w14:paraId="30217134" w14:textId="77777777" w:rsidR="000A36D1" w:rsidRDefault="000A36D1" w:rsidP="00800B1A">
      <w:pPr>
        <w:tabs>
          <w:tab w:val="left" w:pos="2127"/>
          <w:tab w:val="left" w:pos="9639"/>
        </w:tabs>
        <w:rPr>
          <w:rFonts w:cs="Arial"/>
        </w:rPr>
      </w:pPr>
    </w:p>
    <w:p w14:paraId="49DF1CE0" w14:textId="23FE589F" w:rsidR="00200027" w:rsidRDefault="00200027" w:rsidP="00800B1A">
      <w:pPr>
        <w:tabs>
          <w:tab w:val="left" w:pos="2127"/>
          <w:tab w:val="left" w:pos="9639"/>
        </w:tabs>
        <w:rPr>
          <w:rFonts w:cs="Arial"/>
        </w:rPr>
      </w:pPr>
      <w:r>
        <w:rPr>
          <w:rFonts w:cs="Arial"/>
        </w:rPr>
        <w:t xml:space="preserve">Full/Part time: </w:t>
      </w:r>
      <w:sdt>
        <w:sdtPr>
          <w:rPr>
            <w:rStyle w:val="Style1"/>
            <w:color w:val="0070C0"/>
          </w:rPr>
          <w:id w:val="1757472619"/>
          <w:placeholder>
            <w:docPart w:val="4DE8BEBD8FFE4FFA80B049280C6CF883"/>
          </w:placeholder>
          <w:showingPlcHdr/>
          <w:dropDownList>
            <w:listItem w:value="Choose an item."/>
            <w:listItem w:displayText="Full time" w:value="Full time"/>
            <w:listItem w:displayText="Part time" w:value="Part time"/>
          </w:dropDownList>
        </w:sdtPr>
        <w:sdtEndPr>
          <w:rPr>
            <w:rStyle w:val="DefaultParagraphFont"/>
            <w:rFonts w:cs="Arial"/>
          </w:rPr>
        </w:sdtEndPr>
        <w:sdtContent>
          <w:r w:rsidR="008B370A" w:rsidRPr="008B370A">
            <w:rPr>
              <w:rStyle w:val="PlaceholderText"/>
              <w:color w:val="2F5496" w:themeColor="accent5" w:themeShade="BF"/>
            </w:rPr>
            <w:t>Choose an item.</w:t>
          </w:r>
        </w:sdtContent>
      </w:sdt>
      <w:r w:rsidRPr="008B370A">
        <w:rPr>
          <w:rFonts w:cs="Arial"/>
          <w:color w:val="0070C0"/>
        </w:rPr>
        <w:t xml:space="preserve"> </w:t>
      </w:r>
    </w:p>
    <w:p w14:paraId="7DD1C670" w14:textId="77777777" w:rsidR="00200027" w:rsidRDefault="00200027" w:rsidP="00800B1A">
      <w:pPr>
        <w:tabs>
          <w:tab w:val="left" w:pos="2127"/>
          <w:tab w:val="left" w:pos="9639"/>
        </w:tabs>
        <w:rPr>
          <w:rFonts w:cs="Arial"/>
        </w:rPr>
      </w:pPr>
    </w:p>
    <w:p w14:paraId="0E009BA1" w14:textId="04E3D61E" w:rsidR="000A36D1" w:rsidRPr="0096313E" w:rsidRDefault="002C7281" w:rsidP="00800B1A">
      <w:pPr>
        <w:tabs>
          <w:tab w:val="left" w:pos="2127"/>
          <w:tab w:val="left" w:pos="9639"/>
        </w:tabs>
        <w:rPr>
          <w:rFonts w:cs="Arial"/>
        </w:rPr>
      </w:pPr>
      <w:r>
        <w:t>If part time, please give details including proportion of full time</w:t>
      </w:r>
      <w:r w:rsidR="000A36D1" w:rsidRPr="0096313E">
        <w:rPr>
          <w:rFonts w:cs="Arial"/>
        </w:rPr>
        <w:t>:</w:t>
      </w:r>
      <w:r w:rsidR="00BC6136">
        <w:rPr>
          <w:rFonts w:cs="Arial"/>
        </w:rPr>
        <w:t xml:space="preserve"> </w:t>
      </w:r>
      <w:sdt>
        <w:sdtPr>
          <w:rPr>
            <w:rStyle w:val="Style1"/>
          </w:rPr>
          <w:id w:val="-994102377"/>
          <w:placeholder>
            <w:docPart w:val="EAC883FEE385486E900E46E40F67B444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="000A36D1" w:rsidRPr="007365B2">
            <w:rPr>
              <w:rStyle w:val="Style1"/>
            </w:rPr>
            <w:t>Click or tap here to enter text.</w:t>
          </w:r>
        </w:sdtContent>
      </w:sdt>
    </w:p>
    <w:p w14:paraId="6338EAED" w14:textId="0741ABB8" w:rsidR="00BF11FB" w:rsidRDefault="00BC6136" w:rsidP="00800B1A">
      <w:pPr>
        <w:tabs>
          <w:tab w:val="left" w:pos="2127"/>
          <w:tab w:val="left" w:pos="5387"/>
          <w:tab w:val="left" w:pos="6804"/>
          <w:tab w:val="left" w:pos="9639"/>
        </w:tabs>
        <w:spacing w:before="160"/>
        <w:rPr>
          <w:rFonts w:cs="Arial"/>
        </w:rPr>
      </w:pPr>
      <w:r>
        <w:rPr>
          <w:rFonts w:cs="Arial"/>
        </w:rPr>
        <w:t>Job title</w:t>
      </w:r>
      <w:r w:rsidR="000A36D1" w:rsidRPr="0096313E">
        <w:rPr>
          <w:rFonts w:cs="Arial"/>
        </w:rPr>
        <w:t>:</w:t>
      </w:r>
      <w:r>
        <w:rPr>
          <w:rFonts w:cs="Arial"/>
        </w:rPr>
        <w:t xml:space="preserve"> </w:t>
      </w:r>
      <w:sdt>
        <w:sdtPr>
          <w:rPr>
            <w:rStyle w:val="Style1"/>
          </w:rPr>
          <w:id w:val="1773510176"/>
          <w:placeholder>
            <w:docPart w:val="8422875D2C4443F4A4A74802E2E41BBD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="000A36D1" w:rsidRPr="007365B2">
            <w:rPr>
              <w:rStyle w:val="Style1"/>
            </w:rPr>
            <w:t>Click or tap here to enter text.</w:t>
          </w:r>
        </w:sdtContent>
      </w:sdt>
    </w:p>
    <w:p w14:paraId="212138AB" w14:textId="729F4577" w:rsidR="00BC6136" w:rsidRPr="0096313E" w:rsidRDefault="00BC6136" w:rsidP="00800B1A">
      <w:pPr>
        <w:tabs>
          <w:tab w:val="left" w:pos="2127"/>
          <w:tab w:val="left" w:pos="5387"/>
          <w:tab w:val="left" w:pos="6804"/>
          <w:tab w:val="left" w:pos="9639"/>
        </w:tabs>
        <w:spacing w:before="160"/>
        <w:rPr>
          <w:rFonts w:cs="Arial"/>
        </w:rPr>
      </w:pPr>
      <w:r>
        <w:rPr>
          <w:rFonts w:cs="Arial"/>
        </w:rPr>
        <w:t>Employer name</w:t>
      </w:r>
      <w:r w:rsidRPr="0096313E">
        <w:rPr>
          <w:rFonts w:cs="Arial"/>
        </w:rPr>
        <w:t>:</w:t>
      </w:r>
      <w:r>
        <w:rPr>
          <w:rFonts w:cs="Arial"/>
        </w:rPr>
        <w:t xml:space="preserve"> </w:t>
      </w:r>
      <w:sdt>
        <w:sdtPr>
          <w:rPr>
            <w:rStyle w:val="Style1"/>
          </w:rPr>
          <w:id w:val="514808435"/>
          <w:placeholder>
            <w:docPart w:val="BFEB00705CAC4C6A85AE9EC3E90AEE7C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Pr="007365B2">
            <w:rPr>
              <w:rStyle w:val="Style1"/>
            </w:rPr>
            <w:t>Click or tap here to enter text.</w:t>
          </w:r>
        </w:sdtContent>
      </w:sdt>
    </w:p>
    <w:p w14:paraId="68A2F3ED" w14:textId="5FAACC82" w:rsidR="00BC6136" w:rsidRPr="0096313E" w:rsidRDefault="00BC6136" w:rsidP="00800B1A">
      <w:pPr>
        <w:tabs>
          <w:tab w:val="left" w:pos="2127"/>
          <w:tab w:val="left" w:pos="5387"/>
          <w:tab w:val="left" w:pos="6804"/>
          <w:tab w:val="left" w:pos="9639"/>
        </w:tabs>
        <w:spacing w:before="160"/>
        <w:rPr>
          <w:rFonts w:cs="Arial"/>
        </w:rPr>
      </w:pPr>
      <w:r>
        <w:rPr>
          <w:rFonts w:cs="Arial"/>
        </w:rPr>
        <w:t>Position of person you reported to</w:t>
      </w:r>
      <w:r w:rsidRPr="0096313E">
        <w:rPr>
          <w:rFonts w:cs="Arial"/>
        </w:rPr>
        <w:t>:</w:t>
      </w:r>
      <w:r>
        <w:rPr>
          <w:rFonts w:cs="Arial"/>
        </w:rPr>
        <w:t xml:space="preserve"> </w:t>
      </w:r>
      <w:sdt>
        <w:sdtPr>
          <w:rPr>
            <w:rStyle w:val="Style1"/>
          </w:rPr>
          <w:id w:val="-2439190"/>
          <w:placeholder>
            <w:docPart w:val="270E9810332E420DB1A201661DEC4FCD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Pr="007365B2">
            <w:rPr>
              <w:rStyle w:val="Style1"/>
            </w:rPr>
            <w:t>Click or tap here to enter text.</w:t>
          </w:r>
        </w:sdtContent>
      </w:sdt>
    </w:p>
    <w:p w14:paraId="3CC84D84" w14:textId="0545822C" w:rsidR="00BC6136" w:rsidRPr="0096313E" w:rsidRDefault="00BC6136" w:rsidP="00800B1A">
      <w:pPr>
        <w:tabs>
          <w:tab w:val="left" w:pos="2127"/>
          <w:tab w:val="left" w:pos="5387"/>
          <w:tab w:val="left" w:pos="6804"/>
          <w:tab w:val="left" w:pos="9639"/>
        </w:tabs>
        <w:spacing w:before="160"/>
        <w:rPr>
          <w:rFonts w:cs="Arial"/>
        </w:rPr>
      </w:pPr>
      <w:r>
        <w:rPr>
          <w:rFonts w:cs="Arial"/>
        </w:rPr>
        <w:t>Key duties/responsibilities</w:t>
      </w:r>
      <w:r w:rsidRPr="0096313E">
        <w:rPr>
          <w:rFonts w:cs="Arial"/>
        </w:rPr>
        <w:t>:</w:t>
      </w:r>
      <w:r>
        <w:rPr>
          <w:rFonts w:cs="Arial"/>
        </w:rPr>
        <w:t xml:space="preserve"> </w:t>
      </w:r>
      <w:sdt>
        <w:sdtPr>
          <w:rPr>
            <w:rStyle w:val="Style1"/>
          </w:rPr>
          <w:id w:val="1827168311"/>
          <w:placeholder>
            <w:docPart w:val="3C27D410D3A94BAA85FD115758FCF5FB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Pr="007365B2">
            <w:rPr>
              <w:rStyle w:val="Style1"/>
            </w:rPr>
            <w:t>Click or tap here to enter text.</w:t>
          </w:r>
        </w:sdtContent>
      </w:sdt>
    </w:p>
    <w:p w14:paraId="75B7ED45" w14:textId="77777777" w:rsidR="0085264C" w:rsidRDefault="0085264C" w:rsidP="00800B1A">
      <w:pPr>
        <w:tabs>
          <w:tab w:val="left" w:pos="9639"/>
        </w:tabs>
        <w:rPr>
          <w:rFonts w:cs="Arial"/>
          <w:b/>
          <w:color w:val="993366"/>
          <w:sz w:val="24"/>
          <w:szCs w:val="24"/>
        </w:rPr>
      </w:pPr>
    </w:p>
    <w:p w14:paraId="31CFC761" w14:textId="085310CB" w:rsidR="00BC6136" w:rsidRPr="00A2389D" w:rsidRDefault="00BC6136" w:rsidP="00800B1A">
      <w:pPr>
        <w:tabs>
          <w:tab w:val="left" w:pos="9639"/>
        </w:tabs>
        <w:rPr>
          <w:rFonts w:cs="Arial"/>
          <w:b/>
          <w:color w:val="993366"/>
          <w:sz w:val="24"/>
          <w:szCs w:val="24"/>
        </w:rPr>
      </w:pPr>
      <w:r>
        <w:rPr>
          <w:rFonts w:cs="Arial"/>
          <w:b/>
          <w:color w:val="993366"/>
          <w:sz w:val="24"/>
          <w:szCs w:val="24"/>
        </w:rPr>
        <w:t xml:space="preserve">Professional Experience 2 </w:t>
      </w:r>
    </w:p>
    <w:p w14:paraId="0B20A683" w14:textId="77777777" w:rsidR="00BC6136" w:rsidRPr="0096313E" w:rsidRDefault="00BC6136" w:rsidP="00800B1A">
      <w:pPr>
        <w:tabs>
          <w:tab w:val="left" w:pos="9639"/>
        </w:tabs>
        <w:rPr>
          <w:rFonts w:cs="Arial"/>
        </w:rPr>
      </w:pPr>
    </w:p>
    <w:p w14:paraId="7EA0B3FF" w14:textId="77777777" w:rsidR="00BC6136" w:rsidRDefault="00BC6136" w:rsidP="00800B1A">
      <w:pPr>
        <w:tabs>
          <w:tab w:val="left" w:pos="2127"/>
          <w:tab w:val="left" w:pos="9639"/>
        </w:tabs>
        <w:rPr>
          <w:rFonts w:cs="Arial"/>
        </w:rPr>
      </w:pPr>
      <w:r>
        <w:t>Start date</w:t>
      </w:r>
      <w:r w:rsidRPr="0096313E">
        <w:rPr>
          <w:rFonts w:cs="Arial"/>
        </w:rPr>
        <w:t>:</w:t>
      </w:r>
      <w:r>
        <w:rPr>
          <w:rFonts w:cs="Arial"/>
        </w:rPr>
        <w:t xml:space="preserve"> </w:t>
      </w:r>
      <w:sdt>
        <w:sdtPr>
          <w:rPr>
            <w:rStyle w:val="Style1"/>
          </w:rPr>
          <w:id w:val="215712830"/>
          <w:placeholder>
            <w:docPart w:val="6E07D9F3FCCB4FA58D6C8DF143D861A9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Pr="007365B2">
            <w:rPr>
              <w:rStyle w:val="Style1"/>
            </w:rPr>
            <w:t>Click or tap here to enter text.</w:t>
          </w:r>
        </w:sdtContent>
      </w:sdt>
      <w:r w:rsidRPr="0096313E">
        <w:rPr>
          <w:rFonts w:cs="Arial"/>
        </w:rPr>
        <w:t xml:space="preserve"> </w:t>
      </w:r>
      <w:r>
        <w:t>End date</w:t>
      </w:r>
      <w:r w:rsidRPr="0096313E">
        <w:rPr>
          <w:rFonts w:cs="Arial"/>
        </w:rPr>
        <w:t>:</w:t>
      </w:r>
      <w:r>
        <w:rPr>
          <w:rFonts w:cs="Arial"/>
        </w:rPr>
        <w:t xml:space="preserve"> </w:t>
      </w:r>
      <w:sdt>
        <w:sdtPr>
          <w:rPr>
            <w:rStyle w:val="Style1"/>
          </w:rPr>
          <w:id w:val="-1701693244"/>
          <w:placeholder>
            <w:docPart w:val="FAC37C34E4214A3F9D63BBD07ADB1496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Pr="007365B2">
            <w:rPr>
              <w:rStyle w:val="Style1"/>
            </w:rPr>
            <w:t>Click or tap here to enter text.</w:t>
          </w:r>
        </w:sdtContent>
      </w:sdt>
    </w:p>
    <w:p w14:paraId="7626379E" w14:textId="77777777" w:rsidR="00BC6136" w:rsidRDefault="00BC6136" w:rsidP="00800B1A">
      <w:pPr>
        <w:tabs>
          <w:tab w:val="left" w:pos="2127"/>
          <w:tab w:val="left" w:pos="9639"/>
        </w:tabs>
        <w:rPr>
          <w:rFonts w:cs="Arial"/>
        </w:rPr>
      </w:pPr>
    </w:p>
    <w:p w14:paraId="33309D83" w14:textId="77777777" w:rsidR="00BC6136" w:rsidRDefault="00BC6136" w:rsidP="00800B1A">
      <w:pPr>
        <w:tabs>
          <w:tab w:val="left" w:pos="2127"/>
          <w:tab w:val="left" w:pos="9639"/>
        </w:tabs>
        <w:rPr>
          <w:rFonts w:cs="Arial"/>
        </w:rPr>
      </w:pPr>
      <w:r>
        <w:rPr>
          <w:rFonts w:cs="Arial"/>
        </w:rPr>
        <w:t xml:space="preserve">Full/Part time: </w:t>
      </w:r>
      <w:sdt>
        <w:sdtPr>
          <w:rPr>
            <w:rStyle w:val="Style1"/>
            <w:color w:val="0070C0"/>
          </w:rPr>
          <w:id w:val="-143435185"/>
          <w:placeholder>
            <w:docPart w:val="73061EFE64CC411588434967F31DA23D"/>
          </w:placeholder>
          <w:showingPlcHdr/>
          <w:dropDownList>
            <w:listItem w:value="Choose an item."/>
            <w:listItem w:displayText="Full time" w:value="Full time"/>
            <w:listItem w:displayText="Part time" w:value="Part time"/>
          </w:dropDownList>
        </w:sdtPr>
        <w:sdtEndPr>
          <w:rPr>
            <w:rStyle w:val="DefaultParagraphFont"/>
            <w:rFonts w:cs="Arial"/>
          </w:rPr>
        </w:sdtEndPr>
        <w:sdtContent>
          <w:r w:rsidRPr="008B370A">
            <w:rPr>
              <w:rStyle w:val="PlaceholderText"/>
              <w:color w:val="2F5496" w:themeColor="accent5" w:themeShade="BF"/>
            </w:rPr>
            <w:t>Choose an item.</w:t>
          </w:r>
        </w:sdtContent>
      </w:sdt>
      <w:r w:rsidRPr="008B370A">
        <w:rPr>
          <w:rFonts w:cs="Arial"/>
          <w:color w:val="0070C0"/>
        </w:rPr>
        <w:t xml:space="preserve"> </w:t>
      </w:r>
    </w:p>
    <w:p w14:paraId="6B1780D4" w14:textId="77777777" w:rsidR="00BC6136" w:rsidRDefault="00BC6136" w:rsidP="00800B1A">
      <w:pPr>
        <w:tabs>
          <w:tab w:val="left" w:pos="2127"/>
          <w:tab w:val="left" w:pos="9639"/>
        </w:tabs>
        <w:rPr>
          <w:rFonts w:cs="Arial"/>
        </w:rPr>
      </w:pPr>
    </w:p>
    <w:p w14:paraId="7FB647D6" w14:textId="77777777" w:rsidR="00BC6136" w:rsidRPr="0096313E" w:rsidRDefault="00BC6136" w:rsidP="00800B1A">
      <w:pPr>
        <w:tabs>
          <w:tab w:val="left" w:pos="2127"/>
          <w:tab w:val="left" w:pos="9639"/>
        </w:tabs>
        <w:rPr>
          <w:rFonts w:cs="Arial"/>
        </w:rPr>
      </w:pPr>
      <w:r>
        <w:t>If part time, please give details including proportion of full time</w:t>
      </w:r>
      <w:r w:rsidRPr="0096313E">
        <w:rPr>
          <w:rFonts w:cs="Arial"/>
        </w:rPr>
        <w:t>:</w:t>
      </w:r>
      <w:r>
        <w:rPr>
          <w:rFonts w:cs="Arial"/>
        </w:rPr>
        <w:t xml:space="preserve"> </w:t>
      </w:r>
      <w:sdt>
        <w:sdtPr>
          <w:rPr>
            <w:rStyle w:val="Style1"/>
          </w:rPr>
          <w:id w:val="-597099094"/>
          <w:placeholder>
            <w:docPart w:val="D706F9EA79E64C29B6CB8769BE30CF6D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Pr="007365B2">
            <w:rPr>
              <w:rStyle w:val="Style1"/>
            </w:rPr>
            <w:t>Click or tap here to enter text.</w:t>
          </w:r>
        </w:sdtContent>
      </w:sdt>
    </w:p>
    <w:p w14:paraId="0EEEE2A4" w14:textId="77777777" w:rsidR="00BC6136" w:rsidRPr="0096313E" w:rsidRDefault="00BC6136" w:rsidP="00800B1A">
      <w:pPr>
        <w:tabs>
          <w:tab w:val="left" w:pos="2127"/>
          <w:tab w:val="left" w:pos="5387"/>
          <w:tab w:val="left" w:pos="6804"/>
          <w:tab w:val="left" w:pos="9639"/>
        </w:tabs>
        <w:spacing w:before="160"/>
        <w:rPr>
          <w:rFonts w:cs="Arial"/>
        </w:rPr>
      </w:pPr>
      <w:r>
        <w:rPr>
          <w:rFonts w:cs="Arial"/>
        </w:rPr>
        <w:t>Job title</w:t>
      </w:r>
      <w:r w:rsidRPr="0096313E">
        <w:rPr>
          <w:rFonts w:cs="Arial"/>
        </w:rPr>
        <w:t>:</w:t>
      </w:r>
      <w:r>
        <w:rPr>
          <w:rFonts w:cs="Arial"/>
        </w:rPr>
        <w:t xml:space="preserve"> </w:t>
      </w:r>
      <w:sdt>
        <w:sdtPr>
          <w:rPr>
            <w:rStyle w:val="Style1"/>
          </w:rPr>
          <w:id w:val="-592861877"/>
          <w:placeholder>
            <w:docPart w:val="3F240F4750214249B6D13A52AAECBEE2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Pr="007365B2">
            <w:rPr>
              <w:rStyle w:val="Style1"/>
            </w:rPr>
            <w:t>Click or tap here to enter text.</w:t>
          </w:r>
        </w:sdtContent>
      </w:sdt>
    </w:p>
    <w:p w14:paraId="7D7977D4" w14:textId="77777777" w:rsidR="00BC6136" w:rsidRPr="0096313E" w:rsidRDefault="00BC6136" w:rsidP="00800B1A">
      <w:pPr>
        <w:tabs>
          <w:tab w:val="left" w:pos="2127"/>
          <w:tab w:val="left" w:pos="5387"/>
          <w:tab w:val="left" w:pos="6804"/>
          <w:tab w:val="left" w:pos="9639"/>
        </w:tabs>
        <w:spacing w:before="160"/>
        <w:rPr>
          <w:rFonts w:cs="Arial"/>
        </w:rPr>
      </w:pPr>
      <w:r>
        <w:rPr>
          <w:rFonts w:cs="Arial"/>
        </w:rPr>
        <w:t>Employer name</w:t>
      </w:r>
      <w:r w:rsidRPr="0096313E">
        <w:rPr>
          <w:rFonts w:cs="Arial"/>
        </w:rPr>
        <w:t>:</w:t>
      </w:r>
      <w:r>
        <w:rPr>
          <w:rFonts w:cs="Arial"/>
        </w:rPr>
        <w:t xml:space="preserve"> </w:t>
      </w:r>
      <w:sdt>
        <w:sdtPr>
          <w:rPr>
            <w:rStyle w:val="Style1"/>
          </w:rPr>
          <w:id w:val="-1983844003"/>
          <w:placeholder>
            <w:docPart w:val="E0D44514B7F541B08EF4A46B15AF9ECD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Pr="007365B2">
            <w:rPr>
              <w:rStyle w:val="Style1"/>
            </w:rPr>
            <w:t>Click or tap here to enter text.</w:t>
          </w:r>
        </w:sdtContent>
      </w:sdt>
    </w:p>
    <w:p w14:paraId="37F70072" w14:textId="77777777" w:rsidR="00BC6136" w:rsidRPr="0096313E" w:rsidRDefault="00BC6136" w:rsidP="00800B1A">
      <w:pPr>
        <w:tabs>
          <w:tab w:val="left" w:pos="2127"/>
          <w:tab w:val="left" w:pos="5387"/>
          <w:tab w:val="left" w:pos="6804"/>
          <w:tab w:val="left" w:pos="9639"/>
        </w:tabs>
        <w:spacing w:before="160"/>
        <w:rPr>
          <w:rFonts w:cs="Arial"/>
        </w:rPr>
      </w:pPr>
      <w:r>
        <w:rPr>
          <w:rFonts w:cs="Arial"/>
        </w:rPr>
        <w:t>Position of person you reported to</w:t>
      </w:r>
      <w:r w:rsidRPr="0096313E">
        <w:rPr>
          <w:rFonts w:cs="Arial"/>
        </w:rPr>
        <w:t>:</w:t>
      </w:r>
      <w:r>
        <w:rPr>
          <w:rFonts w:cs="Arial"/>
        </w:rPr>
        <w:t xml:space="preserve"> </w:t>
      </w:r>
      <w:sdt>
        <w:sdtPr>
          <w:rPr>
            <w:rStyle w:val="Style1"/>
          </w:rPr>
          <w:id w:val="-239713468"/>
          <w:placeholder>
            <w:docPart w:val="22DF7DED72074A4DAB097A5619A70D88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Pr="007365B2">
            <w:rPr>
              <w:rStyle w:val="Style1"/>
            </w:rPr>
            <w:t>Click or tap here to enter text.</w:t>
          </w:r>
        </w:sdtContent>
      </w:sdt>
    </w:p>
    <w:p w14:paraId="1AF8FC25" w14:textId="19D8D5C8" w:rsidR="00B31A8E" w:rsidRPr="0096313E" w:rsidRDefault="00BC6136" w:rsidP="00800B1A">
      <w:pPr>
        <w:tabs>
          <w:tab w:val="left" w:pos="2127"/>
          <w:tab w:val="left" w:pos="5387"/>
          <w:tab w:val="left" w:pos="6804"/>
          <w:tab w:val="left" w:pos="9639"/>
        </w:tabs>
        <w:spacing w:before="160"/>
        <w:rPr>
          <w:rFonts w:cs="Arial"/>
        </w:rPr>
      </w:pPr>
      <w:r>
        <w:rPr>
          <w:rFonts w:cs="Arial"/>
        </w:rPr>
        <w:t>Key duties/responsibilities</w:t>
      </w:r>
      <w:r w:rsidRPr="0096313E">
        <w:rPr>
          <w:rFonts w:cs="Arial"/>
        </w:rPr>
        <w:t>:</w:t>
      </w:r>
      <w:r>
        <w:rPr>
          <w:rFonts w:cs="Arial"/>
        </w:rPr>
        <w:t xml:space="preserve"> </w:t>
      </w:r>
      <w:sdt>
        <w:sdtPr>
          <w:rPr>
            <w:rStyle w:val="Style1"/>
          </w:rPr>
          <w:id w:val="-510829971"/>
          <w:placeholder>
            <w:docPart w:val="2DEA798AD18F4541AC91F8467E66F831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Pr="007365B2">
            <w:rPr>
              <w:rStyle w:val="Style1"/>
            </w:rPr>
            <w:t>Click or tap here to enter text.</w:t>
          </w:r>
        </w:sdtContent>
      </w:sdt>
    </w:p>
    <w:p w14:paraId="5D5CA103" w14:textId="77777777" w:rsidR="00BC6136" w:rsidRDefault="00BC6136" w:rsidP="00800B1A">
      <w:pPr>
        <w:tabs>
          <w:tab w:val="left" w:pos="9639"/>
        </w:tabs>
        <w:rPr>
          <w:rFonts w:cs="Arial"/>
          <w:b/>
          <w:color w:val="993366"/>
          <w:sz w:val="24"/>
          <w:szCs w:val="24"/>
        </w:rPr>
      </w:pPr>
    </w:p>
    <w:p w14:paraId="49048983" w14:textId="3AAA8131" w:rsidR="00BC6136" w:rsidRPr="00A2389D" w:rsidRDefault="00BC6136" w:rsidP="00800B1A">
      <w:pPr>
        <w:tabs>
          <w:tab w:val="left" w:pos="9639"/>
        </w:tabs>
        <w:rPr>
          <w:rFonts w:cs="Arial"/>
          <w:b/>
          <w:color w:val="993366"/>
          <w:sz w:val="24"/>
          <w:szCs w:val="24"/>
        </w:rPr>
      </w:pPr>
      <w:r>
        <w:rPr>
          <w:rFonts w:cs="Arial"/>
          <w:b/>
          <w:color w:val="993366"/>
          <w:sz w:val="24"/>
          <w:szCs w:val="24"/>
        </w:rPr>
        <w:t xml:space="preserve">Professional Experience 3 </w:t>
      </w:r>
    </w:p>
    <w:p w14:paraId="4E1C44B3" w14:textId="77777777" w:rsidR="00BC6136" w:rsidRPr="0096313E" w:rsidRDefault="00BC6136" w:rsidP="00800B1A">
      <w:pPr>
        <w:tabs>
          <w:tab w:val="left" w:pos="9639"/>
        </w:tabs>
        <w:rPr>
          <w:rFonts w:cs="Arial"/>
        </w:rPr>
      </w:pPr>
    </w:p>
    <w:p w14:paraId="2D846643" w14:textId="77777777" w:rsidR="00BC6136" w:rsidRDefault="00BC6136" w:rsidP="00800B1A">
      <w:pPr>
        <w:tabs>
          <w:tab w:val="left" w:pos="2127"/>
          <w:tab w:val="left" w:pos="9639"/>
        </w:tabs>
        <w:rPr>
          <w:rFonts w:cs="Arial"/>
        </w:rPr>
      </w:pPr>
      <w:r>
        <w:t>Start date</w:t>
      </w:r>
      <w:r w:rsidRPr="0096313E">
        <w:rPr>
          <w:rFonts w:cs="Arial"/>
        </w:rPr>
        <w:t>:</w:t>
      </w:r>
      <w:r>
        <w:rPr>
          <w:rFonts w:cs="Arial"/>
        </w:rPr>
        <w:t xml:space="preserve"> </w:t>
      </w:r>
      <w:sdt>
        <w:sdtPr>
          <w:rPr>
            <w:rStyle w:val="Style1"/>
          </w:rPr>
          <w:id w:val="-1593470907"/>
          <w:placeholder>
            <w:docPart w:val="53AAB2B199C140918F8CAEE8134F9087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Pr="007365B2">
            <w:rPr>
              <w:rStyle w:val="Style1"/>
            </w:rPr>
            <w:t>Click or tap here to enter text.</w:t>
          </w:r>
        </w:sdtContent>
      </w:sdt>
      <w:r w:rsidRPr="0096313E">
        <w:rPr>
          <w:rFonts w:cs="Arial"/>
        </w:rPr>
        <w:t xml:space="preserve"> </w:t>
      </w:r>
      <w:r>
        <w:t>End date</w:t>
      </w:r>
      <w:r w:rsidRPr="0096313E">
        <w:rPr>
          <w:rFonts w:cs="Arial"/>
        </w:rPr>
        <w:t>:</w:t>
      </w:r>
      <w:r>
        <w:rPr>
          <w:rFonts w:cs="Arial"/>
        </w:rPr>
        <w:t xml:space="preserve"> </w:t>
      </w:r>
      <w:sdt>
        <w:sdtPr>
          <w:rPr>
            <w:rStyle w:val="Style1"/>
          </w:rPr>
          <w:id w:val="256638219"/>
          <w:placeholder>
            <w:docPart w:val="C3311BBE688C478598BBED0A2706013B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Pr="007365B2">
            <w:rPr>
              <w:rStyle w:val="Style1"/>
            </w:rPr>
            <w:t>Click or tap here to enter text.</w:t>
          </w:r>
        </w:sdtContent>
      </w:sdt>
    </w:p>
    <w:p w14:paraId="4B53ED02" w14:textId="77777777" w:rsidR="00BC6136" w:rsidRDefault="00BC6136" w:rsidP="00800B1A">
      <w:pPr>
        <w:tabs>
          <w:tab w:val="left" w:pos="2127"/>
          <w:tab w:val="left" w:pos="9639"/>
        </w:tabs>
        <w:rPr>
          <w:rFonts w:cs="Arial"/>
        </w:rPr>
      </w:pPr>
    </w:p>
    <w:p w14:paraId="6DB8494E" w14:textId="77777777" w:rsidR="00BC6136" w:rsidRDefault="00BC6136" w:rsidP="00800B1A">
      <w:pPr>
        <w:tabs>
          <w:tab w:val="left" w:pos="2127"/>
          <w:tab w:val="left" w:pos="9639"/>
        </w:tabs>
        <w:rPr>
          <w:rFonts w:cs="Arial"/>
        </w:rPr>
      </w:pPr>
      <w:r>
        <w:rPr>
          <w:rFonts w:cs="Arial"/>
        </w:rPr>
        <w:t xml:space="preserve">Full/Part time: </w:t>
      </w:r>
      <w:sdt>
        <w:sdtPr>
          <w:rPr>
            <w:rStyle w:val="Style1"/>
            <w:color w:val="0070C0"/>
          </w:rPr>
          <w:id w:val="-194931250"/>
          <w:placeholder>
            <w:docPart w:val="A7ABD57075404662A34537F3BD374C8F"/>
          </w:placeholder>
          <w:showingPlcHdr/>
          <w:dropDownList>
            <w:listItem w:value="Choose an item."/>
            <w:listItem w:displayText="Full time" w:value="Full time"/>
            <w:listItem w:displayText="Part time" w:value="Part time"/>
          </w:dropDownList>
        </w:sdtPr>
        <w:sdtEndPr>
          <w:rPr>
            <w:rStyle w:val="DefaultParagraphFont"/>
            <w:rFonts w:cs="Arial"/>
          </w:rPr>
        </w:sdtEndPr>
        <w:sdtContent>
          <w:r w:rsidRPr="008B370A">
            <w:rPr>
              <w:rStyle w:val="PlaceholderText"/>
              <w:color w:val="2F5496" w:themeColor="accent5" w:themeShade="BF"/>
            </w:rPr>
            <w:t>Choose an item.</w:t>
          </w:r>
        </w:sdtContent>
      </w:sdt>
      <w:r w:rsidRPr="008B370A">
        <w:rPr>
          <w:rFonts w:cs="Arial"/>
          <w:color w:val="0070C0"/>
        </w:rPr>
        <w:t xml:space="preserve"> </w:t>
      </w:r>
    </w:p>
    <w:p w14:paraId="51E11E89" w14:textId="77777777" w:rsidR="00BC6136" w:rsidRDefault="00BC6136" w:rsidP="00800B1A">
      <w:pPr>
        <w:tabs>
          <w:tab w:val="left" w:pos="2127"/>
          <w:tab w:val="left" w:pos="9639"/>
        </w:tabs>
        <w:rPr>
          <w:rFonts w:cs="Arial"/>
        </w:rPr>
      </w:pPr>
    </w:p>
    <w:p w14:paraId="445D4882" w14:textId="77777777" w:rsidR="00BC6136" w:rsidRPr="0096313E" w:rsidRDefault="00BC6136" w:rsidP="00800B1A">
      <w:pPr>
        <w:tabs>
          <w:tab w:val="left" w:pos="2127"/>
          <w:tab w:val="left" w:pos="9639"/>
        </w:tabs>
        <w:rPr>
          <w:rFonts w:cs="Arial"/>
        </w:rPr>
      </w:pPr>
      <w:r>
        <w:t>If part time, please give details including proportion of full time</w:t>
      </w:r>
      <w:r w:rsidRPr="0096313E">
        <w:rPr>
          <w:rFonts w:cs="Arial"/>
        </w:rPr>
        <w:t>:</w:t>
      </w:r>
      <w:r>
        <w:rPr>
          <w:rFonts w:cs="Arial"/>
        </w:rPr>
        <w:t xml:space="preserve"> </w:t>
      </w:r>
      <w:sdt>
        <w:sdtPr>
          <w:rPr>
            <w:rStyle w:val="Style1"/>
          </w:rPr>
          <w:id w:val="1553962639"/>
          <w:placeholder>
            <w:docPart w:val="F6867185E8384705898582855736B271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Pr="007365B2">
            <w:rPr>
              <w:rStyle w:val="Style1"/>
            </w:rPr>
            <w:t>Click or tap here to enter text.</w:t>
          </w:r>
        </w:sdtContent>
      </w:sdt>
    </w:p>
    <w:p w14:paraId="49B37BCB" w14:textId="77777777" w:rsidR="00BC6136" w:rsidRPr="0096313E" w:rsidRDefault="00BC6136" w:rsidP="00800B1A">
      <w:pPr>
        <w:tabs>
          <w:tab w:val="left" w:pos="2127"/>
          <w:tab w:val="left" w:pos="5387"/>
          <w:tab w:val="left" w:pos="6804"/>
          <w:tab w:val="left" w:pos="9639"/>
        </w:tabs>
        <w:spacing w:before="160"/>
        <w:rPr>
          <w:rFonts w:cs="Arial"/>
        </w:rPr>
      </w:pPr>
      <w:r>
        <w:rPr>
          <w:rFonts w:cs="Arial"/>
        </w:rPr>
        <w:t>Job title</w:t>
      </w:r>
      <w:r w:rsidRPr="0096313E">
        <w:rPr>
          <w:rFonts w:cs="Arial"/>
        </w:rPr>
        <w:t>:</w:t>
      </w:r>
      <w:r>
        <w:rPr>
          <w:rFonts w:cs="Arial"/>
        </w:rPr>
        <w:t xml:space="preserve"> </w:t>
      </w:r>
      <w:sdt>
        <w:sdtPr>
          <w:rPr>
            <w:rStyle w:val="Style1"/>
          </w:rPr>
          <w:id w:val="1036626463"/>
          <w:placeholder>
            <w:docPart w:val="38E584458AC64ED39FBB62678983E1F3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Pr="007365B2">
            <w:rPr>
              <w:rStyle w:val="Style1"/>
            </w:rPr>
            <w:t>Click or tap here to enter text.</w:t>
          </w:r>
        </w:sdtContent>
      </w:sdt>
    </w:p>
    <w:p w14:paraId="05A0E90D" w14:textId="77777777" w:rsidR="00BC6136" w:rsidRPr="0096313E" w:rsidRDefault="00BC6136" w:rsidP="00800B1A">
      <w:pPr>
        <w:tabs>
          <w:tab w:val="left" w:pos="2127"/>
          <w:tab w:val="left" w:pos="5387"/>
          <w:tab w:val="left" w:pos="6804"/>
          <w:tab w:val="left" w:pos="9639"/>
        </w:tabs>
        <w:spacing w:before="160"/>
        <w:rPr>
          <w:rFonts w:cs="Arial"/>
        </w:rPr>
      </w:pPr>
      <w:r>
        <w:rPr>
          <w:rFonts w:cs="Arial"/>
        </w:rPr>
        <w:t>Employer name</w:t>
      </w:r>
      <w:r w:rsidRPr="0096313E">
        <w:rPr>
          <w:rFonts w:cs="Arial"/>
        </w:rPr>
        <w:t>:</w:t>
      </w:r>
      <w:r>
        <w:rPr>
          <w:rFonts w:cs="Arial"/>
        </w:rPr>
        <w:t xml:space="preserve"> </w:t>
      </w:r>
      <w:sdt>
        <w:sdtPr>
          <w:rPr>
            <w:rStyle w:val="Style1"/>
          </w:rPr>
          <w:id w:val="-1217660191"/>
          <w:placeholder>
            <w:docPart w:val="992E6F995DCE4C539A62C6D7E00066F4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Pr="007365B2">
            <w:rPr>
              <w:rStyle w:val="Style1"/>
            </w:rPr>
            <w:t>Click or tap here to enter text.</w:t>
          </w:r>
        </w:sdtContent>
      </w:sdt>
    </w:p>
    <w:p w14:paraId="09194415" w14:textId="77777777" w:rsidR="00BC6136" w:rsidRPr="0096313E" w:rsidRDefault="00BC6136" w:rsidP="00800B1A">
      <w:pPr>
        <w:tabs>
          <w:tab w:val="left" w:pos="2127"/>
          <w:tab w:val="left" w:pos="5387"/>
          <w:tab w:val="left" w:pos="6804"/>
          <w:tab w:val="left" w:pos="9639"/>
        </w:tabs>
        <w:spacing w:before="160"/>
        <w:rPr>
          <w:rFonts w:cs="Arial"/>
        </w:rPr>
      </w:pPr>
      <w:r>
        <w:rPr>
          <w:rFonts w:cs="Arial"/>
        </w:rPr>
        <w:t>Position of person you reported to</w:t>
      </w:r>
      <w:r w:rsidRPr="0096313E">
        <w:rPr>
          <w:rFonts w:cs="Arial"/>
        </w:rPr>
        <w:t>:</w:t>
      </w:r>
      <w:r>
        <w:rPr>
          <w:rFonts w:cs="Arial"/>
        </w:rPr>
        <w:t xml:space="preserve"> </w:t>
      </w:r>
      <w:sdt>
        <w:sdtPr>
          <w:rPr>
            <w:rStyle w:val="Style1"/>
          </w:rPr>
          <w:id w:val="-164712901"/>
          <w:placeholder>
            <w:docPart w:val="7D91B8E045DC4C399B8BEA63D2624BA9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Pr="007365B2">
            <w:rPr>
              <w:rStyle w:val="Style1"/>
            </w:rPr>
            <w:t>Click or tap here to enter text.</w:t>
          </w:r>
        </w:sdtContent>
      </w:sdt>
    </w:p>
    <w:p w14:paraId="3A748624" w14:textId="2955A17D" w:rsidR="00965422" w:rsidRDefault="00BC6136" w:rsidP="00800B1A">
      <w:pPr>
        <w:tabs>
          <w:tab w:val="left" w:pos="1985"/>
          <w:tab w:val="left" w:pos="5387"/>
          <w:tab w:val="left" w:pos="6804"/>
          <w:tab w:val="left" w:pos="9639"/>
        </w:tabs>
        <w:spacing w:before="160"/>
        <w:rPr>
          <w:rFonts w:cs="Arial"/>
          <w:sz w:val="16"/>
          <w:szCs w:val="16"/>
        </w:rPr>
      </w:pPr>
      <w:r>
        <w:rPr>
          <w:rFonts w:cs="Arial"/>
        </w:rPr>
        <w:t>Key duties/responsibilities</w:t>
      </w:r>
      <w:r w:rsidRPr="0096313E">
        <w:rPr>
          <w:rFonts w:cs="Arial"/>
        </w:rPr>
        <w:t>:</w:t>
      </w:r>
      <w:r>
        <w:rPr>
          <w:rFonts w:cs="Arial"/>
        </w:rPr>
        <w:t xml:space="preserve"> </w:t>
      </w:r>
      <w:sdt>
        <w:sdtPr>
          <w:rPr>
            <w:rStyle w:val="Style1"/>
          </w:rPr>
          <w:id w:val="2099744801"/>
          <w:placeholder>
            <w:docPart w:val="FAB46CF0829D4CE5A2E0F62081D9E6E0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Pr="007365B2">
            <w:rPr>
              <w:rStyle w:val="Style1"/>
            </w:rPr>
            <w:t>Click or tap here to enter text.</w:t>
          </w:r>
        </w:sdtContent>
      </w:sdt>
    </w:p>
    <w:p w14:paraId="1783A047" w14:textId="77777777" w:rsidR="00965422" w:rsidRDefault="00965422" w:rsidP="00800B1A">
      <w:pPr>
        <w:tabs>
          <w:tab w:val="left" w:pos="1985"/>
          <w:tab w:val="left" w:pos="9639"/>
        </w:tabs>
        <w:rPr>
          <w:rStyle w:val="Style1"/>
        </w:rPr>
      </w:pPr>
    </w:p>
    <w:p w14:paraId="47C71ED0" w14:textId="77777777" w:rsidR="0027727F" w:rsidRPr="0027727F" w:rsidRDefault="00651CC9" w:rsidP="00800B1A">
      <w:pPr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A31E048" wp14:editId="79BAF0C2">
                <wp:simplePos x="0" y="0"/>
                <wp:positionH relativeFrom="column">
                  <wp:posOffset>-9525</wp:posOffset>
                </wp:positionH>
                <wp:positionV relativeFrom="paragraph">
                  <wp:posOffset>72390</wp:posOffset>
                </wp:positionV>
                <wp:extent cx="6553200" cy="15240"/>
                <wp:effectExtent l="0" t="0" r="0" b="3810"/>
                <wp:wrapNone/>
                <wp:docPr id="7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152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A13E75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F83F6" id="AutoShape 54" o:spid="_x0000_s1026" type="#_x0000_t32" style="position:absolute;margin-left:-.75pt;margin-top:5.7pt;width:516pt;height:1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" strokecolor="#a13e75" strokeweight="1pt"/>
            </w:pict>
          </mc:Fallback>
        </mc:AlternateContent>
      </w:r>
    </w:p>
    <w:p w14:paraId="3CF5F66B" w14:textId="63A97EBB" w:rsidR="00741C85" w:rsidRPr="00340DDF" w:rsidRDefault="00BC6136" w:rsidP="00800B1A">
      <w:pPr>
        <w:tabs>
          <w:tab w:val="left" w:pos="9639"/>
        </w:tabs>
        <w:spacing w:before="180" w:after="120"/>
        <w:rPr>
          <w:caps/>
          <w:snapToGrid w:val="0"/>
          <w:lang w:eastAsia="en-US"/>
        </w:rPr>
      </w:pPr>
      <w:r w:rsidRPr="00340DDF">
        <w:rPr>
          <w:rFonts w:cs="Arial"/>
          <w:b/>
          <w:caps/>
          <w:color w:val="A13E75"/>
          <w:sz w:val="28"/>
          <w:szCs w:val="28"/>
        </w:rPr>
        <w:t>Supporter</w:t>
      </w:r>
    </w:p>
    <w:p w14:paraId="1D899901" w14:textId="281DF0D5" w:rsidR="00BC6136" w:rsidRDefault="00741C85" w:rsidP="00800B1A">
      <w:pPr>
        <w:tabs>
          <w:tab w:val="left" w:pos="9639"/>
        </w:tabs>
        <w:rPr>
          <w:rFonts w:cs="Arial"/>
          <w:snapToGrid w:val="0"/>
          <w:lang w:eastAsia="en-US"/>
        </w:rPr>
      </w:pPr>
      <w:r w:rsidRPr="0039602E">
        <w:rPr>
          <w:rFonts w:cs="Arial"/>
          <w:snapToGrid w:val="0"/>
          <w:lang w:eastAsia="en-US"/>
        </w:rPr>
        <w:t>Applica</w:t>
      </w:r>
      <w:r w:rsidR="00004BFB">
        <w:rPr>
          <w:rFonts w:cs="Arial"/>
          <w:snapToGrid w:val="0"/>
          <w:lang w:eastAsia="en-US"/>
        </w:rPr>
        <w:t>nts</w:t>
      </w:r>
      <w:r w:rsidRPr="0039602E">
        <w:rPr>
          <w:rFonts w:cs="Arial"/>
          <w:snapToGrid w:val="0"/>
          <w:lang w:eastAsia="en-US"/>
        </w:rPr>
        <w:t xml:space="preserve"> </w:t>
      </w:r>
      <w:r w:rsidR="00BC6136">
        <w:rPr>
          <w:rFonts w:cs="Arial"/>
          <w:snapToGrid w:val="0"/>
          <w:lang w:eastAsia="en-US"/>
        </w:rPr>
        <w:t xml:space="preserve">must </w:t>
      </w:r>
      <w:r w:rsidRPr="0039602E">
        <w:rPr>
          <w:rFonts w:cs="Arial"/>
          <w:snapToGrid w:val="0"/>
          <w:lang w:eastAsia="en-US"/>
        </w:rPr>
        <w:t xml:space="preserve">be supported by </w:t>
      </w:r>
      <w:r w:rsidR="00BC6136">
        <w:rPr>
          <w:rFonts w:cs="Arial"/>
          <w:snapToGrid w:val="0"/>
          <w:lang w:eastAsia="en-US"/>
        </w:rPr>
        <w:t>a</w:t>
      </w:r>
      <w:r w:rsidRPr="0039602E">
        <w:rPr>
          <w:rFonts w:cs="Arial"/>
          <w:snapToGrid w:val="0"/>
          <w:lang w:eastAsia="en-US"/>
        </w:rPr>
        <w:t xml:space="preserve"> </w:t>
      </w:r>
      <w:r w:rsidR="00BC6136">
        <w:rPr>
          <w:rFonts w:cs="Arial"/>
          <w:snapToGrid w:val="0"/>
          <w:lang w:eastAsia="en-US"/>
        </w:rPr>
        <w:t>‘Supporter’</w:t>
      </w:r>
      <w:r w:rsidRPr="0039602E">
        <w:rPr>
          <w:rFonts w:cs="Arial"/>
          <w:snapToGrid w:val="0"/>
          <w:lang w:eastAsia="en-US"/>
        </w:rPr>
        <w:t xml:space="preserve">.  </w:t>
      </w:r>
    </w:p>
    <w:p w14:paraId="6F3A3440" w14:textId="77777777" w:rsidR="00D902FB" w:rsidRDefault="00D902FB" w:rsidP="00800B1A">
      <w:pPr>
        <w:tabs>
          <w:tab w:val="left" w:pos="9639"/>
        </w:tabs>
        <w:rPr>
          <w:rFonts w:cs="Arial"/>
          <w:snapToGrid w:val="0"/>
          <w:lang w:eastAsia="en-US"/>
        </w:rPr>
      </w:pPr>
    </w:p>
    <w:p w14:paraId="42FB2D14" w14:textId="0D6ED050" w:rsidR="00741C85" w:rsidRPr="0039602E" w:rsidRDefault="00BC6136" w:rsidP="00800B1A">
      <w:pPr>
        <w:tabs>
          <w:tab w:val="left" w:pos="9639"/>
        </w:tabs>
        <w:rPr>
          <w:rFonts w:cs="Arial"/>
          <w:snapToGrid w:val="0"/>
          <w:lang w:eastAsia="en-US"/>
        </w:rPr>
      </w:pPr>
      <w:r>
        <w:rPr>
          <w:rFonts w:cs="Arial"/>
          <w:snapToGrid w:val="0"/>
          <w:lang w:eastAsia="en-US"/>
        </w:rPr>
        <w:t>The n</w:t>
      </w:r>
      <w:r w:rsidR="00741C85" w:rsidRPr="0039602E">
        <w:rPr>
          <w:rFonts w:cs="Arial"/>
          <w:snapToGrid w:val="0"/>
          <w:lang w:eastAsia="en-US"/>
        </w:rPr>
        <w:t>omin</w:t>
      </w:r>
      <w:r w:rsidR="00AD0D74">
        <w:rPr>
          <w:rFonts w:cs="Arial"/>
          <w:snapToGrid w:val="0"/>
          <w:lang w:eastAsia="en-US"/>
        </w:rPr>
        <w:t xml:space="preserve">ated </w:t>
      </w:r>
      <w:r>
        <w:rPr>
          <w:rFonts w:cs="Arial"/>
          <w:snapToGrid w:val="0"/>
          <w:lang w:eastAsia="en-US"/>
        </w:rPr>
        <w:t>supporter</w:t>
      </w:r>
      <w:r w:rsidR="00AD0D74">
        <w:rPr>
          <w:rFonts w:cs="Arial"/>
          <w:snapToGrid w:val="0"/>
          <w:lang w:eastAsia="en-US"/>
        </w:rPr>
        <w:t xml:space="preserve"> should</w:t>
      </w:r>
      <w:r w:rsidR="00741C85" w:rsidRPr="0039602E">
        <w:rPr>
          <w:rFonts w:cs="Arial"/>
          <w:snapToGrid w:val="0"/>
          <w:lang w:eastAsia="en-US"/>
        </w:rPr>
        <w:t xml:space="preserve"> </w:t>
      </w:r>
    </w:p>
    <w:p w14:paraId="38FD39AC" w14:textId="236FCE34" w:rsidR="00AD0D74" w:rsidRDefault="00AD0D74" w:rsidP="00800B1A">
      <w:pPr>
        <w:numPr>
          <w:ilvl w:val="0"/>
          <w:numId w:val="33"/>
        </w:numPr>
        <w:tabs>
          <w:tab w:val="clear" w:pos="720"/>
          <w:tab w:val="left" w:pos="284"/>
        </w:tabs>
        <w:ind w:left="0" w:firstLine="0"/>
        <w:jc w:val="both"/>
        <w:rPr>
          <w:rFonts w:cs="Arial"/>
          <w:snapToGrid w:val="0"/>
          <w:lang w:eastAsia="en-US"/>
        </w:rPr>
      </w:pPr>
      <w:r w:rsidRPr="0039602E">
        <w:rPr>
          <w:rFonts w:cs="Arial"/>
          <w:snapToGrid w:val="0"/>
          <w:lang w:eastAsia="en-US"/>
        </w:rPr>
        <w:t xml:space="preserve">have a detailed knowledge </w:t>
      </w:r>
      <w:r w:rsidRPr="00AD0D74">
        <w:rPr>
          <w:rFonts w:cs="Arial"/>
          <w:snapToGrid w:val="0"/>
          <w:lang w:eastAsia="en-US"/>
        </w:rPr>
        <w:t xml:space="preserve">and understanding </w:t>
      </w:r>
      <w:r w:rsidRPr="0039602E">
        <w:rPr>
          <w:rFonts w:cs="Arial"/>
          <w:snapToGrid w:val="0"/>
          <w:lang w:eastAsia="en-US"/>
        </w:rPr>
        <w:t>of the applicant’s work</w:t>
      </w:r>
      <w:r>
        <w:rPr>
          <w:rFonts w:cs="Arial"/>
          <w:snapToGrid w:val="0"/>
          <w:lang w:eastAsia="en-US"/>
        </w:rPr>
        <w:t>,</w:t>
      </w:r>
    </w:p>
    <w:p w14:paraId="659A5A6B" w14:textId="24F14FEE" w:rsidR="00741C85" w:rsidRPr="0039602E" w:rsidRDefault="00AD0D74" w:rsidP="00800B1A">
      <w:pPr>
        <w:numPr>
          <w:ilvl w:val="0"/>
          <w:numId w:val="33"/>
        </w:numPr>
        <w:tabs>
          <w:tab w:val="clear" w:pos="720"/>
          <w:tab w:val="left" w:pos="284"/>
        </w:tabs>
        <w:ind w:left="0" w:firstLine="0"/>
        <w:jc w:val="both"/>
        <w:rPr>
          <w:rFonts w:cs="Arial"/>
          <w:snapToGrid w:val="0"/>
          <w:lang w:eastAsia="en-US"/>
        </w:rPr>
      </w:pPr>
      <w:r>
        <w:rPr>
          <w:rFonts w:cs="Arial"/>
          <w:snapToGrid w:val="0"/>
          <w:lang w:eastAsia="en-US"/>
        </w:rPr>
        <w:t>confirm that</w:t>
      </w:r>
      <w:r w:rsidR="00004BFB" w:rsidRPr="0039602E">
        <w:rPr>
          <w:rFonts w:cs="Arial"/>
          <w:snapToGrid w:val="0"/>
          <w:lang w:eastAsia="en-US"/>
        </w:rPr>
        <w:t xml:space="preserve">, in their opinion, </w:t>
      </w:r>
      <w:r w:rsidR="00741C85" w:rsidRPr="0039602E">
        <w:rPr>
          <w:rFonts w:cs="Arial"/>
          <w:snapToGrid w:val="0"/>
          <w:lang w:eastAsia="en-US"/>
        </w:rPr>
        <w:t>the applicant</w:t>
      </w:r>
      <w:r w:rsidR="00004BFB">
        <w:rPr>
          <w:rFonts w:cs="Arial"/>
          <w:snapToGrid w:val="0"/>
          <w:lang w:eastAsia="en-US"/>
        </w:rPr>
        <w:t xml:space="preserve"> </w:t>
      </w:r>
      <w:r w:rsidR="00741C85" w:rsidRPr="0039602E">
        <w:rPr>
          <w:rFonts w:cs="Arial"/>
          <w:snapToGrid w:val="0"/>
          <w:lang w:eastAsia="en-US"/>
        </w:rPr>
        <w:t>meets the requirements</w:t>
      </w:r>
      <w:r w:rsidR="00BC6136">
        <w:rPr>
          <w:rFonts w:cs="Arial"/>
          <w:snapToGrid w:val="0"/>
          <w:lang w:eastAsia="en-US"/>
        </w:rPr>
        <w:t>,</w:t>
      </w:r>
    </w:p>
    <w:p w14:paraId="6D8B9A07" w14:textId="47F27552" w:rsidR="00741C85" w:rsidRDefault="00741C85" w:rsidP="00800B1A">
      <w:pPr>
        <w:numPr>
          <w:ilvl w:val="0"/>
          <w:numId w:val="33"/>
        </w:numPr>
        <w:tabs>
          <w:tab w:val="clear" w:pos="720"/>
          <w:tab w:val="left" w:pos="284"/>
        </w:tabs>
        <w:ind w:left="0" w:firstLine="0"/>
        <w:jc w:val="both"/>
        <w:rPr>
          <w:rFonts w:cs="Arial"/>
          <w:snapToGrid w:val="0"/>
          <w:lang w:eastAsia="en-US"/>
        </w:rPr>
      </w:pPr>
      <w:r w:rsidRPr="0039602E">
        <w:rPr>
          <w:rFonts w:cs="Arial"/>
          <w:snapToGrid w:val="0"/>
          <w:lang w:eastAsia="en-US"/>
        </w:rPr>
        <w:t xml:space="preserve">be more senior than the applicant, or of equal seniority but working for a different </w:t>
      </w:r>
      <w:r w:rsidR="00004BFB">
        <w:rPr>
          <w:rFonts w:cs="Arial"/>
          <w:snapToGrid w:val="0"/>
          <w:lang w:eastAsia="en-US"/>
        </w:rPr>
        <w:t xml:space="preserve">department or </w:t>
      </w:r>
      <w:r w:rsidRPr="0039602E">
        <w:rPr>
          <w:rFonts w:cs="Arial"/>
          <w:snapToGrid w:val="0"/>
          <w:lang w:eastAsia="en-US"/>
        </w:rPr>
        <w:t>organisation</w:t>
      </w:r>
      <w:r w:rsidR="00004BFB">
        <w:rPr>
          <w:rFonts w:cs="Arial"/>
          <w:snapToGrid w:val="0"/>
          <w:lang w:eastAsia="en-US"/>
        </w:rPr>
        <w:t>.</w:t>
      </w:r>
    </w:p>
    <w:p w14:paraId="41581E21" w14:textId="77777777" w:rsidR="00827581" w:rsidRDefault="00827581" w:rsidP="00800B1A">
      <w:pPr>
        <w:widowControl w:val="0"/>
        <w:tabs>
          <w:tab w:val="num" w:pos="851"/>
        </w:tabs>
        <w:rPr>
          <w:rFonts w:cs="Arial"/>
          <w:snapToGrid w:val="0"/>
          <w:lang w:eastAsia="en-US"/>
        </w:rPr>
      </w:pPr>
    </w:p>
    <w:p w14:paraId="376DFB22" w14:textId="77777777" w:rsidR="00800B1A" w:rsidRDefault="00800B1A" w:rsidP="00800B1A">
      <w:pPr>
        <w:widowControl w:val="0"/>
        <w:tabs>
          <w:tab w:val="num" w:pos="851"/>
        </w:tabs>
        <w:rPr>
          <w:rFonts w:cs="Arial"/>
          <w:snapToGrid w:val="0"/>
          <w:lang w:eastAsia="en-US"/>
        </w:rPr>
      </w:pPr>
    </w:p>
    <w:p w14:paraId="7D7878A9" w14:textId="7D656F5B" w:rsidR="00004BFB" w:rsidRDefault="00004BFB" w:rsidP="00800B1A">
      <w:pPr>
        <w:widowControl w:val="0"/>
        <w:tabs>
          <w:tab w:val="num" w:pos="851"/>
        </w:tabs>
        <w:rPr>
          <w:rFonts w:cs="Arial"/>
          <w:snapToGrid w:val="0"/>
          <w:lang w:eastAsia="en-US"/>
        </w:rPr>
      </w:pPr>
      <w:r>
        <w:rPr>
          <w:rFonts w:cs="Arial"/>
          <w:snapToGrid w:val="0"/>
          <w:lang w:eastAsia="en-US"/>
        </w:rPr>
        <w:lastRenderedPageBreak/>
        <w:t>Further</w:t>
      </w:r>
      <w:r w:rsidR="00375FD0">
        <w:rPr>
          <w:rFonts w:cs="Arial"/>
          <w:snapToGrid w:val="0"/>
          <w:lang w:eastAsia="en-US"/>
        </w:rPr>
        <w:t>, ideally</w:t>
      </w:r>
    </w:p>
    <w:p w14:paraId="1FA0F29C" w14:textId="6EFB7C5E" w:rsidR="00BE6E9A" w:rsidRDefault="00DB4F31" w:rsidP="00800B1A">
      <w:pPr>
        <w:numPr>
          <w:ilvl w:val="0"/>
          <w:numId w:val="33"/>
        </w:numPr>
        <w:tabs>
          <w:tab w:val="clear" w:pos="720"/>
          <w:tab w:val="num" w:pos="284"/>
        </w:tabs>
        <w:ind w:left="0" w:firstLine="0"/>
        <w:jc w:val="both"/>
        <w:rPr>
          <w:rFonts w:cs="Arial"/>
          <w:snapToGrid w:val="0"/>
          <w:lang w:eastAsia="en-US"/>
        </w:rPr>
      </w:pPr>
      <w:r>
        <w:rPr>
          <w:rFonts w:cs="Arial"/>
          <w:snapToGrid w:val="0"/>
          <w:lang w:eastAsia="en-US"/>
        </w:rPr>
        <w:t>t</w:t>
      </w:r>
      <w:r w:rsidR="00BC6136">
        <w:rPr>
          <w:rFonts w:cs="Arial"/>
          <w:snapToGrid w:val="0"/>
          <w:lang w:eastAsia="en-US"/>
        </w:rPr>
        <w:t>he supporter</w:t>
      </w:r>
      <w:r w:rsidR="00004BFB">
        <w:rPr>
          <w:rFonts w:cs="Arial"/>
          <w:snapToGrid w:val="0"/>
          <w:lang w:eastAsia="en-US"/>
        </w:rPr>
        <w:t xml:space="preserve"> </w:t>
      </w:r>
      <w:r w:rsidR="00AD0D74" w:rsidRPr="00BE6E9A">
        <w:rPr>
          <w:rFonts w:cs="Arial"/>
          <w:snapToGrid w:val="0"/>
          <w:lang w:eastAsia="en-US"/>
        </w:rPr>
        <w:t>should be a senior member of a relevant professional body</w:t>
      </w:r>
      <w:r w:rsidR="00BE6E9A" w:rsidRPr="00BE6E9A">
        <w:rPr>
          <w:rFonts w:cs="Arial"/>
          <w:snapToGrid w:val="0"/>
          <w:lang w:eastAsia="en-US"/>
        </w:rPr>
        <w:t xml:space="preserve">, and </w:t>
      </w:r>
    </w:p>
    <w:p w14:paraId="7C880C15" w14:textId="208BF0A7" w:rsidR="00BE6E9A" w:rsidRPr="00BE6E9A" w:rsidRDefault="00BE6E9A" w:rsidP="00800B1A">
      <w:pPr>
        <w:numPr>
          <w:ilvl w:val="0"/>
          <w:numId w:val="33"/>
        </w:numPr>
        <w:tabs>
          <w:tab w:val="clear" w:pos="720"/>
          <w:tab w:val="num" w:pos="284"/>
        </w:tabs>
        <w:ind w:left="0" w:firstLine="0"/>
        <w:jc w:val="both"/>
        <w:rPr>
          <w:rFonts w:cs="Arial"/>
          <w:snapToGrid w:val="0"/>
          <w:lang w:eastAsia="en-US"/>
        </w:rPr>
      </w:pPr>
      <w:r w:rsidRPr="00BE6E9A">
        <w:rPr>
          <w:rFonts w:cs="Arial"/>
          <w:snapToGrid w:val="0"/>
          <w:lang w:eastAsia="en-US"/>
        </w:rPr>
        <w:t>in general, be from the applicant’s current employment</w:t>
      </w:r>
      <w:r>
        <w:rPr>
          <w:rFonts w:cs="Arial"/>
          <w:snapToGrid w:val="0"/>
          <w:lang w:eastAsia="en-US"/>
        </w:rPr>
        <w:t>.</w:t>
      </w:r>
    </w:p>
    <w:p w14:paraId="6191EE57" w14:textId="77777777" w:rsidR="00F36615" w:rsidRPr="00BE6E9A" w:rsidRDefault="00F36615" w:rsidP="00800B1A">
      <w:pPr>
        <w:widowControl w:val="0"/>
        <w:rPr>
          <w:rFonts w:cs="Arial"/>
          <w:snapToGrid w:val="0"/>
          <w:sz w:val="16"/>
          <w:szCs w:val="16"/>
          <w:lang w:eastAsia="en-US"/>
        </w:rPr>
      </w:pPr>
    </w:p>
    <w:p w14:paraId="04AA7185" w14:textId="7BA5E0A5" w:rsidR="00965422" w:rsidRDefault="00BC6136" w:rsidP="00800B1A">
      <w:pPr>
        <w:tabs>
          <w:tab w:val="left" w:pos="1560"/>
        </w:tabs>
        <w:spacing w:before="160"/>
        <w:rPr>
          <w:rFonts w:cs="Arial"/>
          <w:color w:val="0000FF"/>
        </w:rPr>
      </w:pPr>
      <w:r>
        <w:rPr>
          <w:rFonts w:cs="Arial"/>
        </w:rPr>
        <w:t>Supporter</w:t>
      </w:r>
      <w:r w:rsidR="00965422">
        <w:rPr>
          <w:rFonts w:cs="Arial"/>
        </w:rPr>
        <w:t xml:space="preserve"> </w:t>
      </w:r>
      <w:r w:rsidR="00965422" w:rsidRPr="00CD02F2">
        <w:rPr>
          <w:rFonts w:cs="Arial"/>
        </w:rPr>
        <w:t>Name:</w:t>
      </w:r>
      <w:r w:rsidR="00965422">
        <w:rPr>
          <w:rFonts w:cs="Arial"/>
        </w:rPr>
        <w:tab/>
      </w:r>
      <w:sdt>
        <w:sdtPr>
          <w:rPr>
            <w:rStyle w:val="Style1"/>
          </w:rPr>
          <w:id w:val="-1858495497"/>
          <w:placeholder>
            <w:docPart w:val="996E59D51DC94F738CDE93FB5116A445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="00965422" w:rsidRPr="007365B2">
            <w:rPr>
              <w:rStyle w:val="Style1"/>
            </w:rPr>
            <w:t>Click or tap here to enter text.</w:t>
          </w:r>
        </w:sdtContent>
      </w:sdt>
    </w:p>
    <w:p w14:paraId="19D1B8E9" w14:textId="0DD9553E" w:rsidR="00965422" w:rsidRPr="00CD02F2" w:rsidRDefault="00FE45D1" w:rsidP="00800B1A">
      <w:pPr>
        <w:tabs>
          <w:tab w:val="left" w:pos="1560"/>
        </w:tabs>
        <w:spacing w:before="160"/>
        <w:rPr>
          <w:rFonts w:cs="Arial"/>
        </w:rPr>
      </w:pPr>
      <w:r>
        <w:rPr>
          <w:rFonts w:cs="Arial"/>
        </w:rPr>
        <w:t>Supporter</w:t>
      </w:r>
      <w:r w:rsidR="00965422">
        <w:rPr>
          <w:rFonts w:cs="Arial"/>
        </w:rPr>
        <w:t xml:space="preserve"> </w:t>
      </w:r>
      <w:r w:rsidR="00965422" w:rsidRPr="00CD02F2">
        <w:rPr>
          <w:rFonts w:cs="Arial"/>
        </w:rPr>
        <w:t>Email:</w:t>
      </w:r>
      <w:r w:rsidR="00965422">
        <w:rPr>
          <w:rFonts w:cs="Arial"/>
        </w:rPr>
        <w:tab/>
      </w:r>
      <w:sdt>
        <w:sdtPr>
          <w:rPr>
            <w:rStyle w:val="Style1"/>
          </w:rPr>
          <w:id w:val="448518050"/>
          <w:placeholder>
            <w:docPart w:val="BAFCF8F895D5487FAB45F32B1B78F6D3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="00965422" w:rsidRPr="007365B2">
            <w:rPr>
              <w:rStyle w:val="Style1"/>
            </w:rPr>
            <w:t>Click or tap here to enter text.</w:t>
          </w:r>
        </w:sdtContent>
      </w:sdt>
    </w:p>
    <w:p w14:paraId="1DAF81F6" w14:textId="77777777" w:rsidR="00965422" w:rsidRDefault="00965422" w:rsidP="00800B1A">
      <w:pPr>
        <w:tabs>
          <w:tab w:val="left" w:pos="1560"/>
          <w:tab w:val="left" w:pos="2835"/>
        </w:tabs>
        <w:spacing w:before="160"/>
        <w:rPr>
          <w:rFonts w:cs="Arial"/>
          <w:color w:val="0000FF"/>
        </w:rPr>
      </w:pPr>
      <w:r w:rsidRPr="00BE6E9A">
        <w:rPr>
          <w:rFonts w:cs="Arial"/>
        </w:rPr>
        <w:t>Business details</w:t>
      </w:r>
      <w:r>
        <w:rPr>
          <w:rFonts w:cs="Arial"/>
        </w:rPr>
        <w:t>:</w:t>
      </w:r>
      <w:r>
        <w:rPr>
          <w:rFonts w:cs="Arial"/>
        </w:rPr>
        <w:tab/>
      </w:r>
      <w:sdt>
        <w:sdtPr>
          <w:rPr>
            <w:rStyle w:val="Style1"/>
          </w:rPr>
          <w:id w:val="120815394"/>
          <w:placeholder>
            <w:docPart w:val="74B92F36C0BE4EF5BCD3A5FBF2C95050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Pr="007365B2">
            <w:rPr>
              <w:rStyle w:val="Style1"/>
            </w:rPr>
            <w:t>Click or tap here to enter text.</w:t>
          </w:r>
        </w:sdtContent>
      </w:sdt>
    </w:p>
    <w:p w14:paraId="7119807F" w14:textId="77777777" w:rsidR="00965422" w:rsidRPr="00C45D15" w:rsidRDefault="00965422" w:rsidP="00800B1A">
      <w:pPr>
        <w:tabs>
          <w:tab w:val="left" w:pos="2835"/>
          <w:tab w:val="left" w:pos="9639"/>
        </w:tabs>
        <w:rPr>
          <w:rFonts w:cs="Arial"/>
          <w:color w:val="525252" w:themeColor="accent3" w:themeShade="80"/>
          <w:sz w:val="16"/>
          <w:szCs w:val="16"/>
        </w:rPr>
      </w:pPr>
      <w:r w:rsidRPr="00C45D15">
        <w:rPr>
          <w:rFonts w:cs="Arial"/>
          <w:color w:val="525252" w:themeColor="accent3" w:themeShade="80"/>
          <w:sz w:val="16"/>
          <w:szCs w:val="16"/>
        </w:rPr>
        <w:t>i.e. Company/Institute name, Department and Position held</w:t>
      </w:r>
    </w:p>
    <w:p w14:paraId="7A6388EF" w14:textId="77777777" w:rsidR="00965422" w:rsidRPr="0038505A" w:rsidRDefault="00965422" w:rsidP="00800B1A">
      <w:pPr>
        <w:tabs>
          <w:tab w:val="left" w:pos="2268"/>
          <w:tab w:val="left" w:pos="6237"/>
          <w:tab w:val="left" w:pos="9639"/>
        </w:tabs>
        <w:spacing w:before="160"/>
        <w:rPr>
          <w:rFonts w:cs="Arial"/>
        </w:rPr>
      </w:pPr>
      <w:r w:rsidRPr="00BE2F27">
        <w:rPr>
          <w:rFonts w:cs="Arial"/>
        </w:rPr>
        <w:t>Relationship to applicant:</w:t>
      </w:r>
      <w:r>
        <w:rPr>
          <w:rStyle w:val="Style1"/>
        </w:rPr>
        <w:tab/>
      </w:r>
      <w:sdt>
        <w:sdtPr>
          <w:rPr>
            <w:rStyle w:val="Style1"/>
          </w:rPr>
          <w:id w:val="-1487938705"/>
          <w:placeholder>
            <w:docPart w:val="9D7316E2853C41CEB2298ED34AD75017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Pr="007365B2">
            <w:rPr>
              <w:rStyle w:val="Style1"/>
            </w:rPr>
            <w:t>Click or tap here to enter text.</w:t>
          </w:r>
        </w:sdtContent>
      </w:sdt>
    </w:p>
    <w:p w14:paraId="1BF1B54F" w14:textId="77777777" w:rsidR="00965422" w:rsidRDefault="00965422" w:rsidP="00800B1A">
      <w:pPr>
        <w:tabs>
          <w:tab w:val="left" w:pos="1843"/>
          <w:tab w:val="left" w:pos="3686"/>
        </w:tabs>
        <w:spacing w:before="160"/>
        <w:rPr>
          <w:rStyle w:val="Style1"/>
        </w:rPr>
      </w:pPr>
      <w:r w:rsidRPr="00CD02F2">
        <w:rPr>
          <w:rFonts w:cs="Arial"/>
        </w:rPr>
        <w:t>IMA grade (if any)</w:t>
      </w:r>
      <w:r>
        <w:rPr>
          <w:rFonts w:cs="Arial"/>
        </w:rPr>
        <w:t xml:space="preserve">: </w:t>
      </w:r>
      <w:r>
        <w:rPr>
          <w:rFonts w:cs="Arial"/>
        </w:rPr>
        <w:tab/>
      </w:r>
      <w:sdt>
        <w:sdtPr>
          <w:rPr>
            <w:rStyle w:val="Style1"/>
          </w:rPr>
          <w:id w:val="762653998"/>
          <w:placeholder>
            <w:docPart w:val="103DE5D7D80F405AAD23072F8B8835B7"/>
          </w:placeholder>
          <w:showingPlcHdr/>
          <w:dropDownList>
            <w:listItem w:value="Choose an item."/>
            <w:listItem w:displayText="Associate Member" w:value="Associate Member"/>
            <w:listItem w:displayText="Member" w:value="Member"/>
            <w:listItem w:displayText="Fellow" w:value="Fellow"/>
          </w:dropDownList>
        </w:sdtPr>
        <w:sdtEndPr>
          <w:rPr>
            <w:rStyle w:val="DefaultParagraphFont"/>
            <w:rFonts w:cs="Arial"/>
            <w:color w:val="auto"/>
          </w:rPr>
        </w:sdtEndPr>
        <w:sdtContent>
          <w:r w:rsidRPr="00EA4E0B">
            <w:rPr>
              <w:rStyle w:val="Style1"/>
            </w:rPr>
            <w:t>Choose an item.</w:t>
          </w:r>
        </w:sdtContent>
      </w:sdt>
      <w:r>
        <w:rPr>
          <w:rStyle w:val="Style1"/>
        </w:rPr>
        <w:tab/>
      </w:r>
    </w:p>
    <w:p w14:paraId="57894251" w14:textId="649DFCA2" w:rsidR="00965422" w:rsidRDefault="00965422" w:rsidP="00800B1A">
      <w:pPr>
        <w:tabs>
          <w:tab w:val="left" w:pos="1843"/>
          <w:tab w:val="left" w:pos="3686"/>
        </w:tabs>
        <w:spacing w:before="160"/>
        <w:rPr>
          <w:rFonts w:cs="Arial"/>
          <w:color w:val="0000FF"/>
        </w:rPr>
      </w:pPr>
      <w:r w:rsidRPr="00CD02F2">
        <w:rPr>
          <w:rFonts w:cs="Arial"/>
        </w:rPr>
        <w:t>Other professional qualification (if any)</w:t>
      </w:r>
      <w:r>
        <w:rPr>
          <w:rFonts w:cs="Arial"/>
        </w:rPr>
        <w:t xml:space="preserve">: </w:t>
      </w:r>
      <w:sdt>
        <w:sdtPr>
          <w:rPr>
            <w:rStyle w:val="Style1"/>
          </w:rPr>
          <w:id w:val="-788578604"/>
          <w:placeholder>
            <w:docPart w:val="A9AAD5FDFFFB4B5F8B8F62D690A96B2F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Pr="007365B2">
            <w:rPr>
              <w:rStyle w:val="Style1"/>
            </w:rPr>
            <w:t>Click or tap here to enter text.</w:t>
          </w:r>
        </w:sdtContent>
      </w:sdt>
    </w:p>
    <w:p w14:paraId="3A1ADD64" w14:textId="77777777" w:rsidR="008365DD" w:rsidRPr="00BF11FB" w:rsidRDefault="008365DD" w:rsidP="00800B1A">
      <w:pPr>
        <w:rPr>
          <w:bCs/>
          <w:color w:val="000000" w:themeColor="text1"/>
        </w:rPr>
      </w:pPr>
    </w:p>
    <w:p w14:paraId="4A9ECBFB" w14:textId="502BC469" w:rsidR="00166DC8" w:rsidRDefault="00FA4E0D" w:rsidP="00800B1A">
      <w:pPr>
        <w:rPr>
          <w:b/>
          <w:color w:val="A13E75"/>
          <w:sz w:val="28"/>
          <w:szCs w:val="28"/>
        </w:rPr>
      </w:pPr>
      <w:r w:rsidRPr="0039602E">
        <w:rPr>
          <w:b/>
          <w:color w:val="A13E75"/>
          <w:sz w:val="28"/>
          <w:szCs w:val="28"/>
        </w:rPr>
        <w:t xml:space="preserve">PROFESSIONAL RECORD </w:t>
      </w:r>
      <w:r w:rsidR="00166DC8">
        <w:rPr>
          <w:b/>
          <w:color w:val="A13E75"/>
          <w:sz w:val="28"/>
          <w:szCs w:val="28"/>
        </w:rPr>
        <w:t>–</w:t>
      </w:r>
      <w:r w:rsidRPr="0039602E">
        <w:rPr>
          <w:b/>
          <w:color w:val="A13E75"/>
          <w:sz w:val="28"/>
          <w:szCs w:val="28"/>
        </w:rPr>
        <w:t xml:space="preserve"> </w:t>
      </w:r>
    </w:p>
    <w:p w14:paraId="667922FD" w14:textId="77777777" w:rsidR="00166DC8" w:rsidRPr="00166DC8" w:rsidRDefault="00166DC8" w:rsidP="00800B1A">
      <w:pPr>
        <w:rPr>
          <w:rFonts w:cs="Arial"/>
          <w:i/>
          <w:sz w:val="21"/>
          <w:szCs w:val="21"/>
        </w:rPr>
      </w:pPr>
    </w:p>
    <w:p w14:paraId="2752F92C" w14:textId="0E1A4E46" w:rsidR="00FA4E0D" w:rsidRPr="0039602E" w:rsidRDefault="00FA4E0D" w:rsidP="00800B1A">
      <w:pPr>
        <w:tabs>
          <w:tab w:val="left" w:pos="7797"/>
        </w:tabs>
        <w:jc w:val="both"/>
        <w:rPr>
          <w:rFonts w:cs="Arial"/>
          <w:sz w:val="21"/>
          <w:szCs w:val="21"/>
        </w:rPr>
      </w:pPr>
      <w:r w:rsidRPr="0039602E">
        <w:rPr>
          <w:rFonts w:cs="Arial"/>
          <w:b/>
          <w:sz w:val="21"/>
          <w:szCs w:val="21"/>
        </w:rPr>
        <w:t>Name:</w:t>
      </w:r>
      <w:r w:rsidR="00166DC8" w:rsidRPr="00166DC8">
        <w:rPr>
          <w:rStyle w:val="Style1"/>
        </w:rPr>
        <w:t xml:space="preserve"> </w:t>
      </w:r>
      <w:sdt>
        <w:sdtPr>
          <w:rPr>
            <w:rStyle w:val="Style1"/>
          </w:rPr>
          <w:id w:val="-1977444747"/>
          <w:placeholder>
            <w:docPart w:val="017D45F42FE4475AAFA70DC34F2EADB2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="00166DC8" w:rsidRPr="007365B2">
            <w:rPr>
              <w:rStyle w:val="Style1"/>
            </w:rPr>
            <w:t>Click or tap here to enter text.</w:t>
          </w:r>
        </w:sdtContent>
      </w:sdt>
      <w:r>
        <w:rPr>
          <w:rFonts w:cs="Arial"/>
          <w:color w:val="0000FF"/>
        </w:rPr>
        <w:tab/>
      </w:r>
      <w:r w:rsidR="00FE45D1">
        <w:rPr>
          <w:rFonts w:cs="Arial"/>
          <w:color w:val="0000FF"/>
        </w:rPr>
        <w:tab/>
      </w:r>
      <w:r w:rsidR="00FE45D1">
        <w:rPr>
          <w:rFonts w:cs="Arial"/>
          <w:b/>
          <w:sz w:val="21"/>
          <w:szCs w:val="21"/>
        </w:rPr>
        <w:t>A</w:t>
      </w:r>
      <w:r w:rsidRPr="0039602E">
        <w:rPr>
          <w:rFonts w:cs="Arial"/>
          <w:b/>
          <w:sz w:val="21"/>
          <w:szCs w:val="21"/>
        </w:rPr>
        <w:t>pplied for:</w:t>
      </w:r>
      <w:r w:rsidRPr="0039602E">
        <w:rPr>
          <w:rFonts w:cs="Arial"/>
          <w:sz w:val="21"/>
          <w:szCs w:val="21"/>
        </w:rPr>
        <w:t xml:space="preserve"> </w:t>
      </w:r>
      <w:r w:rsidR="008751BF">
        <w:rPr>
          <w:rFonts w:cs="Arial"/>
          <w:noProof/>
          <w:color w:val="0000FF"/>
        </w:rPr>
        <w:t>AdvDSP</w:t>
      </w:r>
      <w:r w:rsidRPr="0039602E">
        <w:rPr>
          <w:rFonts w:cs="Arial"/>
          <w:sz w:val="21"/>
          <w:szCs w:val="21"/>
        </w:rPr>
        <w:t xml:space="preserve"> </w:t>
      </w:r>
    </w:p>
    <w:p w14:paraId="352DDC09" w14:textId="77777777" w:rsidR="00FA4E0D" w:rsidRPr="0039602E" w:rsidRDefault="00FA4E0D" w:rsidP="00800B1A">
      <w:pPr>
        <w:pStyle w:val="BodyText"/>
        <w:tabs>
          <w:tab w:val="left" w:pos="9639"/>
        </w:tabs>
        <w:rPr>
          <w:rFonts w:cs="Arial"/>
          <w:sz w:val="21"/>
          <w:szCs w:val="21"/>
        </w:rPr>
      </w:pPr>
    </w:p>
    <w:p w14:paraId="3B5F10F3" w14:textId="77777777" w:rsidR="00FA4E0D" w:rsidRPr="00166DC8" w:rsidRDefault="00FA4E0D" w:rsidP="00800B1A">
      <w:pPr>
        <w:tabs>
          <w:tab w:val="left" w:pos="9639"/>
        </w:tabs>
        <w:jc w:val="both"/>
        <w:rPr>
          <w:rFonts w:cs="Arial"/>
          <w:b/>
          <w:color w:val="A13E75"/>
          <w:sz w:val="24"/>
          <w:szCs w:val="24"/>
        </w:rPr>
      </w:pPr>
      <w:r w:rsidRPr="00166DC8">
        <w:rPr>
          <w:rFonts w:cs="Arial"/>
          <w:b/>
          <w:color w:val="A13E75"/>
          <w:sz w:val="24"/>
          <w:szCs w:val="24"/>
        </w:rPr>
        <w:t>Empl</w:t>
      </w:r>
      <w:r w:rsidRPr="00166DC8">
        <w:rPr>
          <w:rFonts w:cs="Arial"/>
          <w:b/>
          <w:color w:val="A22E62"/>
          <w:sz w:val="24"/>
          <w:szCs w:val="24"/>
        </w:rPr>
        <w:t>oy</w:t>
      </w:r>
      <w:r w:rsidRPr="00166DC8">
        <w:rPr>
          <w:rFonts w:cs="Arial"/>
          <w:b/>
          <w:color w:val="A13E75"/>
          <w:sz w:val="24"/>
          <w:szCs w:val="24"/>
        </w:rPr>
        <w:t>ment record</w:t>
      </w:r>
    </w:p>
    <w:p w14:paraId="4919FF49" w14:textId="33346979" w:rsidR="00FA4E0D" w:rsidRDefault="00FA4E0D" w:rsidP="00800B1A">
      <w:pPr>
        <w:tabs>
          <w:tab w:val="left" w:pos="9639"/>
        </w:tabs>
        <w:jc w:val="both"/>
        <w:rPr>
          <w:rFonts w:cs="Arial"/>
        </w:rPr>
      </w:pPr>
      <w:r w:rsidRPr="0039602E">
        <w:rPr>
          <w:rFonts w:cs="Arial"/>
        </w:rPr>
        <w:t>Please provide a list of your current and past employment</w:t>
      </w:r>
      <w:r w:rsidR="00FE7A87">
        <w:rPr>
          <w:rFonts w:cs="Arial"/>
        </w:rPr>
        <w:t>.  This should include</w:t>
      </w:r>
      <w:r w:rsidRPr="0039602E">
        <w:rPr>
          <w:rFonts w:cs="Arial"/>
        </w:rPr>
        <w:t xml:space="preserve"> the start and, if applicable, finish dates</w:t>
      </w:r>
      <w:r w:rsidR="00FE7A87">
        <w:rPr>
          <w:rFonts w:cs="Arial"/>
        </w:rPr>
        <w:t>,</w:t>
      </w:r>
      <w:r w:rsidR="00FE7A87" w:rsidRPr="0039602E">
        <w:rPr>
          <w:rFonts w:cs="Arial"/>
        </w:rPr>
        <w:t xml:space="preserve"> </w:t>
      </w:r>
      <w:r w:rsidRPr="0039602E">
        <w:rPr>
          <w:rFonts w:cs="Arial"/>
        </w:rPr>
        <w:t>the position held (job title)</w:t>
      </w:r>
      <w:r w:rsidR="00FE7A87">
        <w:rPr>
          <w:rFonts w:cs="Arial"/>
        </w:rPr>
        <w:t>,</w:t>
      </w:r>
      <w:r w:rsidR="002D7DAF">
        <w:rPr>
          <w:rFonts w:cs="Arial"/>
        </w:rPr>
        <w:t xml:space="preserve"> </w:t>
      </w:r>
      <w:r w:rsidRPr="0039602E">
        <w:rPr>
          <w:rFonts w:cs="Arial"/>
        </w:rPr>
        <w:t>the department/section/division</w:t>
      </w:r>
      <w:r w:rsidR="002D7DAF">
        <w:rPr>
          <w:rFonts w:cs="Arial"/>
        </w:rPr>
        <w:t>, Company/Institution and a brief outline of the role.</w:t>
      </w:r>
    </w:p>
    <w:p w14:paraId="4F811421" w14:textId="77777777" w:rsidR="00800B1A" w:rsidRDefault="00800B1A" w:rsidP="00800B1A">
      <w:pPr>
        <w:tabs>
          <w:tab w:val="left" w:pos="9639"/>
        </w:tabs>
        <w:jc w:val="both"/>
        <w:rPr>
          <w:rFonts w:cs="Arial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3"/>
        <w:gridCol w:w="8641"/>
      </w:tblGrid>
      <w:tr w:rsidR="00E76241" w:rsidRPr="000040D2" w14:paraId="7CCCEC9B" w14:textId="77777777" w:rsidTr="0019049F">
        <w:tc>
          <w:tcPr>
            <w:tcW w:w="2003" w:type="dxa"/>
            <w:shd w:val="clear" w:color="auto" w:fill="A22E62"/>
          </w:tcPr>
          <w:p w14:paraId="541380D3" w14:textId="77777777" w:rsidR="00E76241" w:rsidRPr="0010159D" w:rsidRDefault="00E76241" w:rsidP="00800B1A">
            <w:pPr>
              <w:tabs>
                <w:tab w:val="left" w:pos="9639"/>
              </w:tabs>
              <w:jc w:val="center"/>
              <w:rPr>
                <w:rFonts w:cs="Arial"/>
                <w:b/>
                <w:color w:val="FFFFFF" w:themeColor="background1"/>
              </w:rPr>
            </w:pPr>
            <w:r w:rsidRPr="0010159D">
              <w:rPr>
                <w:rFonts w:cs="Arial"/>
                <w:b/>
                <w:color w:val="FFFFFF" w:themeColor="background1"/>
              </w:rPr>
              <w:t>Start and Finish Dates</w:t>
            </w:r>
          </w:p>
        </w:tc>
        <w:tc>
          <w:tcPr>
            <w:tcW w:w="8641" w:type="dxa"/>
            <w:shd w:val="clear" w:color="auto" w:fill="A22E62"/>
            <w:vAlign w:val="center"/>
          </w:tcPr>
          <w:p w14:paraId="0B41F7D2" w14:textId="4968BA28" w:rsidR="002D7DAF" w:rsidRPr="0010159D" w:rsidRDefault="00E76241" w:rsidP="00800B1A">
            <w:pPr>
              <w:tabs>
                <w:tab w:val="left" w:pos="9639"/>
              </w:tabs>
              <w:jc w:val="center"/>
              <w:rPr>
                <w:rFonts w:cs="Arial"/>
                <w:b/>
                <w:color w:val="FFFFFF" w:themeColor="background1"/>
              </w:rPr>
            </w:pPr>
            <w:r w:rsidRPr="0010159D">
              <w:rPr>
                <w:rFonts w:cs="Arial"/>
                <w:b/>
                <w:color w:val="FFFFFF" w:themeColor="background1"/>
              </w:rPr>
              <w:t xml:space="preserve">Job </w:t>
            </w:r>
            <w:r w:rsidR="002D7DAF" w:rsidRPr="0010159D">
              <w:rPr>
                <w:rFonts w:cs="Arial"/>
                <w:b/>
                <w:color w:val="FFFFFF" w:themeColor="background1"/>
              </w:rPr>
              <w:t>Title</w:t>
            </w:r>
            <w:r w:rsidRPr="0010159D">
              <w:rPr>
                <w:rFonts w:cs="Arial"/>
                <w:b/>
                <w:color w:val="FFFFFF" w:themeColor="background1"/>
              </w:rPr>
              <w:t>, Department, Company</w:t>
            </w:r>
            <w:r w:rsidR="002D7DAF" w:rsidRPr="0010159D">
              <w:rPr>
                <w:rFonts w:cs="Arial"/>
                <w:b/>
                <w:color w:val="FFFFFF" w:themeColor="background1"/>
              </w:rPr>
              <w:t>/Institution</w:t>
            </w:r>
            <w:r w:rsidRPr="0010159D">
              <w:rPr>
                <w:rFonts w:cs="Arial"/>
                <w:b/>
                <w:color w:val="FFFFFF" w:themeColor="background1"/>
              </w:rPr>
              <w:t xml:space="preserve"> </w:t>
            </w:r>
            <w:r w:rsidR="00FE7A87" w:rsidRPr="0010159D">
              <w:rPr>
                <w:rFonts w:cs="Arial"/>
                <w:b/>
                <w:color w:val="FFFFFF" w:themeColor="background1"/>
              </w:rPr>
              <w:t>n</w:t>
            </w:r>
            <w:r w:rsidRPr="0010159D">
              <w:rPr>
                <w:rFonts w:cs="Arial"/>
                <w:b/>
                <w:color w:val="FFFFFF" w:themeColor="background1"/>
              </w:rPr>
              <w:t>ame</w:t>
            </w:r>
            <w:r w:rsidR="002D7DAF" w:rsidRPr="0010159D">
              <w:rPr>
                <w:rFonts w:cs="Arial"/>
                <w:b/>
                <w:color w:val="FFFFFF" w:themeColor="background1"/>
              </w:rPr>
              <w:t xml:space="preserve"> and </w:t>
            </w:r>
            <w:r w:rsidR="00FE7A87" w:rsidRPr="0010159D">
              <w:rPr>
                <w:rFonts w:cs="Arial"/>
                <w:b/>
                <w:color w:val="FFFFFF" w:themeColor="background1"/>
              </w:rPr>
              <w:t>b</w:t>
            </w:r>
            <w:r w:rsidR="002D7DAF" w:rsidRPr="0010159D">
              <w:rPr>
                <w:rFonts w:cs="Arial"/>
                <w:b/>
                <w:color w:val="FFFFFF" w:themeColor="background1"/>
              </w:rPr>
              <w:t>rief job description</w:t>
            </w:r>
          </w:p>
        </w:tc>
      </w:tr>
      <w:tr w:rsidR="00E76241" w:rsidRPr="000040D2" w14:paraId="3F434D3F" w14:textId="77777777" w:rsidTr="0019049F">
        <w:tc>
          <w:tcPr>
            <w:tcW w:w="2003" w:type="dxa"/>
          </w:tcPr>
          <w:p w14:paraId="5C9DF4C9" w14:textId="038CED40" w:rsidR="00E76241" w:rsidRPr="000040D2" w:rsidRDefault="000F6929" w:rsidP="00800B1A">
            <w:pPr>
              <w:tabs>
                <w:tab w:val="left" w:pos="9639"/>
              </w:tabs>
              <w:jc w:val="center"/>
              <w:rPr>
                <w:rFonts w:cs="Arial"/>
              </w:rPr>
            </w:pPr>
            <w:sdt>
              <w:sdtPr>
                <w:rPr>
                  <w:color w:val="271DAF"/>
                </w:rPr>
                <w:id w:val="-1840849422"/>
                <w:placeholder>
                  <w:docPart w:val="BDC7AE648A4548AB8AD58CB5E37B7321"/>
                </w:placeholder>
                <w:showingPlcHdr/>
                <w15:appearance w15:val="hidden"/>
              </w:sdtPr>
              <w:sdtEndPr>
                <w:rPr>
                  <w:rFonts w:cs="Arial"/>
                  <w:color w:val="auto"/>
                </w:rPr>
              </w:sdtEndPr>
              <w:sdtContent>
                <w:r w:rsidR="00DC1CE7" w:rsidRPr="00BD06EE">
                  <w:rPr>
                    <w:color w:val="271DAF"/>
                  </w:rPr>
                  <w:t>Click or tap here to enter text.</w:t>
                </w:r>
              </w:sdtContent>
            </w:sdt>
          </w:p>
        </w:tc>
        <w:tc>
          <w:tcPr>
            <w:tcW w:w="8641" w:type="dxa"/>
          </w:tcPr>
          <w:p w14:paraId="32C4B43D" w14:textId="10EFB723" w:rsidR="00E76241" w:rsidRPr="000040D2" w:rsidRDefault="000F6929" w:rsidP="00800B1A">
            <w:pPr>
              <w:tabs>
                <w:tab w:val="left" w:pos="9639"/>
              </w:tabs>
              <w:jc w:val="both"/>
              <w:rPr>
                <w:rFonts w:cs="Arial"/>
              </w:rPr>
            </w:pPr>
            <w:sdt>
              <w:sdtPr>
                <w:rPr>
                  <w:color w:val="271DAF"/>
                </w:rPr>
                <w:id w:val="334049085"/>
                <w:placeholder>
                  <w:docPart w:val="90C9FF30A9BB435F93DFF94709E87D6E"/>
                </w:placeholder>
                <w15:appearance w15:val="hidden"/>
              </w:sdtPr>
              <w:sdtEndPr>
                <w:rPr>
                  <w:rFonts w:cs="Arial"/>
                  <w:color w:val="auto"/>
                </w:rPr>
              </w:sdtEndPr>
              <w:sdtContent>
                <w:sdt>
                  <w:sdtPr>
                    <w:rPr>
                      <w:color w:val="271DAF"/>
                    </w:rPr>
                    <w:id w:val="-1124230210"/>
                    <w:placeholder>
                      <w:docPart w:val="0079D9F721054140A72030D76DCC3DDF"/>
                    </w:placeholder>
                    <w:showingPlcHdr/>
                    <w15:appearance w15:val="hidden"/>
                  </w:sdtPr>
                  <w:sdtEndPr>
                    <w:rPr>
                      <w:rFonts w:cs="Arial"/>
                      <w:color w:val="auto"/>
                    </w:rPr>
                  </w:sdtEndPr>
                  <w:sdtContent>
                    <w:r w:rsidR="0019049F" w:rsidRPr="00BD06EE">
                      <w:rPr>
                        <w:color w:val="271DAF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2D7DAF" w:rsidRPr="000040D2" w14:paraId="6B7B5D6E" w14:textId="77777777" w:rsidTr="0019049F">
        <w:tc>
          <w:tcPr>
            <w:tcW w:w="2003" w:type="dxa"/>
          </w:tcPr>
          <w:p w14:paraId="13F72F80" w14:textId="1FDB1E2C" w:rsidR="002D7DAF" w:rsidRPr="000040D2" w:rsidRDefault="000F6929" w:rsidP="00800B1A">
            <w:pPr>
              <w:tabs>
                <w:tab w:val="left" w:pos="9639"/>
              </w:tabs>
              <w:jc w:val="center"/>
              <w:rPr>
                <w:rFonts w:cs="Arial"/>
              </w:rPr>
            </w:pPr>
            <w:sdt>
              <w:sdtPr>
                <w:rPr>
                  <w:color w:val="271DAF"/>
                </w:rPr>
                <w:id w:val="391159373"/>
                <w:placeholder>
                  <w:docPart w:val="830B884D71EE4683AA4AB9EDC346C0D8"/>
                </w:placeholder>
                <w:showingPlcHdr/>
                <w15:appearance w15:val="hidden"/>
              </w:sdtPr>
              <w:sdtEndPr>
                <w:rPr>
                  <w:rFonts w:cs="Arial"/>
                  <w:color w:val="auto"/>
                </w:rPr>
              </w:sdtEndPr>
              <w:sdtContent>
                <w:r w:rsidR="00DC1CE7" w:rsidRPr="00BD06EE">
                  <w:rPr>
                    <w:color w:val="271DAF"/>
                  </w:rPr>
                  <w:t>Click or tap here to enter text.</w:t>
                </w:r>
              </w:sdtContent>
            </w:sdt>
          </w:p>
        </w:tc>
        <w:tc>
          <w:tcPr>
            <w:tcW w:w="8641" w:type="dxa"/>
          </w:tcPr>
          <w:p w14:paraId="0CE5EB2A" w14:textId="6FC44416" w:rsidR="002D7DAF" w:rsidRPr="000040D2" w:rsidRDefault="000F6929" w:rsidP="00800B1A">
            <w:pPr>
              <w:tabs>
                <w:tab w:val="left" w:pos="9639"/>
              </w:tabs>
              <w:jc w:val="both"/>
              <w:rPr>
                <w:rFonts w:cs="Arial"/>
              </w:rPr>
            </w:pPr>
            <w:sdt>
              <w:sdtPr>
                <w:rPr>
                  <w:color w:val="271DAF"/>
                </w:rPr>
                <w:id w:val="-1511445320"/>
                <w:placeholder>
                  <w:docPart w:val="CAE3283179654EF49192C885D125C7BB"/>
                </w:placeholder>
                <w:showingPlcHdr/>
                <w15:appearance w15:val="hidden"/>
              </w:sdtPr>
              <w:sdtEndPr>
                <w:rPr>
                  <w:rFonts w:cs="Arial"/>
                  <w:color w:val="auto"/>
                </w:rPr>
              </w:sdtEndPr>
              <w:sdtContent>
                <w:r w:rsidR="00DC1CE7" w:rsidRPr="00BD06EE">
                  <w:rPr>
                    <w:color w:val="271DAF"/>
                  </w:rPr>
                  <w:t>Click or tap here to enter text.</w:t>
                </w:r>
              </w:sdtContent>
            </w:sdt>
          </w:p>
        </w:tc>
      </w:tr>
    </w:tbl>
    <w:p w14:paraId="76BC477C" w14:textId="335170F6" w:rsidR="00FA4E0D" w:rsidRPr="00C26C54" w:rsidRDefault="00800B1A" w:rsidP="00800B1A">
      <w:pPr>
        <w:tabs>
          <w:tab w:val="left" w:pos="9639"/>
        </w:tabs>
        <w:jc w:val="both"/>
        <w:rPr>
          <w:rFonts w:cs="Arial"/>
          <w:noProof/>
          <w:color w:val="0000FF"/>
        </w:rPr>
      </w:pPr>
      <w:r>
        <w:rPr>
          <w:rFonts w:cs="Arial"/>
          <w:noProof/>
          <w:color w:val="0000FF"/>
        </w:rPr>
        <w:br/>
      </w:r>
      <w:r w:rsidR="00C26C54">
        <w:rPr>
          <w:rFonts w:cs="Arial"/>
          <w:noProof/>
          <w:color w:val="0000FF"/>
        </w:rPr>
        <w:t xml:space="preserve">Note: </w:t>
      </w:r>
      <w:r w:rsidR="002D7DAF" w:rsidRPr="00C26C54">
        <w:rPr>
          <w:rFonts w:cs="Arial"/>
          <w:noProof/>
          <w:color w:val="0000FF"/>
        </w:rPr>
        <w:t>This is a free field</w:t>
      </w:r>
      <w:r w:rsidR="00A87758">
        <w:rPr>
          <w:rFonts w:cs="Arial"/>
          <w:noProof/>
          <w:color w:val="0000FF"/>
        </w:rPr>
        <w:t>,</w:t>
      </w:r>
      <w:r w:rsidR="002D7DAF" w:rsidRPr="00C26C54">
        <w:rPr>
          <w:rFonts w:cs="Arial"/>
          <w:noProof/>
          <w:color w:val="0000FF"/>
        </w:rPr>
        <w:t xml:space="preserve"> rows and formatting can be added</w:t>
      </w:r>
      <w:r w:rsidR="00A87758">
        <w:rPr>
          <w:rFonts w:cs="Arial"/>
          <w:noProof/>
          <w:color w:val="0000FF"/>
        </w:rPr>
        <w:t>/amended</w:t>
      </w:r>
      <w:r w:rsidR="002D7DAF" w:rsidRPr="00C26C54">
        <w:rPr>
          <w:rFonts w:cs="Arial"/>
          <w:noProof/>
          <w:color w:val="0000FF"/>
        </w:rPr>
        <w:t xml:space="preserve"> as required.</w:t>
      </w:r>
    </w:p>
    <w:p w14:paraId="777F52C4" w14:textId="044B84C5" w:rsidR="00E8465E" w:rsidRPr="00464728" w:rsidRDefault="00E8465E" w:rsidP="00800B1A">
      <w:pPr>
        <w:rPr>
          <w:rFonts w:cs="Arial"/>
          <w:sz w:val="16"/>
          <w:szCs w:val="16"/>
        </w:rPr>
      </w:pPr>
    </w:p>
    <w:p w14:paraId="0186D0C2" w14:textId="7D4CDADB" w:rsidR="00800B1A" w:rsidRPr="00800B1A" w:rsidRDefault="00800B1A" w:rsidP="00800B1A">
      <w:pPr>
        <w:rPr>
          <w:rFonts w:cs="Arial"/>
          <w:b/>
          <w:caps/>
          <w:color w:val="A13E75"/>
          <w:sz w:val="16"/>
          <w:szCs w:val="16"/>
        </w:rPr>
      </w:pPr>
      <w:r w:rsidRPr="00800B1A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163769C" wp14:editId="38FBAD90">
                <wp:simplePos x="0" y="0"/>
                <wp:positionH relativeFrom="column">
                  <wp:posOffset>114300</wp:posOffset>
                </wp:positionH>
                <wp:positionV relativeFrom="paragraph">
                  <wp:posOffset>15875</wp:posOffset>
                </wp:positionV>
                <wp:extent cx="6553200" cy="15240"/>
                <wp:effectExtent l="0" t="0" r="19050" b="22860"/>
                <wp:wrapNone/>
                <wp:docPr id="5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152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A13E75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0CB5A" id="AutoShape 54" o:spid="_x0000_s1026" type="#_x0000_t32" style="position:absolute;margin-left:9pt;margin-top:1.25pt;width:516pt;height:1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" strokecolor="#a13e75" strokeweight="1pt"/>
            </w:pict>
          </mc:Fallback>
        </mc:AlternateContent>
      </w:r>
    </w:p>
    <w:p w14:paraId="32171686" w14:textId="77777777" w:rsidR="00800B1A" w:rsidRPr="00800B1A" w:rsidRDefault="00800B1A" w:rsidP="00800B1A">
      <w:pPr>
        <w:rPr>
          <w:rFonts w:cs="Arial"/>
          <w:b/>
          <w:caps/>
          <w:color w:val="A13E75"/>
          <w:sz w:val="16"/>
          <w:szCs w:val="16"/>
        </w:rPr>
      </w:pPr>
    </w:p>
    <w:p w14:paraId="16E69C10" w14:textId="2A3E462E" w:rsidR="00ED7BE4" w:rsidRDefault="00ED7BE4" w:rsidP="00800B1A">
      <w:pPr>
        <w:rPr>
          <w:rFonts w:cs="Arial"/>
          <w:b/>
          <w:caps/>
          <w:color w:val="A13E75"/>
          <w:sz w:val="28"/>
          <w:szCs w:val="28"/>
        </w:rPr>
      </w:pPr>
      <w:r>
        <w:rPr>
          <w:rFonts w:cs="Arial"/>
          <w:b/>
          <w:caps/>
          <w:color w:val="A13E75"/>
          <w:sz w:val="28"/>
          <w:szCs w:val="28"/>
        </w:rPr>
        <w:t xml:space="preserve">CONTINUING </w:t>
      </w:r>
      <w:r w:rsidRPr="0085264C">
        <w:rPr>
          <w:rFonts w:cs="Arial"/>
          <w:b/>
          <w:caps/>
          <w:color w:val="A13E75"/>
          <w:sz w:val="28"/>
          <w:szCs w:val="28"/>
        </w:rPr>
        <w:t>PROF</w:t>
      </w:r>
      <w:r>
        <w:rPr>
          <w:rFonts w:cs="Arial"/>
          <w:b/>
          <w:caps/>
          <w:color w:val="A13E75"/>
          <w:sz w:val="28"/>
          <w:szCs w:val="28"/>
        </w:rPr>
        <w:t>ESSIONAL DEVELOPMENT</w:t>
      </w:r>
    </w:p>
    <w:p w14:paraId="1F4004BA" w14:textId="77777777" w:rsidR="00800B1A" w:rsidRDefault="00800B1A" w:rsidP="00800B1A">
      <w:pPr>
        <w:rPr>
          <w:rFonts w:cs="Arial"/>
          <w:b/>
          <w:caps/>
          <w:color w:val="A13E75"/>
          <w:sz w:val="28"/>
          <w:szCs w:val="2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644"/>
      </w:tblGrid>
      <w:tr w:rsidR="00ED7BE4" w:rsidRPr="000040D2" w14:paraId="73767579" w14:textId="77777777" w:rsidTr="00AE58D7">
        <w:tc>
          <w:tcPr>
            <w:tcW w:w="10644" w:type="dxa"/>
            <w:shd w:val="clear" w:color="auto" w:fill="D9D9D9" w:themeFill="background1" w:themeFillShade="D9"/>
          </w:tcPr>
          <w:p w14:paraId="27FDD0E7" w14:textId="4FEED7E0" w:rsidR="00ED7BE4" w:rsidRPr="008365DD" w:rsidRDefault="00ED7BE4" w:rsidP="00800B1A">
            <w:pPr>
              <w:rPr>
                <w:rFonts w:asciiTheme="minorHAnsi" w:hAnsiTheme="minorHAnsi"/>
                <w:b/>
                <w:color w:val="A13E75"/>
              </w:rPr>
            </w:pPr>
            <w:r w:rsidRPr="008365DD">
              <w:rPr>
                <w:b/>
                <w:color w:val="A13E75"/>
              </w:rPr>
              <w:t xml:space="preserve">Please document </w:t>
            </w:r>
            <w:r w:rsidR="008E56F5">
              <w:rPr>
                <w:b/>
                <w:color w:val="A13E75"/>
              </w:rPr>
              <w:t xml:space="preserve">below </w:t>
            </w:r>
            <w:r w:rsidRPr="008365DD">
              <w:rPr>
                <w:b/>
                <w:color w:val="A13E75"/>
              </w:rPr>
              <w:t>the professional training and development activities that you have undertaken in the last 2 years</w:t>
            </w:r>
            <w:r w:rsidR="008E56F5">
              <w:rPr>
                <w:b/>
                <w:color w:val="A13E75"/>
              </w:rPr>
              <w:t xml:space="preserve">, with </w:t>
            </w:r>
            <w:proofErr w:type="gramStart"/>
            <w:r w:rsidR="008E56F5">
              <w:rPr>
                <w:b/>
                <w:color w:val="A13E75"/>
              </w:rPr>
              <w:t>particular reference</w:t>
            </w:r>
            <w:proofErr w:type="gramEnd"/>
            <w:r w:rsidR="008E56F5">
              <w:rPr>
                <w:b/>
                <w:color w:val="A13E75"/>
              </w:rPr>
              <w:t xml:space="preserve"> to those which support your application for AdvDSP.</w:t>
            </w:r>
          </w:p>
          <w:p w14:paraId="4F440582" w14:textId="77777777" w:rsidR="00ED7BE4" w:rsidRPr="008365DD" w:rsidRDefault="00ED7BE4" w:rsidP="00800B1A">
            <w:pPr>
              <w:rPr>
                <w:b/>
                <w:color w:val="A13E75"/>
              </w:rPr>
            </w:pPr>
          </w:p>
          <w:p w14:paraId="7F943306" w14:textId="2A4D2DA4" w:rsidR="00ED7BE4" w:rsidRPr="0085264C" w:rsidRDefault="00ED7BE4" w:rsidP="00800B1A">
            <w:pPr>
              <w:rPr>
                <w:color w:val="A13E75"/>
              </w:rPr>
            </w:pPr>
            <w:r w:rsidRPr="008365DD">
              <w:rPr>
                <w:b/>
                <w:color w:val="A13E75"/>
              </w:rPr>
              <w:t xml:space="preserve">The categories below are defined and exemplified in the </w:t>
            </w:r>
            <w:r>
              <w:rPr>
                <w:b/>
                <w:color w:val="A13E75"/>
              </w:rPr>
              <w:t>IMA</w:t>
            </w:r>
            <w:r w:rsidRPr="008365DD">
              <w:rPr>
                <w:b/>
                <w:color w:val="A13E75"/>
              </w:rPr>
              <w:t xml:space="preserve"> CPD Policy. Which can be found </w:t>
            </w:r>
            <w:hyperlink r:id="rId11" w:history="1">
              <w:r w:rsidRPr="008751BF">
                <w:rPr>
                  <w:rStyle w:val="Hyperlink"/>
                  <w:b/>
                </w:rPr>
                <w:t>here</w:t>
              </w:r>
            </w:hyperlink>
            <w:r w:rsidRPr="0085264C">
              <w:rPr>
                <w:color w:val="A13E75"/>
              </w:rPr>
              <w:t xml:space="preserve"> </w:t>
            </w:r>
          </w:p>
        </w:tc>
      </w:tr>
      <w:tr w:rsidR="00ED7BE4" w:rsidRPr="000040D2" w14:paraId="786754F4" w14:textId="77777777" w:rsidTr="00E11FA9">
        <w:trPr>
          <w:trHeight w:val="897"/>
        </w:trPr>
        <w:tc>
          <w:tcPr>
            <w:tcW w:w="10644" w:type="dxa"/>
            <w:shd w:val="clear" w:color="auto" w:fill="D9D9D9" w:themeFill="background1" w:themeFillShade="D9"/>
          </w:tcPr>
          <w:p w14:paraId="22858C62" w14:textId="77777777" w:rsidR="00ED7BE4" w:rsidRPr="0085264C" w:rsidRDefault="000F6929" w:rsidP="00800B1A">
            <w:pPr>
              <w:rPr>
                <w:color w:val="A13E75"/>
              </w:rPr>
            </w:pPr>
            <w:sdt>
              <w:sdtPr>
                <w:rPr>
                  <w:rStyle w:val="Style1"/>
                </w:rPr>
                <w:id w:val="2097288119"/>
                <w:placeholder>
                  <w:docPart w:val="A4A2226D6CA743DDBE3EF9A53247B09A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auto"/>
                </w:rPr>
              </w:sdtEndPr>
              <w:sdtContent>
                <w:r w:rsidR="00ED7BE4" w:rsidRPr="007365B2">
                  <w:rPr>
                    <w:rStyle w:val="Style1"/>
                  </w:rPr>
                  <w:t>Click or tap here to enter text.</w:t>
                </w:r>
              </w:sdtContent>
            </w:sdt>
          </w:p>
        </w:tc>
      </w:tr>
    </w:tbl>
    <w:p w14:paraId="4F1A992B" w14:textId="77777777" w:rsidR="00FE45D1" w:rsidRDefault="00FE45D1" w:rsidP="00800B1A">
      <w:pPr>
        <w:tabs>
          <w:tab w:val="left" w:pos="9639"/>
        </w:tabs>
        <w:spacing w:before="180" w:after="120"/>
        <w:rPr>
          <w:rFonts w:cs="Arial"/>
          <w:b/>
          <w:color w:val="A13E75"/>
          <w:sz w:val="28"/>
          <w:szCs w:val="28"/>
        </w:rPr>
      </w:pPr>
      <w:r>
        <w:rPr>
          <w:rFonts w:cs="Arial"/>
          <w:b/>
          <w:color w:val="A13E75"/>
          <w:sz w:val="28"/>
          <w:szCs w:val="28"/>
        </w:rPr>
        <w:t xml:space="preserve">Advanced Data Science </w:t>
      </w:r>
      <w:r w:rsidRPr="00E11FA9">
        <w:rPr>
          <w:rFonts w:cs="Arial"/>
          <w:b/>
          <w:color w:val="A13E75"/>
          <w:sz w:val="28"/>
          <w:szCs w:val="28"/>
        </w:rPr>
        <w:t>Professional</w:t>
      </w:r>
      <w:r>
        <w:rPr>
          <w:rFonts w:cs="Arial"/>
          <w:b/>
          <w:color w:val="A13E75"/>
          <w:sz w:val="28"/>
          <w:szCs w:val="28"/>
        </w:rPr>
        <w:t xml:space="preserve"> – Evidential Criteria</w:t>
      </w:r>
    </w:p>
    <w:p w14:paraId="018A484E" w14:textId="4B2D08C1" w:rsidR="00764490" w:rsidRDefault="00FE45D1" w:rsidP="00800B1A">
      <w:pPr>
        <w:spacing w:before="180" w:after="120"/>
        <w:rPr>
          <w:rFonts w:cs="Arial"/>
        </w:rPr>
      </w:pPr>
      <w:r>
        <w:rPr>
          <w:rFonts w:cs="Arial"/>
        </w:rPr>
        <w:t xml:space="preserve">Applicants are required to provide evidence </w:t>
      </w:r>
      <w:proofErr w:type="gramStart"/>
      <w:r>
        <w:rPr>
          <w:rFonts w:cs="Arial"/>
        </w:rPr>
        <w:t>of</w:t>
      </w:r>
      <w:r w:rsidR="00DB4F31">
        <w:rPr>
          <w:rFonts w:cs="Arial"/>
        </w:rPr>
        <w:t>:</w:t>
      </w:r>
      <w:proofErr w:type="gramEnd"/>
      <w:r>
        <w:rPr>
          <w:rFonts w:cs="Arial"/>
        </w:rPr>
        <w:t xml:space="preserve"> a deep </w:t>
      </w:r>
      <w:r w:rsidR="008751BF">
        <w:rPr>
          <w:rFonts w:cs="Arial"/>
        </w:rPr>
        <w:t xml:space="preserve">knowledge and </w:t>
      </w:r>
      <w:r>
        <w:rPr>
          <w:rFonts w:cs="Arial"/>
        </w:rPr>
        <w:t>understanding</w:t>
      </w:r>
      <w:r w:rsidR="008751BF">
        <w:rPr>
          <w:rFonts w:cs="Arial"/>
        </w:rPr>
        <w:t xml:space="preserve"> in</w:t>
      </w:r>
      <w:r>
        <w:rPr>
          <w:rFonts w:cs="Arial"/>
        </w:rPr>
        <w:t xml:space="preserve"> </w:t>
      </w:r>
      <w:r w:rsidR="007628AA">
        <w:rPr>
          <w:rFonts w:cs="Arial"/>
        </w:rPr>
        <w:t>S</w:t>
      </w:r>
      <w:r>
        <w:rPr>
          <w:rFonts w:cs="Arial"/>
        </w:rPr>
        <w:t xml:space="preserve">kill </w:t>
      </w:r>
      <w:r w:rsidR="007628AA">
        <w:rPr>
          <w:rFonts w:cs="Arial"/>
        </w:rPr>
        <w:t>A</w:t>
      </w:r>
      <w:r w:rsidR="008751BF">
        <w:rPr>
          <w:rFonts w:cs="Arial"/>
        </w:rPr>
        <w:t>re</w:t>
      </w:r>
      <w:r w:rsidR="007628AA">
        <w:rPr>
          <w:rFonts w:cs="Arial"/>
        </w:rPr>
        <w:t>a</w:t>
      </w:r>
      <w:r w:rsidR="008751BF">
        <w:rPr>
          <w:rFonts w:cs="Arial"/>
        </w:rPr>
        <w:t xml:space="preserve"> E; a deep knowledge and understanding in 2 further Skill Areas </w:t>
      </w:r>
      <w:r>
        <w:rPr>
          <w:rFonts w:cs="Arial"/>
        </w:rPr>
        <w:t>A-</w:t>
      </w:r>
      <w:r w:rsidR="008751BF">
        <w:rPr>
          <w:rFonts w:cs="Arial"/>
        </w:rPr>
        <w:t>D;</w:t>
      </w:r>
      <w:r>
        <w:rPr>
          <w:rFonts w:cs="Arial"/>
        </w:rPr>
        <w:t xml:space="preserve"> </w:t>
      </w:r>
      <w:r w:rsidR="008751BF">
        <w:rPr>
          <w:rFonts w:cs="Arial"/>
        </w:rPr>
        <w:t xml:space="preserve">and </w:t>
      </w:r>
      <w:r>
        <w:rPr>
          <w:rFonts w:cs="Arial"/>
        </w:rPr>
        <w:t xml:space="preserve">a general </w:t>
      </w:r>
      <w:r w:rsidR="008751BF">
        <w:rPr>
          <w:rFonts w:cs="Arial"/>
        </w:rPr>
        <w:t xml:space="preserve">knowledge and </w:t>
      </w:r>
      <w:r>
        <w:rPr>
          <w:rFonts w:cs="Arial"/>
        </w:rPr>
        <w:t xml:space="preserve">understanding in the remaining 2 </w:t>
      </w:r>
      <w:r w:rsidR="008751BF">
        <w:rPr>
          <w:rFonts w:cs="Arial"/>
        </w:rPr>
        <w:t>Skill Ar</w:t>
      </w:r>
      <w:r>
        <w:rPr>
          <w:rFonts w:cs="Arial"/>
        </w:rPr>
        <w:t xml:space="preserve">eas. </w:t>
      </w:r>
      <w:r w:rsidR="00764490">
        <w:rPr>
          <w:rFonts w:cs="Arial"/>
        </w:rPr>
        <w:t xml:space="preserve">Please indicate below </w:t>
      </w:r>
      <w:r w:rsidR="00764490">
        <w:t xml:space="preserve">the two </w:t>
      </w:r>
      <w:r w:rsidR="00011B4B">
        <w:t>Skill Areas</w:t>
      </w:r>
      <w:r w:rsidR="00764490">
        <w:t xml:space="preserve"> for which you are providing evidence of </w:t>
      </w:r>
      <w:r w:rsidR="00764490">
        <w:rPr>
          <w:b/>
          <w:bCs/>
        </w:rPr>
        <w:t>deep knowledge and understanding</w:t>
      </w:r>
      <w:r w:rsidR="00764490">
        <w:t xml:space="preserve"> and for which two </w:t>
      </w:r>
      <w:r w:rsidR="00011B4B">
        <w:t>Skill Areas</w:t>
      </w:r>
      <w:r w:rsidR="00764490">
        <w:t xml:space="preserve"> you are providing evidence of </w:t>
      </w:r>
      <w:r w:rsidR="00764490">
        <w:rPr>
          <w:b/>
          <w:bCs/>
        </w:rPr>
        <w:t>general knowledge and understanding</w:t>
      </w:r>
      <w:r w:rsidR="00764490">
        <w:t>.</w:t>
      </w:r>
    </w:p>
    <w:p w14:paraId="5E1AC9C0" w14:textId="42515D7A" w:rsidR="008751BF" w:rsidRPr="008751BF" w:rsidRDefault="008751BF" w:rsidP="00800B1A">
      <w:pPr>
        <w:tabs>
          <w:tab w:val="left" w:pos="9639"/>
        </w:tabs>
        <w:spacing w:before="180" w:after="120"/>
        <w:rPr>
          <w:color w:val="0070C0"/>
        </w:rPr>
      </w:pPr>
      <w:r w:rsidRPr="008751BF">
        <w:rPr>
          <w:color w:val="0070C0"/>
        </w:rPr>
        <w:t>Please see the follow</w:t>
      </w:r>
      <w:r w:rsidR="00764490">
        <w:rPr>
          <w:color w:val="0070C0"/>
        </w:rPr>
        <w:t>ing</w:t>
      </w:r>
      <w:r w:rsidRPr="008751BF">
        <w:rPr>
          <w:color w:val="0070C0"/>
        </w:rPr>
        <w:t xml:space="preserve"> link </w:t>
      </w:r>
      <w:hyperlink r:id="rId12" w:history="1">
        <w:r w:rsidR="00362E80">
          <w:rPr>
            <w:rStyle w:val="Hyperlink"/>
          </w:rPr>
          <w:t>https://alliancefordatascienceprofessionals.com/standards</w:t>
        </w:r>
      </w:hyperlink>
      <w:r>
        <w:rPr>
          <w:color w:val="0070C0"/>
        </w:rPr>
        <w:t xml:space="preserve"> </w:t>
      </w:r>
      <w:r w:rsidRPr="008751BF">
        <w:rPr>
          <w:color w:val="0070C0"/>
        </w:rPr>
        <w:t>for details of the Standard and Skill Areas A-E, the Level for Advanced Data Science Professional, with further Guidanc</w:t>
      </w:r>
      <w:r>
        <w:rPr>
          <w:color w:val="0070C0"/>
        </w:rPr>
        <w:t>e.</w:t>
      </w:r>
    </w:p>
    <w:p w14:paraId="47CDF957" w14:textId="77777777" w:rsidR="00827581" w:rsidRDefault="00827581" w:rsidP="00800B1A">
      <w:pPr>
        <w:tabs>
          <w:tab w:val="left" w:pos="9639"/>
        </w:tabs>
        <w:spacing w:before="180" w:after="120"/>
      </w:pPr>
    </w:p>
    <w:p w14:paraId="042C5A6F" w14:textId="77777777" w:rsidR="00827581" w:rsidRDefault="00827581" w:rsidP="00800B1A">
      <w:pPr>
        <w:tabs>
          <w:tab w:val="left" w:pos="9639"/>
        </w:tabs>
        <w:spacing w:before="180" w:after="120"/>
      </w:pPr>
    </w:p>
    <w:p w14:paraId="5B1C9141" w14:textId="6C88AC0E" w:rsidR="00130E1E" w:rsidRDefault="00130E1E" w:rsidP="00800B1A">
      <w:pPr>
        <w:tabs>
          <w:tab w:val="left" w:pos="9639"/>
        </w:tabs>
        <w:spacing w:before="180" w:after="120"/>
        <w:rPr>
          <w:rStyle w:val="Style1"/>
          <w:color w:val="0070C0"/>
        </w:rPr>
      </w:pPr>
      <w:r>
        <w:lastRenderedPageBreak/>
        <w:t xml:space="preserve">Section A - Data privacy and stewardship: </w:t>
      </w:r>
      <w:sdt>
        <w:sdtPr>
          <w:rPr>
            <w:rStyle w:val="Style1"/>
            <w:color w:val="0070C0"/>
          </w:rPr>
          <w:id w:val="1449509975"/>
          <w:placeholder>
            <w:docPart w:val="EF08534D620C4D73A6DA6E9ABCCC1DF1"/>
          </w:placeholder>
          <w:showingPlcHdr/>
          <w:dropDownList>
            <w:listItem w:value="Choose an item."/>
            <w:listItem w:displayText="Deep Knowledge and Understanding" w:value="Deep Knowledge and Understanding"/>
            <w:listItem w:displayText="General Knowledge and Understanding" w:value="General Knowledge and Understanding"/>
          </w:dropDownList>
        </w:sdtPr>
        <w:sdtEndPr>
          <w:rPr>
            <w:rStyle w:val="DefaultParagraphFont"/>
            <w:rFonts w:cs="Arial"/>
          </w:rPr>
        </w:sdtEndPr>
        <w:sdtContent>
          <w:r w:rsidRPr="007C43F7">
            <w:rPr>
              <w:rStyle w:val="PlaceholderText"/>
              <w:b/>
              <w:bCs/>
              <w:color w:val="0070C0"/>
            </w:rPr>
            <w:t>Choose an item.</w:t>
          </w:r>
        </w:sdtContent>
      </w:sdt>
    </w:p>
    <w:p w14:paraId="22C999E2" w14:textId="6DA71B7C" w:rsidR="00130E1E" w:rsidRDefault="00130E1E" w:rsidP="00800B1A">
      <w:pPr>
        <w:tabs>
          <w:tab w:val="left" w:pos="9639"/>
        </w:tabs>
        <w:spacing w:before="180" w:after="120"/>
        <w:rPr>
          <w:rStyle w:val="Style1"/>
          <w:color w:val="0070C0"/>
        </w:rPr>
      </w:pPr>
      <w:r>
        <w:t xml:space="preserve">Section B - Definition, acquisition, engineering, architecture, storage and curation: </w:t>
      </w:r>
      <w:sdt>
        <w:sdtPr>
          <w:rPr>
            <w:rStyle w:val="Style1"/>
            <w:color w:val="0070C0"/>
          </w:rPr>
          <w:id w:val="1580484504"/>
          <w:placeholder>
            <w:docPart w:val="BF128B9E1AF240A0B1FAE80C52604174"/>
          </w:placeholder>
          <w:showingPlcHdr/>
          <w:dropDownList>
            <w:listItem w:value="Choose an item."/>
            <w:listItem w:displayText="Deep Knowledge and Understanding" w:value="Deep Knowledge and Understanding"/>
            <w:listItem w:displayText="General Knowledge and Understanding" w:value="General Knowledge and Understanding"/>
          </w:dropDownList>
        </w:sdtPr>
        <w:sdtEndPr>
          <w:rPr>
            <w:rStyle w:val="DefaultParagraphFont"/>
            <w:rFonts w:cs="Arial"/>
          </w:rPr>
        </w:sdtEndPr>
        <w:sdtContent>
          <w:r w:rsidR="004B3977" w:rsidRPr="007C43F7">
            <w:rPr>
              <w:rStyle w:val="PlaceholderText"/>
              <w:b/>
              <w:bCs/>
              <w:color w:val="0070C0"/>
            </w:rPr>
            <w:t>Choose an item.</w:t>
          </w:r>
        </w:sdtContent>
      </w:sdt>
    </w:p>
    <w:p w14:paraId="4DC33142" w14:textId="65F356CF" w:rsidR="00130E1E" w:rsidRDefault="00130E1E" w:rsidP="00800B1A">
      <w:pPr>
        <w:tabs>
          <w:tab w:val="left" w:pos="9639"/>
        </w:tabs>
        <w:spacing w:before="180" w:after="120"/>
      </w:pPr>
      <w:r>
        <w:t xml:space="preserve">Section C - Problem definition and communication with stakeholders: </w:t>
      </w:r>
      <w:sdt>
        <w:sdtPr>
          <w:rPr>
            <w:rStyle w:val="Style1"/>
            <w:color w:val="0070C0"/>
          </w:rPr>
          <w:id w:val="375896962"/>
          <w:placeholder>
            <w:docPart w:val="D3BEC49E640743668E8234389D6E949B"/>
          </w:placeholder>
          <w:showingPlcHdr/>
          <w:dropDownList>
            <w:listItem w:value="Choose an item."/>
            <w:listItem w:displayText="Deep Knowledge and Understanding" w:value="Deep Knowledge and Understanding"/>
            <w:listItem w:displayText="General Knowledge and Understanding" w:value="General Knowledge and Understanding"/>
          </w:dropDownList>
        </w:sdtPr>
        <w:sdtEndPr>
          <w:rPr>
            <w:rStyle w:val="DefaultParagraphFont"/>
            <w:rFonts w:cs="Arial"/>
          </w:rPr>
        </w:sdtEndPr>
        <w:sdtContent>
          <w:r w:rsidR="004B3977" w:rsidRPr="007C43F7">
            <w:rPr>
              <w:rStyle w:val="PlaceholderText"/>
              <w:b/>
              <w:bCs/>
              <w:color w:val="0070C0"/>
            </w:rPr>
            <w:t>Choose an item.</w:t>
          </w:r>
        </w:sdtContent>
      </w:sdt>
    </w:p>
    <w:p w14:paraId="2B4E72DD" w14:textId="7AFC2226" w:rsidR="00130E1E" w:rsidRDefault="00130E1E" w:rsidP="00800B1A">
      <w:pPr>
        <w:tabs>
          <w:tab w:val="left" w:pos="9639"/>
        </w:tabs>
        <w:spacing w:before="180" w:after="120"/>
      </w:pPr>
      <w:r>
        <w:t xml:space="preserve">Section D - Problem solving, analysis, statistical modelling, visualisation: </w:t>
      </w:r>
      <w:sdt>
        <w:sdtPr>
          <w:rPr>
            <w:rStyle w:val="Style1"/>
            <w:color w:val="0070C0"/>
          </w:rPr>
          <w:id w:val="-1995407032"/>
          <w:placeholder>
            <w:docPart w:val="E29151F99C7E4BD2B4D9ABD6E783DAE6"/>
          </w:placeholder>
          <w:showingPlcHdr/>
          <w:dropDownList>
            <w:listItem w:value="Choose an item."/>
            <w:listItem w:displayText="Deep Knowledge and Understanding" w:value="Deep Knowledge and Understanding"/>
            <w:listItem w:displayText="General Knowledge and Understanding" w:value="General Knowledge and Understanding"/>
          </w:dropDownList>
        </w:sdtPr>
        <w:sdtEndPr>
          <w:rPr>
            <w:rStyle w:val="DefaultParagraphFont"/>
            <w:rFonts w:cs="Arial"/>
          </w:rPr>
        </w:sdtEndPr>
        <w:sdtContent>
          <w:r w:rsidR="004B3977" w:rsidRPr="007C43F7">
            <w:rPr>
              <w:rStyle w:val="PlaceholderText"/>
              <w:b/>
              <w:bCs/>
              <w:color w:val="0070C0"/>
            </w:rPr>
            <w:t>Choose an item.</w:t>
          </w:r>
        </w:sdtContent>
      </w:sdt>
    </w:p>
    <w:p w14:paraId="091EEAB6" w14:textId="483CBF7D" w:rsidR="00F53197" w:rsidRPr="00800B1A" w:rsidRDefault="00130E1E" w:rsidP="00800B1A">
      <w:pPr>
        <w:tabs>
          <w:tab w:val="left" w:pos="9639"/>
        </w:tabs>
        <w:spacing w:before="180" w:after="120"/>
        <w:rPr>
          <w:rStyle w:val="Style1"/>
          <w:color w:val="auto"/>
        </w:rPr>
      </w:pPr>
      <w:r>
        <w:t xml:space="preserve">Section E </w:t>
      </w:r>
      <w:r w:rsidR="00320DCB">
        <w:t>–</w:t>
      </w:r>
      <w:r>
        <w:t xml:space="preserve"> Evaluation</w:t>
      </w:r>
      <w:r w:rsidR="00320DCB">
        <w:t xml:space="preserve"> </w:t>
      </w:r>
      <w:r>
        <w:t>and Reflection:</w:t>
      </w:r>
      <w:r w:rsidR="008444D1">
        <w:t xml:space="preserve"> </w:t>
      </w:r>
      <w:r w:rsidR="008444D1" w:rsidRPr="00ED1FEE">
        <w:rPr>
          <w:color w:val="0070C0"/>
        </w:rPr>
        <w:t>Deep Knowledge and Understanding</w:t>
      </w:r>
    </w:p>
    <w:p w14:paraId="644B657A" w14:textId="77777777" w:rsidR="00BF11FB" w:rsidRPr="00BF11FB" w:rsidRDefault="00BF11FB" w:rsidP="00800B1A">
      <w:pPr>
        <w:tabs>
          <w:tab w:val="left" w:pos="9639"/>
        </w:tabs>
        <w:spacing w:before="180" w:after="120"/>
        <w:rPr>
          <w:rStyle w:val="Style1"/>
          <w:color w:val="000000" w:themeColor="text1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4"/>
      </w:tblGrid>
      <w:tr w:rsidR="009E03D6" w:rsidRPr="000040D2" w14:paraId="4C02218B" w14:textId="77777777" w:rsidTr="009E03D6">
        <w:tc>
          <w:tcPr>
            <w:tcW w:w="10644" w:type="dxa"/>
            <w:shd w:val="clear" w:color="auto" w:fill="A22E62"/>
          </w:tcPr>
          <w:p w14:paraId="05788041" w14:textId="6FFB9A9D" w:rsidR="005D2EB0" w:rsidRDefault="009E03D6" w:rsidP="005D2EB0">
            <w:pPr>
              <w:tabs>
                <w:tab w:val="left" w:pos="9639"/>
              </w:tabs>
              <w:rPr>
                <w:rFonts w:cs="Arial"/>
                <w:b/>
                <w:color w:val="FFFFFF" w:themeColor="background1"/>
                <w:sz w:val="28"/>
                <w:szCs w:val="28"/>
              </w:rPr>
            </w:pPr>
            <w:r w:rsidRPr="0010159D">
              <w:rPr>
                <w:rFonts w:cs="Arial"/>
                <w:b/>
                <w:color w:val="FFFFFF" w:themeColor="background1"/>
                <w:sz w:val="28"/>
                <w:szCs w:val="28"/>
              </w:rPr>
              <w:t xml:space="preserve">Skill Area </w:t>
            </w:r>
            <w:proofErr w:type="gramStart"/>
            <w:r w:rsidR="005D2EB0">
              <w:rPr>
                <w:rFonts w:cs="Arial"/>
                <w:b/>
                <w:color w:val="FFFFFF" w:themeColor="background1"/>
                <w:sz w:val="28"/>
                <w:szCs w:val="28"/>
              </w:rPr>
              <w:t>A</w:t>
            </w:r>
            <w:proofErr w:type="gramEnd"/>
            <w:r w:rsidR="005D2EB0">
              <w:rPr>
                <w:rFonts w:cs="Arial"/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Pr="0010159D">
              <w:rPr>
                <w:rFonts w:cs="Arial"/>
                <w:b/>
                <w:color w:val="FFFFFF" w:themeColor="background1"/>
                <w:sz w:val="28"/>
                <w:szCs w:val="28"/>
              </w:rPr>
              <w:t>Evidence</w:t>
            </w:r>
            <w:r w:rsidR="005D2EB0">
              <w:rPr>
                <w:rFonts w:cs="Arial"/>
                <w:b/>
                <w:color w:val="FFFFFF" w:themeColor="background1"/>
                <w:sz w:val="28"/>
                <w:szCs w:val="28"/>
              </w:rPr>
              <w:t>:</w:t>
            </w:r>
          </w:p>
          <w:p w14:paraId="3B33C465" w14:textId="0E7B57A3" w:rsidR="005D2EB0" w:rsidRPr="005D2EB0" w:rsidRDefault="009E03D6" w:rsidP="005D2EB0">
            <w:pPr>
              <w:tabs>
                <w:tab w:val="left" w:pos="9639"/>
              </w:tabs>
              <w:rPr>
                <w:rFonts w:cs="Arial"/>
                <w:color w:val="FFFFFF" w:themeColor="background1"/>
              </w:rPr>
            </w:pPr>
            <w:r w:rsidRPr="0010159D">
              <w:rPr>
                <w:rFonts w:cs="Arial"/>
                <w:color w:val="FFFFFF" w:themeColor="background1"/>
              </w:rPr>
              <w:t xml:space="preserve">In this section, please detail your evidence relating to </w:t>
            </w:r>
            <w:r w:rsidR="007628AA">
              <w:rPr>
                <w:rFonts w:cs="Arial"/>
                <w:color w:val="FFFFFF" w:themeColor="background1"/>
              </w:rPr>
              <w:t>S</w:t>
            </w:r>
            <w:r w:rsidRPr="0010159D">
              <w:rPr>
                <w:rFonts w:cs="Arial"/>
                <w:color w:val="FFFFFF" w:themeColor="background1"/>
              </w:rPr>
              <w:t xml:space="preserve">kill </w:t>
            </w:r>
            <w:r w:rsidR="007628AA">
              <w:rPr>
                <w:rFonts w:cs="Arial"/>
                <w:color w:val="FFFFFF" w:themeColor="background1"/>
              </w:rPr>
              <w:t>A</w:t>
            </w:r>
            <w:r w:rsidRPr="0010159D">
              <w:rPr>
                <w:rFonts w:cs="Arial"/>
                <w:color w:val="FFFFFF" w:themeColor="background1"/>
              </w:rPr>
              <w:t>rea</w:t>
            </w:r>
            <w:r w:rsidR="005C26AC">
              <w:rPr>
                <w:rFonts w:cs="Arial"/>
                <w:color w:val="FFFFFF" w:themeColor="background1"/>
              </w:rPr>
              <w:t xml:space="preserve"> </w:t>
            </w:r>
            <w:r w:rsidR="005D2EB0">
              <w:rPr>
                <w:rFonts w:cs="Arial"/>
                <w:color w:val="FFFFFF" w:themeColor="background1"/>
              </w:rPr>
              <w:t>A.</w:t>
            </w:r>
          </w:p>
        </w:tc>
      </w:tr>
      <w:tr w:rsidR="009E03D6" w:rsidRPr="000040D2" w14:paraId="549BC5B4" w14:textId="77777777" w:rsidTr="0065010F">
        <w:trPr>
          <w:trHeight w:val="3292"/>
        </w:trPr>
        <w:tc>
          <w:tcPr>
            <w:tcW w:w="10644" w:type="dxa"/>
          </w:tcPr>
          <w:p w14:paraId="19E56781" w14:textId="02AF3B49" w:rsidR="004A1B48" w:rsidRPr="00CB478B" w:rsidRDefault="000F6929" w:rsidP="005D2EB0">
            <w:pPr>
              <w:tabs>
                <w:tab w:val="left" w:pos="9639"/>
              </w:tabs>
              <w:jc w:val="both"/>
              <w:rPr>
                <w:rStyle w:val="Style1"/>
                <w:b/>
                <w:bCs/>
                <w:i/>
                <w:iCs/>
              </w:rPr>
            </w:pPr>
            <w:sdt>
              <w:sdtPr>
                <w:rPr>
                  <w:rStyle w:val="Style1"/>
                  <w:b/>
                  <w:bCs/>
                  <w:color w:val="0070C0"/>
                </w:rPr>
                <w:id w:val="-1771689768"/>
                <w:placeholder>
                  <w:docPart w:val="488D770FE972455D846E164116300474"/>
                </w:placeholder>
                <w:showingPlcHdr/>
                <w:dropDownList>
                  <w:listItem w:value="Choose an item."/>
                  <w:listItem w:displayText="Deep Knowledge and Understanding" w:value="Deep Knowledge and Understanding"/>
                  <w:listItem w:displayText="General Knowledge and Understanding" w:value="General Knowledge and Understanding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5D2EB0" w:rsidRPr="005E4391">
                  <w:rPr>
                    <w:rStyle w:val="PlaceholderText"/>
                    <w:b/>
                    <w:bCs/>
                    <w:color w:val="0070C0"/>
                  </w:rPr>
                  <w:t>Choose an item.</w:t>
                </w:r>
              </w:sdtContent>
            </w:sdt>
            <w:r w:rsidR="005D2EB0" w:rsidRPr="00CB478B">
              <w:rPr>
                <w:rFonts w:cs="Arial"/>
                <w:b/>
                <w:bCs/>
                <w:color w:val="FF0000"/>
              </w:rPr>
              <w:t xml:space="preserve"> </w:t>
            </w:r>
            <w:r w:rsidR="00756E9E" w:rsidRPr="00CB478B">
              <w:rPr>
                <w:rFonts w:cs="Arial"/>
                <w:b/>
                <w:bCs/>
                <w:color w:val="FF0000"/>
              </w:rPr>
              <w:t xml:space="preserve">for </w:t>
            </w:r>
            <w:r w:rsidR="005D2EB0" w:rsidRPr="00CB478B">
              <w:rPr>
                <w:rFonts w:cs="Arial"/>
                <w:b/>
                <w:bCs/>
                <w:color w:val="FF0000"/>
              </w:rPr>
              <w:t xml:space="preserve">Skill Area A: </w:t>
            </w:r>
            <w:r w:rsidR="005D2EB0" w:rsidRPr="00CB478B">
              <w:rPr>
                <w:rFonts w:cs="Arial"/>
                <w:b/>
                <w:bCs/>
                <w:i/>
                <w:iCs/>
                <w:color w:val="FF0000"/>
              </w:rPr>
              <w:t>Data Privacy and Stewardship</w:t>
            </w:r>
          </w:p>
          <w:p w14:paraId="44884616" w14:textId="77777777" w:rsidR="005D2EB0" w:rsidRDefault="005D2EB0" w:rsidP="004A1B48">
            <w:pPr>
              <w:tabs>
                <w:tab w:val="left" w:pos="9639"/>
              </w:tabs>
              <w:jc w:val="both"/>
              <w:rPr>
                <w:rStyle w:val="Style1"/>
              </w:rPr>
            </w:pPr>
          </w:p>
          <w:p w14:paraId="76ED67A8" w14:textId="77777777" w:rsidR="00756E9E" w:rsidRDefault="005D2EB0" w:rsidP="005D2EB0">
            <w:pPr>
              <w:tabs>
                <w:tab w:val="left" w:pos="9639"/>
              </w:tabs>
              <w:jc w:val="both"/>
              <w:rPr>
                <w:rFonts w:cs="Arial"/>
                <w:b/>
                <w:bCs/>
              </w:rPr>
            </w:pPr>
            <w:r w:rsidRPr="005D2EB0">
              <w:rPr>
                <w:rFonts w:cs="Arial"/>
                <w:b/>
              </w:rPr>
              <w:t>1. Ensuring the protection of</w:t>
            </w:r>
            <w:r>
              <w:rPr>
                <w:rFonts w:cs="Arial"/>
                <w:b/>
              </w:rPr>
              <w:t xml:space="preserve"> </w:t>
            </w:r>
            <w:r w:rsidRPr="005D2EB0">
              <w:rPr>
                <w:rFonts w:cs="Arial"/>
                <w:b/>
              </w:rPr>
              <w:t>personal and sensitive data</w:t>
            </w:r>
            <w:r w:rsidRPr="005D2EB0">
              <w:rPr>
                <w:rFonts w:cs="Arial"/>
                <w:b/>
                <w:bCs/>
              </w:rPr>
              <w:t>:</w:t>
            </w:r>
          </w:p>
          <w:p w14:paraId="1F033FEB" w14:textId="77777777" w:rsidR="00756E9E" w:rsidRDefault="00756E9E" w:rsidP="005D2EB0">
            <w:pPr>
              <w:tabs>
                <w:tab w:val="left" w:pos="9639"/>
              </w:tabs>
              <w:jc w:val="both"/>
              <w:rPr>
                <w:rStyle w:val="Style1"/>
              </w:rPr>
            </w:pPr>
          </w:p>
          <w:p w14:paraId="7CE9D9B0" w14:textId="421ACEE6" w:rsidR="005D2EB0" w:rsidRDefault="000F6929" w:rsidP="005D2EB0">
            <w:pPr>
              <w:tabs>
                <w:tab w:val="left" w:pos="9639"/>
              </w:tabs>
              <w:jc w:val="both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1674101587"/>
                <w:placeholder>
                  <w:docPart w:val="FE14E37028684B6E86856C78E9ADCDA5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auto"/>
                </w:rPr>
              </w:sdtEndPr>
              <w:sdtContent>
                <w:r w:rsidR="005D2EB0" w:rsidRPr="00D7323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9051A0B" w14:textId="77777777" w:rsidR="005D2EB0" w:rsidRDefault="005D2EB0" w:rsidP="004A1B48">
            <w:pPr>
              <w:tabs>
                <w:tab w:val="left" w:pos="9639"/>
              </w:tabs>
              <w:jc w:val="both"/>
              <w:rPr>
                <w:color w:val="271DAF"/>
              </w:rPr>
            </w:pPr>
          </w:p>
          <w:p w14:paraId="5ADEF2CB" w14:textId="77777777" w:rsidR="00756E9E" w:rsidRDefault="005D2EB0" w:rsidP="005D2EB0">
            <w:pPr>
              <w:tabs>
                <w:tab w:val="left" w:pos="9639"/>
              </w:tabs>
              <w:jc w:val="both"/>
              <w:rPr>
                <w:rFonts w:cs="Arial"/>
                <w:b/>
                <w:bCs/>
              </w:rPr>
            </w:pPr>
            <w:r w:rsidRPr="005D2EB0">
              <w:rPr>
                <w:rFonts w:cs="Arial"/>
                <w:b/>
              </w:rPr>
              <w:t>2. Managing sensitive data</w:t>
            </w:r>
            <w:r w:rsidRPr="005D2EB0">
              <w:rPr>
                <w:rFonts w:cs="Arial"/>
                <w:b/>
                <w:bCs/>
              </w:rPr>
              <w:t>:</w:t>
            </w:r>
          </w:p>
          <w:p w14:paraId="669E55DA" w14:textId="77777777" w:rsidR="00756E9E" w:rsidRDefault="00756E9E" w:rsidP="005D2EB0">
            <w:pPr>
              <w:tabs>
                <w:tab w:val="left" w:pos="9639"/>
              </w:tabs>
              <w:jc w:val="both"/>
              <w:rPr>
                <w:rFonts w:cs="Arial"/>
                <w:b/>
                <w:bCs/>
              </w:rPr>
            </w:pPr>
          </w:p>
          <w:p w14:paraId="5BE45BD0" w14:textId="63506FC6" w:rsidR="005D2EB0" w:rsidRDefault="000F6929" w:rsidP="005D2EB0">
            <w:pPr>
              <w:tabs>
                <w:tab w:val="left" w:pos="9639"/>
              </w:tabs>
              <w:jc w:val="both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1150205571"/>
                <w:placeholder>
                  <w:docPart w:val="CC562F47601043D0A9FBFAE6D9720533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auto"/>
                </w:rPr>
              </w:sdtEndPr>
              <w:sdtContent>
                <w:r w:rsidR="005D2EB0" w:rsidRPr="00D7323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3E8D39D" w14:textId="77777777" w:rsidR="00756E9E" w:rsidRDefault="00756E9E" w:rsidP="00756E9E">
            <w:pPr>
              <w:tabs>
                <w:tab w:val="left" w:pos="9639"/>
              </w:tabs>
              <w:jc w:val="both"/>
              <w:rPr>
                <w:color w:val="271DAF"/>
              </w:rPr>
            </w:pPr>
          </w:p>
          <w:p w14:paraId="5B21A910" w14:textId="77777777" w:rsidR="00756E9E" w:rsidRDefault="005D2EB0" w:rsidP="005D2EB0">
            <w:pPr>
              <w:tabs>
                <w:tab w:val="left" w:pos="9639"/>
              </w:tabs>
              <w:jc w:val="both"/>
              <w:rPr>
                <w:rFonts w:cs="Arial"/>
                <w:b/>
              </w:rPr>
            </w:pPr>
            <w:r w:rsidRPr="005D2EB0">
              <w:rPr>
                <w:rFonts w:cs="Arial"/>
                <w:b/>
              </w:rPr>
              <w:t>3. Data stewardship and standards</w:t>
            </w:r>
            <w:r>
              <w:rPr>
                <w:rFonts w:cs="Arial"/>
                <w:b/>
              </w:rPr>
              <w:t>:</w:t>
            </w:r>
          </w:p>
          <w:p w14:paraId="42534089" w14:textId="77777777" w:rsidR="00756E9E" w:rsidRDefault="00756E9E" w:rsidP="005D2EB0">
            <w:pPr>
              <w:tabs>
                <w:tab w:val="left" w:pos="9639"/>
              </w:tabs>
              <w:jc w:val="both"/>
              <w:rPr>
                <w:rStyle w:val="Style1"/>
              </w:rPr>
            </w:pPr>
          </w:p>
          <w:p w14:paraId="57D65585" w14:textId="45ED794C" w:rsidR="005D2EB0" w:rsidRPr="004A1B48" w:rsidRDefault="000F6929" w:rsidP="005D2EB0">
            <w:pPr>
              <w:tabs>
                <w:tab w:val="left" w:pos="9639"/>
              </w:tabs>
              <w:jc w:val="both"/>
              <w:rPr>
                <w:color w:val="271DAF"/>
              </w:rPr>
            </w:pPr>
            <w:sdt>
              <w:sdtPr>
                <w:rPr>
                  <w:rStyle w:val="Style1"/>
                </w:rPr>
                <w:id w:val="980274133"/>
                <w:placeholder>
                  <w:docPart w:val="E40CA9E5E8634E0DA4E40D658EE86077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auto"/>
                </w:rPr>
              </w:sdtEndPr>
              <w:sdtContent>
                <w:r w:rsidR="005D2EB0" w:rsidRPr="00D7323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381F566" w14:textId="77777777" w:rsidR="00827581" w:rsidRDefault="00827581" w:rsidP="00800B1A"/>
    <w:p w14:paraId="6C5C1981" w14:textId="77777777" w:rsidR="0065010F" w:rsidRDefault="0065010F" w:rsidP="00800B1A"/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4"/>
      </w:tblGrid>
      <w:tr w:rsidR="00756E9E" w:rsidRPr="000040D2" w14:paraId="56C1BB7B" w14:textId="77777777" w:rsidTr="00725DF4">
        <w:tc>
          <w:tcPr>
            <w:tcW w:w="10644" w:type="dxa"/>
            <w:shd w:val="clear" w:color="auto" w:fill="A22E62"/>
          </w:tcPr>
          <w:p w14:paraId="578832F1" w14:textId="69648E98" w:rsidR="00756E9E" w:rsidRDefault="00756E9E" w:rsidP="00725DF4">
            <w:pPr>
              <w:tabs>
                <w:tab w:val="left" w:pos="9639"/>
              </w:tabs>
              <w:rPr>
                <w:rFonts w:cs="Arial"/>
                <w:b/>
                <w:color w:val="FFFFFF" w:themeColor="background1"/>
                <w:sz w:val="28"/>
                <w:szCs w:val="28"/>
              </w:rPr>
            </w:pPr>
            <w:r w:rsidRPr="0010159D">
              <w:rPr>
                <w:rFonts w:cs="Arial"/>
                <w:b/>
                <w:color w:val="FFFFFF" w:themeColor="background1"/>
                <w:sz w:val="28"/>
                <w:szCs w:val="28"/>
              </w:rPr>
              <w:t xml:space="preserve">Skill Area </w:t>
            </w:r>
            <w:r>
              <w:rPr>
                <w:rFonts w:cs="Arial"/>
                <w:b/>
                <w:color w:val="FFFFFF" w:themeColor="background1"/>
                <w:sz w:val="28"/>
                <w:szCs w:val="28"/>
              </w:rPr>
              <w:t xml:space="preserve">B </w:t>
            </w:r>
            <w:r w:rsidRPr="0010159D">
              <w:rPr>
                <w:rFonts w:cs="Arial"/>
                <w:b/>
                <w:color w:val="FFFFFF" w:themeColor="background1"/>
                <w:sz w:val="28"/>
                <w:szCs w:val="28"/>
              </w:rPr>
              <w:t>Evidence</w:t>
            </w:r>
            <w:r>
              <w:rPr>
                <w:rFonts w:cs="Arial"/>
                <w:b/>
                <w:color w:val="FFFFFF" w:themeColor="background1"/>
                <w:sz w:val="28"/>
                <w:szCs w:val="28"/>
              </w:rPr>
              <w:t>:</w:t>
            </w:r>
          </w:p>
          <w:p w14:paraId="1F172A62" w14:textId="29E71D08" w:rsidR="00756E9E" w:rsidRPr="005D2EB0" w:rsidRDefault="00756E9E" w:rsidP="00725DF4">
            <w:pPr>
              <w:tabs>
                <w:tab w:val="left" w:pos="9639"/>
              </w:tabs>
              <w:rPr>
                <w:rFonts w:cs="Arial"/>
                <w:color w:val="FFFFFF" w:themeColor="background1"/>
              </w:rPr>
            </w:pPr>
            <w:r w:rsidRPr="0010159D">
              <w:rPr>
                <w:rFonts w:cs="Arial"/>
                <w:color w:val="FFFFFF" w:themeColor="background1"/>
              </w:rPr>
              <w:t xml:space="preserve">In this section, please detail your evidence relating to </w:t>
            </w:r>
            <w:r>
              <w:rPr>
                <w:rFonts w:cs="Arial"/>
                <w:color w:val="FFFFFF" w:themeColor="background1"/>
              </w:rPr>
              <w:t>S</w:t>
            </w:r>
            <w:r w:rsidRPr="0010159D">
              <w:rPr>
                <w:rFonts w:cs="Arial"/>
                <w:color w:val="FFFFFF" w:themeColor="background1"/>
              </w:rPr>
              <w:t xml:space="preserve">kill </w:t>
            </w:r>
            <w:r>
              <w:rPr>
                <w:rFonts w:cs="Arial"/>
                <w:color w:val="FFFFFF" w:themeColor="background1"/>
              </w:rPr>
              <w:t>A</w:t>
            </w:r>
            <w:r w:rsidRPr="0010159D">
              <w:rPr>
                <w:rFonts w:cs="Arial"/>
                <w:color w:val="FFFFFF" w:themeColor="background1"/>
              </w:rPr>
              <w:t>rea</w:t>
            </w:r>
            <w:r>
              <w:rPr>
                <w:rFonts w:cs="Arial"/>
                <w:color w:val="FFFFFF" w:themeColor="background1"/>
              </w:rPr>
              <w:t xml:space="preserve"> B.</w:t>
            </w:r>
          </w:p>
        </w:tc>
      </w:tr>
      <w:tr w:rsidR="00756E9E" w:rsidRPr="000040D2" w14:paraId="11A956BF" w14:textId="77777777" w:rsidTr="0065010F">
        <w:trPr>
          <w:trHeight w:val="3340"/>
        </w:trPr>
        <w:tc>
          <w:tcPr>
            <w:tcW w:w="10644" w:type="dxa"/>
          </w:tcPr>
          <w:p w14:paraId="61423B44" w14:textId="3E299C3B" w:rsidR="00756E9E" w:rsidRPr="005D2EB0" w:rsidRDefault="000F6929" w:rsidP="00CB478B">
            <w:pPr>
              <w:tabs>
                <w:tab w:val="left" w:pos="9639"/>
              </w:tabs>
              <w:rPr>
                <w:rStyle w:val="Style1"/>
                <w:i/>
                <w:iCs/>
              </w:rPr>
            </w:pPr>
            <w:sdt>
              <w:sdtPr>
                <w:rPr>
                  <w:rStyle w:val="Style1"/>
                  <w:b/>
                  <w:bCs/>
                  <w:color w:val="0070C0"/>
                </w:rPr>
                <w:id w:val="-265080914"/>
                <w:placeholder>
                  <w:docPart w:val="975D9A8ACBCB45E6ADC2BA145C1E8499"/>
                </w:placeholder>
                <w:showingPlcHdr/>
                <w:dropDownList>
                  <w:listItem w:value="Choose an item."/>
                  <w:listItem w:displayText="Deep Knowledge and Understanding" w:value="Deep Knowledge and Understanding"/>
                  <w:listItem w:displayText="General Knowledge and Understanding" w:value="General Knowledge and Understanding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C767E6" w:rsidRPr="005E4391">
                  <w:rPr>
                    <w:rStyle w:val="PlaceholderText"/>
                    <w:b/>
                    <w:bCs/>
                    <w:color w:val="0070C0"/>
                  </w:rPr>
                  <w:t>Choose an item.</w:t>
                </w:r>
              </w:sdtContent>
            </w:sdt>
            <w:r w:rsidR="00C767E6" w:rsidRPr="005E4391">
              <w:rPr>
                <w:rFonts w:cs="Arial"/>
                <w:b/>
                <w:bCs/>
                <w:color w:val="0070C0"/>
              </w:rPr>
              <w:t xml:space="preserve"> </w:t>
            </w:r>
            <w:r w:rsidR="00756E9E" w:rsidRPr="00CB478B">
              <w:rPr>
                <w:rFonts w:cs="Arial"/>
                <w:b/>
                <w:color w:val="FF0000"/>
              </w:rPr>
              <w:t xml:space="preserve">for Skill Area B: </w:t>
            </w:r>
            <w:r w:rsidR="00CB478B" w:rsidRPr="00CB478B">
              <w:rPr>
                <w:rFonts w:cs="Arial"/>
                <w:b/>
                <w:i/>
                <w:iCs/>
                <w:color w:val="FF0000"/>
              </w:rPr>
              <w:t>Definition, acquisition, engineering, architecture, storage and curation</w:t>
            </w:r>
          </w:p>
          <w:p w14:paraId="44E89AE3" w14:textId="77777777" w:rsidR="00756E9E" w:rsidRDefault="00756E9E" w:rsidP="00725DF4">
            <w:pPr>
              <w:tabs>
                <w:tab w:val="left" w:pos="9639"/>
              </w:tabs>
              <w:jc w:val="both"/>
              <w:rPr>
                <w:rStyle w:val="Style1"/>
              </w:rPr>
            </w:pPr>
          </w:p>
          <w:p w14:paraId="2A8AC19F" w14:textId="2AFECF14" w:rsidR="00756E9E" w:rsidRDefault="00756E9E" w:rsidP="00CB478B">
            <w:pPr>
              <w:tabs>
                <w:tab w:val="left" w:pos="9639"/>
              </w:tabs>
              <w:jc w:val="both"/>
              <w:rPr>
                <w:rFonts w:cs="Arial"/>
                <w:b/>
                <w:bCs/>
              </w:rPr>
            </w:pPr>
            <w:r w:rsidRPr="005D2EB0">
              <w:rPr>
                <w:rFonts w:cs="Arial"/>
                <w:b/>
              </w:rPr>
              <w:t xml:space="preserve">1. </w:t>
            </w:r>
            <w:r w:rsidR="00CB478B" w:rsidRPr="00CB478B">
              <w:rPr>
                <w:rFonts w:cs="Arial"/>
                <w:b/>
              </w:rPr>
              <w:t>Data collection and</w:t>
            </w:r>
            <w:r w:rsidR="00CB478B">
              <w:rPr>
                <w:rFonts w:cs="Arial"/>
                <w:b/>
              </w:rPr>
              <w:t xml:space="preserve"> </w:t>
            </w:r>
            <w:r w:rsidR="00CB478B" w:rsidRPr="00CB478B">
              <w:rPr>
                <w:rFonts w:cs="Arial"/>
                <w:b/>
              </w:rPr>
              <w:t>management</w:t>
            </w:r>
            <w:r w:rsidRPr="005D2EB0">
              <w:rPr>
                <w:rFonts w:cs="Arial"/>
                <w:b/>
                <w:bCs/>
              </w:rPr>
              <w:t>:</w:t>
            </w:r>
          </w:p>
          <w:p w14:paraId="2832AB5C" w14:textId="77777777" w:rsidR="00756E9E" w:rsidRDefault="00756E9E" w:rsidP="00725DF4">
            <w:pPr>
              <w:tabs>
                <w:tab w:val="left" w:pos="9639"/>
              </w:tabs>
              <w:jc w:val="both"/>
              <w:rPr>
                <w:rStyle w:val="Style1"/>
              </w:rPr>
            </w:pPr>
          </w:p>
          <w:p w14:paraId="3AE49D8C" w14:textId="77777777" w:rsidR="00756E9E" w:rsidRDefault="000F6929" w:rsidP="00725DF4">
            <w:pPr>
              <w:tabs>
                <w:tab w:val="left" w:pos="9639"/>
              </w:tabs>
              <w:jc w:val="both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816835138"/>
                <w:placeholder>
                  <w:docPart w:val="23430726C6A44DA68B4E0718D0930FC0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auto"/>
                </w:rPr>
              </w:sdtEndPr>
              <w:sdtContent>
                <w:r w:rsidR="00756E9E" w:rsidRPr="00D7323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F7CD561" w14:textId="77777777" w:rsidR="00756E9E" w:rsidRDefault="00756E9E" w:rsidP="00725DF4">
            <w:pPr>
              <w:tabs>
                <w:tab w:val="left" w:pos="9639"/>
              </w:tabs>
              <w:jc w:val="both"/>
              <w:rPr>
                <w:color w:val="271DAF"/>
              </w:rPr>
            </w:pPr>
          </w:p>
          <w:p w14:paraId="2312DC0E" w14:textId="2FE97A1F" w:rsidR="00756E9E" w:rsidRPr="00C767E6" w:rsidRDefault="00756E9E" w:rsidP="00CB478B">
            <w:pPr>
              <w:tabs>
                <w:tab w:val="left" w:pos="9639"/>
              </w:tabs>
              <w:jc w:val="both"/>
              <w:rPr>
                <w:rFonts w:cs="Arial"/>
              </w:rPr>
            </w:pPr>
            <w:r w:rsidRPr="005D2EB0">
              <w:rPr>
                <w:rFonts w:cs="Arial"/>
                <w:b/>
              </w:rPr>
              <w:t xml:space="preserve">2. </w:t>
            </w:r>
            <w:r w:rsidR="00CB478B" w:rsidRPr="00CB478B">
              <w:rPr>
                <w:rFonts w:cs="Arial"/>
                <w:b/>
              </w:rPr>
              <w:t>Data engineering</w:t>
            </w:r>
            <w:r w:rsidRPr="005D2EB0">
              <w:rPr>
                <w:rFonts w:cs="Arial"/>
                <w:b/>
                <w:bCs/>
              </w:rPr>
              <w:t>:</w:t>
            </w:r>
          </w:p>
          <w:p w14:paraId="2590DBA1" w14:textId="77777777" w:rsidR="00756E9E" w:rsidRDefault="00756E9E" w:rsidP="00725DF4">
            <w:pPr>
              <w:tabs>
                <w:tab w:val="left" w:pos="9639"/>
              </w:tabs>
              <w:jc w:val="both"/>
              <w:rPr>
                <w:rFonts w:cs="Arial"/>
                <w:b/>
                <w:bCs/>
              </w:rPr>
            </w:pPr>
          </w:p>
          <w:p w14:paraId="41468176" w14:textId="77777777" w:rsidR="00756E9E" w:rsidRDefault="000F6929" w:rsidP="00725DF4">
            <w:pPr>
              <w:tabs>
                <w:tab w:val="left" w:pos="9639"/>
              </w:tabs>
              <w:jc w:val="both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1475714457"/>
                <w:placeholder>
                  <w:docPart w:val="2FBD273FAAEF450B9E83E043FC30D46D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auto"/>
                </w:rPr>
              </w:sdtEndPr>
              <w:sdtContent>
                <w:r w:rsidR="00756E9E" w:rsidRPr="00D7323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8E15AC4" w14:textId="77777777" w:rsidR="00756E9E" w:rsidRDefault="00756E9E" w:rsidP="00725DF4">
            <w:pPr>
              <w:tabs>
                <w:tab w:val="left" w:pos="9639"/>
              </w:tabs>
              <w:jc w:val="both"/>
              <w:rPr>
                <w:color w:val="271DAF"/>
              </w:rPr>
            </w:pPr>
          </w:p>
          <w:p w14:paraId="0863F550" w14:textId="2F9A4155" w:rsidR="00756E9E" w:rsidRDefault="00756E9E" w:rsidP="00CB478B">
            <w:pPr>
              <w:tabs>
                <w:tab w:val="left" w:pos="9639"/>
              </w:tabs>
              <w:jc w:val="both"/>
              <w:rPr>
                <w:rFonts w:cs="Arial"/>
                <w:b/>
              </w:rPr>
            </w:pPr>
            <w:r w:rsidRPr="005D2EB0">
              <w:rPr>
                <w:rFonts w:cs="Arial"/>
                <w:b/>
              </w:rPr>
              <w:t xml:space="preserve">3. </w:t>
            </w:r>
            <w:r w:rsidR="00CB478B" w:rsidRPr="00CB478B">
              <w:rPr>
                <w:rFonts w:cs="Arial"/>
                <w:b/>
              </w:rPr>
              <w:t>Deployment</w:t>
            </w:r>
            <w:r>
              <w:rPr>
                <w:rFonts w:cs="Arial"/>
                <w:b/>
              </w:rPr>
              <w:t>:</w:t>
            </w:r>
          </w:p>
          <w:p w14:paraId="7DC6A4F2" w14:textId="77777777" w:rsidR="00756E9E" w:rsidRDefault="00756E9E" w:rsidP="00725DF4">
            <w:pPr>
              <w:tabs>
                <w:tab w:val="left" w:pos="9639"/>
              </w:tabs>
              <w:jc w:val="both"/>
              <w:rPr>
                <w:rStyle w:val="Style1"/>
              </w:rPr>
            </w:pPr>
          </w:p>
          <w:p w14:paraId="48B2E288" w14:textId="77777777" w:rsidR="00756E9E" w:rsidRPr="004A1B48" w:rsidRDefault="000F6929" w:rsidP="00725DF4">
            <w:pPr>
              <w:tabs>
                <w:tab w:val="left" w:pos="9639"/>
              </w:tabs>
              <w:jc w:val="both"/>
              <w:rPr>
                <w:color w:val="271DAF"/>
              </w:rPr>
            </w:pPr>
            <w:sdt>
              <w:sdtPr>
                <w:rPr>
                  <w:rStyle w:val="Style1"/>
                </w:rPr>
                <w:id w:val="1700208812"/>
                <w:placeholder>
                  <w:docPart w:val="B2D31CA879684089A3FFF16CC09F0199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auto"/>
                </w:rPr>
              </w:sdtEndPr>
              <w:sdtContent>
                <w:r w:rsidR="00756E9E" w:rsidRPr="00D7323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D765435" w14:textId="77777777" w:rsidR="00756E9E" w:rsidRDefault="00756E9E" w:rsidP="00800B1A"/>
    <w:p w14:paraId="7BB8255A" w14:textId="77777777" w:rsidR="0065010F" w:rsidRDefault="0065010F" w:rsidP="00800B1A"/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4"/>
      </w:tblGrid>
      <w:tr w:rsidR="00756E9E" w:rsidRPr="000040D2" w14:paraId="297344D9" w14:textId="77777777" w:rsidTr="00725DF4">
        <w:tc>
          <w:tcPr>
            <w:tcW w:w="10644" w:type="dxa"/>
            <w:shd w:val="clear" w:color="auto" w:fill="A22E62"/>
          </w:tcPr>
          <w:p w14:paraId="4A93FD37" w14:textId="01910C73" w:rsidR="00756E9E" w:rsidRDefault="00756E9E" w:rsidP="00725DF4">
            <w:pPr>
              <w:tabs>
                <w:tab w:val="left" w:pos="9639"/>
              </w:tabs>
              <w:rPr>
                <w:rFonts w:cs="Arial"/>
                <w:b/>
                <w:color w:val="FFFFFF" w:themeColor="background1"/>
                <w:sz w:val="28"/>
                <w:szCs w:val="28"/>
              </w:rPr>
            </w:pPr>
            <w:r w:rsidRPr="0010159D">
              <w:rPr>
                <w:rFonts w:cs="Arial"/>
                <w:b/>
                <w:color w:val="FFFFFF" w:themeColor="background1"/>
                <w:sz w:val="28"/>
                <w:szCs w:val="28"/>
              </w:rPr>
              <w:t xml:space="preserve">Skill Area </w:t>
            </w:r>
            <w:r>
              <w:rPr>
                <w:rFonts w:cs="Arial"/>
                <w:b/>
                <w:color w:val="FFFFFF" w:themeColor="background1"/>
                <w:sz w:val="28"/>
                <w:szCs w:val="28"/>
              </w:rPr>
              <w:t xml:space="preserve">C </w:t>
            </w:r>
            <w:r w:rsidRPr="0010159D">
              <w:rPr>
                <w:rFonts w:cs="Arial"/>
                <w:b/>
                <w:color w:val="FFFFFF" w:themeColor="background1"/>
                <w:sz w:val="28"/>
                <w:szCs w:val="28"/>
              </w:rPr>
              <w:t>Evidence</w:t>
            </w:r>
            <w:r>
              <w:rPr>
                <w:rFonts w:cs="Arial"/>
                <w:b/>
                <w:color w:val="FFFFFF" w:themeColor="background1"/>
                <w:sz w:val="28"/>
                <w:szCs w:val="28"/>
              </w:rPr>
              <w:t>:</w:t>
            </w:r>
          </w:p>
          <w:p w14:paraId="2A661653" w14:textId="2C3D00E8" w:rsidR="00756E9E" w:rsidRPr="005D2EB0" w:rsidRDefault="00756E9E" w:rsidP="00725DF4">
            <w:pPr>
              <w:tabs>
                <w:tab w:val="left" w:pos="9639"/>
              </w:tabs>
              <w:rPr>
                <w:rFonts w:cs="Arial"/>
                <w:color w:val="FFFFFF" w:themeColor="background1"/>
              </w:rPr>
            </w:pPr>
            <w:r w:rsidRPr="0010159D">
              <w:rPr>
                <w:rFonts w:cs="Arial"/>
                <w:color w:val="FFFFFF" w:themeColor="background1"/>
              </w:rPr>
              <w:t xml:space="preserve">In this section, please detail your evidence relating to </w:t>
            </w:r>
            <w:r>
              <w:rPr>
                <w:rFonts w:cs="Arial"/>
                <w:color w:val="FFFFFF" w:themeColor="background1"/>
              </w:rPr>
              <w:t>S</w:t>
            </w:r>
            <w:r w:rsidRPr="0010159D">
              <w:rPr>
                <w:rFonts w:cs="Arial"/>
                <w:color w:val="FFFFFF" w:themeColor="background1"/>
              </w:rPr>
              <w:t xml:space="preserve">kill </w:t>
            </w:r>
            <w:r>
              <w:rPr>
                <w:rFonts w:cs="Arial"/>
                <w:color w:val="FFFFFF" w:themeColor="background1"/>
              </w:rPr>
              <w:t>A</w:t>
            </w:r>
            <w:r w:rsidRPr="0010159D">
              <w:rPr>
                <w:rFonts w:cs="Arial"/>
                <w:color w:val="FFFFFF" w:themeColor="background1"/>
              </w:rPr>
              <w:t>rea</w:t>
            </w:r>
            <w:r>
              <w:rPr>
                <w:rFonts w:cs="Arial"/>
                <w:color w:val="FFFFFF" w:themeColor="background1"/>
              </w:rPr>
              <w:t xml:space="preserve"> C.</w:t>
            </w:r>
          </w:p>
        </w:tc>
      </w:tr>
      <w:tr w:rsidR="00756E9E" w:rsidRPr="000040D2" w14:paraId="2247992F" w14:textId="77777777" w:rsidTr="0065010F">
        <w:trPr>
          <w:trHeight w:val="2550"/>
        </w:trPr>
        <w:tc>
          <w:tcPr>
            <w:tcW w:w="10644" w:type="dxa"/>
          </w:tcPr>
          <w:p w14:paraId="4624F260" w14:textId="3170AAB5" w:rsidR="00756E9E" w:rsidRPr="00CB478B" w:rsidRDefault="000F6929" w:rsidP="00CB478B">
            <w:pPr>
              <w:tabs>
                <w:tab w:val="left" w:pos="9639"/>
              </w:tabs>
              <w:rPr>
                <w:rStyle w:val="Style1"/>
                <w:b/>
                <w:bCs/>
                <w:i/>
                <w:iCs/>
                <w:color w:val="FF0000"/>
              </w:rPr>
            </w:pPr>
            <w:sdt>
              <w:sdtPr>
                <w:rPr>
                  <w:rStyle w:val="Style1"/>
                  <w:b/>
                  <w:bCs/>
                  <w:color w:val="0070C0"/>
                </w:rPr>
                <w:id w:val="-261073192"/>
                <w:placeholder>
                  <w:docPart w:val="5DB3F997586F4A26A190112C64D4C1B5"/>
                </w:placeholder>
                <w:showingPlcHdr/>
                <w:dropDownList>
                  <w:listItem w:value="Choose an item."/>
                  <w:listItem w:displayText="Deep Knowledge and Understanding" w:value="Deep Knowledge and Understanding"/>
                  <w:listItem w:displayText="General Knowledge and Understanding" w:value="General Knowledge and Understanding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756E9E" w:rsidRPr="005E4391">
                  <w:rPr>
                    <w:rStyle w:val="PlaceholderText"/>
                    <w:b/>
                    <w:bCs/>
                    <w:color w:val="0070C0"/>
                  </w:rPr>
                  <w:t>Choose an item.</w:t>
                </w:r>
              </w:sdtContent>
            </w:sdt>
            <w:r w:rsidR="00756E9E" w:rsidRPr="00CB478B">
              <w:rPr>
                <w:rFonts w:cs="Arial"/>
                <w:b/>
                <w:bCs/>
                <w:color w:val="FF0000"/>
              </w:rPr>
              <w:t xml:space="preserve"> for Skill Area C: </w:t>
            </w:r>
            <w:r w:rsidR="00CB478B" w:rsidRPr="00CB478B">
              <w:rPr>
                <w:rFonts w:cs="Arial"/>
                <w:b/>
                <w:bCs/>
                <w:i/>
                <w:iCs/>
                <w:color w:val="FF0000"/>
              </w:rPr>
              <w:t>Problem definition and communication with stakeholders</w:t>
            </w:r>
          </w:p>
          <w:p w14:paraId="127339E6" w14:textId="77777777" w:rsidR="00756E9E" w:rsidRDefault="00756E9E" w:rsidP="00725DF4">
            <w:pPr>
              <w:tabs>
                <w:tab w:val="left" w:pos="9639"/>
              </w:tabs>
              <w:jc w:val="both"/>
              <w:rPr>
                <w:rStyle w:val="Style1"/>
              </w:rPr>
            </w:pPr>
          </w:p>
          <w:p w14:paraId="6980EB0B" w14:textId="6EE5730E" w:rsidR="00756E9E" w:rsidRDefault="00756E9E" w:rsidP="00CB478B">
            <w:pPr>
              <w:tabs>
                <w:tab w:val="left" w:pos="9639"/>
              </w:tabs>
              <w:jc w:val="both"/>
              <w:rPr>
                <w:rFonts w:cs="Arial"/>
                <w:b/>
                <w:bCs/>
              </w:rPr>
            </w:pPr>
            <w:r w:rsidRPr="005D2EB0">
              <w:rPr>
                <w:rFonts w:cs="Arial"/>
                <w:b/>
              </w:rPr>
              <w:t xml:space="preserve">1. </w:t>
            </w:r>
            <w:r w:rsidR="00CB478B" w:rsidRPr="00CB478B">
              <w:rPr>
                <w:rFonts w:cs="Arial"/>
                <w:b/>
              </w:rPr>
              <w:t>Problem definition</w:t>
            </w:r>
            <w:r w:rsidRPr="005D2EB0">
              <w:rPr>
                <w:rFonts w:cs="Arial"/>
                <w:b/>
                <w:bCs/>
              </w:rPr>
              <w:t>:</w:t>
            </w:r>
          </w:p>
          <w:p w14:paraId="11C5F192" w14:textId="77777777" w:rsidR="00756E9E" w:rsidRDefault="00756E9E" w:rsidP="00725DF4">
            <w:pPr>
              <w:tabs>
                <w:tab w:val="left" w:pos="9639"/>
              </w:tabs>
              <w:jc w:val="both"/>
              <w:rPr>
                <w:rStyle w:val="Style1"/>
              </w:rPr>
            </w:pPr>
          </w:p>
          <w:p w14:paraId="71D12914" w14:textId="77777777" w:rsidR="00756E9E" w:rsidRDefault="000F6929" w:rsidP="00725DF4">
            <w:pPr>
              <w:tabs>
                <w:tab w:val="left" w:pos="9639"/>
              </w:tabs>
              <w:jc w:val="both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180663698"/>
                <w:placeholder>
                  <w:docPart w:val="9C01191B7CBF45F590177BA4F3103B9A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auto"/>
                </w:rPr>
              </w:sdtEndPr>
              <w:sdtContent>
                <w:r w:rsidR="00756E9E" w:rsidRPr="00D7323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021E991" w14:textId="77777777" w:rsidR="00756E9E" w:rsidRDefault="00756E9E" w:rsidP="00725DF4">
            <w:pPr>
              <w:tabs>
                <w:tab w:val="left" w:pos="9639"/>
              </w:tabs>
              <w:jc w:val="both"/>
              <w:rPr>
                <w:color w:val="271DAF"/>
              </w:rPr>
            </w:pPr>
          </w:p>
          <w:p w14:paraId="300A188C" w14:textId="47FCA0EC" w:rsidR="00756E9E" w:rsidRDefault="00756E9E" w:rsidP="00CB478B">
            <w:pPr>
              <w:tabs>
                <w:tab w:val="left" w:pos="9639"/>
              </w:tabs>
              <w:jc w:val="both"/>
              <w:rPr>
                <w:rFonts w:cs="Arial"/>
                <w:b/>
                <w:bCs/>
              </w:rPr>
            </w:pPr>
            <w:r w:rsidRPr="005D2EB0">
              <w:rPr>
                <w:rFonts w:cs="Arial"/>
                <w:b/>
              </w:rPr>
              <w:t xml:space="preserve">2. </w:t>
            </w:r>
            <w:r w:rsidR="00CB478B" w:rsidRPr="00CB478B">
              <w:rPr>
                <w:rFonts w:cs="Arial"/>
                <w:b/>
              </w:rPr>
              <w:t>Relationship management</w:t>
            </w:r>
            <w:r w:rsidRPr="005D2EB0">
              <w:rPr>
                <w:rFonts w:cs="Arial"/>
                <w:b/>
                <w:bCs/>
              </w:rPr>
              <w:t>:</w:t>
            </w:r>
          </w:p>
          <w:p w14:paraId="0E5C8788" w14:textId="77777777" w:rsidR="00756E9E" w:rsidRDefault="00756E9E" w:rsidP="00725DF4">
            <w:pPr>
              <w:tabs>
                <w:tab w:val="left" w:pos="9639"/>
              </w:tabs>
              <w:jc w:val="both"/>
              <w:rPr>
                <w:rFonts w:cs="Arial"/>
                <w:b/>
                <w:bCs/>
              </w:rPr>
            </w:pPr>
          </w:p>
          <w:p w14:paraId="2A192906" w14:textId="2605777A" w:rsidR="00756E9E" w:rsidRPr="004A1B48" w:rsidRDefault="000F6929" w:rsidP="0065010F">
            <w:pPr>
              <w:tabs>
                <w:tab w:val="left" w:pos="9639"/>
              </w:tabs>
              <w:jc w:val="both"/>
              <w:rPr>
                <w:color w:val="271DAF"/>
              </w:rPr>
            </w:pPr>
            <w:sdt>
              <w:sdtPr>
                <w:rPr>
                  <w:rStyle w:val="Style1"/>
                </w:rPr>
                <w:id w:val="-1312472974"/>
                <w:placeholder>
                  <w:docPart w:val="671426E7F67B46169AECB195A03061D8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auto"/>
                </w:rPr>
              </w:sdtEndPr>
              <w:sdtContent>
                <w:r w:rsidR="00756E9E" w:rsidRPr="00D7323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2A1439A" w14:textId="77777777" w:rsidR="00756E9E" w:rsidRDefault="00756E9E" w:rsidP="00800B1A"/>
    <w:p w14:paraId="1247D74F" w14:textId="77777777" w:rsidR="0065010F" w:rsidRDefault="0065010F" w:rsidP="00800B1A"/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4"/>
      </w:tblGrid>
      <w:tr w:rsidR="00756E9E" w:rsidRPr="000040D2" w14:paraId="26BF3550" w14:textId="77777777" w:rsidTr="00725DF4">
        <w:tc>
          <w:tcPr>
            <w:tcW w:w="10644" w:type="dxa"/>
            <w:shd w:val="clear" w:color="auto" w:fill="A22E62"/>
          </w:tcPr>
          <w:p w14:paraId="1F49AD7C" w14:textId="5E96A4D0" w:rsidR="00756E9E" w:rsidRDefault="00756E9E" w:rsidP="00725DF4">
            <w:pPr>
              <w:tabs>
                <w:tab w:val="left" w:pos="9639"/>
              </w:tabs>
              <w:rPr>
                <w:rFonts w:cs="Arial"/>
                <w:b/>
                <w:color w:val="FFFFFF" w:themeColor="background1"/>
                <w:sz w:val="28"/>
                <w:szCs w:val="28"/>
              </w:rPr>
            </w:pPr>
            <w:r w:rsidRPr="0010159D">
              <w:rPr>
                <w:rFonts w:cs="Arial"/>
                <w:b/>
                <w:color w:val="FFFFFF" w:themeColor="background1"/>
                <w:sz w:val="28"/>
                <w:szCs w:val="28"/>
              </w:rPr>
              <w:t xml:space="preserve">Skill Area </w:t>
            </w:r>
            <w:r>
              <w:rPr>
                <w:rFonts w:cs="Arial"/>
                <w:b/>
                <w:color w:val="FFFFFF" w:themeColor="background1"/>
                <w:sz w:val="28"/>
                <w:szCs w:val="28"/>
              </w:rPr>
              <w:t xml:space="preserve">D </w:t>
            </w:r>
            <w:r w:rsidRPr="0010159D">
              <w:rPr>
                <w:rFonts w:cs="Arial"/>
                <w:b/>
                <w:color w:val="FFFFFF" w:themeColor="background1"/>
                <w:sz w:val="28"/>
                <w:szCs w:val="28"/>
              </w:rPr>
              <w:t>Evidence</w:t>
            </w:r>
            <w:r>
              <w:rPr>
                <w:rFonts w:cs="Arial"/>
                <w:b/>
                <w:color w:val="FFFFFF" w:themeColor="background1"/>
                <w:sz w:val="28"/>
                <w:szCs w:val="28"/>
              </w:rPr>
              <w:t>:</w:t>
            </w:r>
          </w:p>
          <w:p w14:paraId="68913C32" w14:textId="4C96A7F8" w:rsidR="00756E9E" w:rsidRPr="005D2EB0" w:rsidRDefault="00756E9E" w:rsidP="00725DF4">
            <w:pPr>
              <w:tabs>
                <w:tab w:val="left" w:pos="9639"/>
              </w:tabs>
              <w:rPr>
                <w:rFonts w:cs="Arial"/>
                <w:color w:val="FFFFFF" w:themeColor="background1"/>
              </w:rPr>
            </w:pPr>
            <w:r w:rsidRPr="0010159D">
              <w:rPr>
                <w:rFonts w:cs="Arial"/>
                <w:color w:val="FFFFFF" w:themeColor="background1"/>
              </w:rPr>
              <w:t xml:space="preserve">In this section, please detail your evidence relating to </w:t>
            </w:r>
            <w:r>
              <w:rPr>
                <w:rFonts w:cs="Arial"/>
                <w:color w:val="FFFFFF" w:themeColor="background1"/>
              </w:rPr>
              <w:t>S</w:t>
            </w:r>
            <w:r w:rsidRPr="0010159D">
              <w:rPr>
                <w:rFonts w:cs="Arial"/>
                <w:color w:val="FFFFFF" w:themeColor="background1"/>
              </w:rPr>
              <w:t xml:space="preserve">kill </w:t>
            </w:r>
            <w:r>
              <w:rPr>
                <w:rFonts w:cs="Arial"/>
                <w:color w:val="FFFFFF" w:themeColor="background1"/>
              </w:rPr>
              <w:t>A</w:t>
            </w:r>
            <w:r w:rsidRPr="0010159D">
              <w:rPr>
                <w:rFonts w:cs="Arial"/>
                <w:color w:val="FFFFFF" w:themeColor="background1"/>
              </w:rPr>
              <w:t>rea</w:t>
            </w:r>
            <w:r>
              <w:rPr>
                <w:rFonts w:cs="Arial"/>
                <w:color w:val="FFFFFF" w:themeColor="background1"/>
              </w:rPr>
              <w:t xml:space="preserve"> D.</w:t>
            </w:r>
          </w:p>
        </w:tc>
      </w:tr>
      <w:tr w:rsidR="00756E9E" w:rsidRPr="000040D2" w14:paraId="10A27B47" w14:textId="77777777" w:rsidTr="0065010F">
        <w:trPr>
          <w:trHeight w:val="3352"/>
        </w:trPr>
        <w:tc>
          <w:tcPr>
            <w:tcW w:w="10644" w:type="dxa"/>
          </w:tcPr>
          <w:p w14:paraId="106D0E2A" w14:textId="4D6D567C" w:rsidR="00756E9E" w:rsidRPr="005D2EB0" w:rsidRDefault="000F6929" w:rsidP="00CB478B">
            <w:pPr>
              <w:tabs>
                <w:tab w:val="left" w:pos="9639"/>
              </w:tabs>
              <w:jc w:val="both"/>
              <w:rPr>
                <w:rStyle w:val="Style1"/>
                <w:i/>
                <w:iCs/>
              </w:rPr>
            </w:pPr>
            <w:sdt>
              <w:sdtPr>
                <w:rPr>
                  <w:rStyle w:val="Style1"/>
                  <w:b/>
                  <w:bCs/>
                  <w:color w:val="0070C0"/>
                </w:rPr>
                <w:id w:val="-668327685"/>
                <w:placeholder>
                  <w:docPart w:val="6466F7EA68744B15BBC27B5A2F88FECC"/>
                </w:placeholder>
                <w:showingPlcHdr/>
                <w:dropDownList>
                  <w:listItem w:value="Choose an item."/>
                  <w:listItem w:displayText="Deep Knowledge and Understanding" w:value="Deep Knowledge and Understanding"/>
                  <w:listItem w:displayText="General Knowledge and Understanding" w:value="General Knowledge and Understanding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C767E6" w:rsidRPr="005E4391">
                  <w:rPr>
                    <w:rStyle w:val="PlaceholderText"/>
                    <w:b/>
                    <w:bCs/>
                    <w:color w:val="0070C0"/>
                  </w:rPr>
                  <w:t>Choose an item.</w:t>
                </w:r>
              </w:sdtContent>
            </w:sdt>
            <w:r w:rsidR="00C767E6" w:rsidRPr="00CB478B">
              <w:rPr>
                <w:rFonts w:cs="Arial"/>
                <w:b/>
                <w:bCs/>
                <w:color w:val="FF0000"/>
              </w:rPr>
              <w:t xml:space="preserve"> </w:t>
            </w:r>
            <w:r w:rsidR="00756E9E" w:rsidRPr="00CB478B">
              <w:rPr>
                <w:rFonts w:cs="Arial"/>
                <w:b/>
                <w:color w:val="FF0000"/>
              </w:rPr>
              <w:t xml:space="preserve">for Skill Area D: </w:t>
            </w:r>
            <w:r w:rsidR="00CB478B" w:rsidRPr="00CB478B">
              <w:rPr>
                <w:rFonts w:cs="Arial"/>
                <w:b/>
                <w:bCs/>
                <w:i/>
                <w:iCs/>
                <w:color w:val="FF0000"/>
              </w:rPr>
              <w:t>Problem solving, analysis, statistical modelling, visualisation</w:t>
            </w:r>
          </w:p>
          <w:p w14:paraId="42C51B67" w14:textId="77777777" w:rsidR="00756E9E" w:rsidRDefault="00756E9E" w:rsidP="00725DF4">
            <w:pPr>
              <w:tabs>
                <w:tab w:val="left" w:pos="9639"/>
              </w:tabs>
              <w:jc w:val="both"/>
              <w:rPr>
                <w:rStyle w:val="Style1"/>
              </w:rPr>
            </w:pPr>
          </w:p>
          <w:p w14:paraId="1EB91676" w14:textId="56B770B4" w:rsidR="00756E9E" w:rsidRDefault="00756E9E" w:rsidP="00907697">
            <w:pPr>
              <w:tabs>
                <w:tab w:val="left" w:pos="9639"/>
              </w:tabs>
              <w:jc w:val="both"/>
              <w:rPr>
                <w:rFonts w:cs="Arial"/>
                <w:b/>
                <w:bCs/>
              </w:rPr>
            </w:pPr>
            <w:r w:rsidRPr="005D2EB0">
              <w:rPr>
                <w:rFonts w:cs="Arial"/>
                <w:b/>
              </w:rPr>
              <w:t xml:space="preserve">1. </w:t>
            </w:r>
            <w:r w:rsidR="00907697" w:rsidRPr="00907697">
              <w:rPr>
                <w:rFonts w:cs="Arial"/>
                <w:b/>
              </w:rPr>
              <w:t>Identifying and applying</w:t>
            </w:r>
            <w:r w:rsidR="00907697">
              <w:rPr>
                <w:rFonts w:cs="Arial"/>
                <w:b/>
              </w:rPr>
              <w:t xml:space="preserve"> </w:t>
            </w:r>
            <w:r w:rsidR="00907697" w:rsidRPr="00907697">
              <w:rPr>
                <w:rFonts w:cs="Arial"/>
                <w:b/>
              </w:rPr>
              <w:t>technical solutions and project</w:t>
            </w:r>
            <w:r w:rsidR="00907697">
              <w:rPr>
                <w:rFonts w:cs="Arial"/>
                <w:b/>
              </w:rPr>
              <w:t xml:space="preserve"> </w:t>
            </w:r>
            <w:r w:rsidR="00907697" w:rsidRPr="00907697">
              <w:rPr>
                <w:rFonts w:cs="Arial"/>
                <w:b/>
              </w:rPr>
              <w:t>management approaches</w:t>
            </w:r>
            <w:r w:rsidRPr="005D2EB0">
              <w:rPr>
                <w:rFonts w:cs="Arial"/>
                <w:b/>
                <w:bCs/>
              </w:rPr>
              <w:t>:</w:t>
            </w:r>
          </w:p>
          <w:p w14:paraId="3D9F70C1" w14:textId="77777777" w:rsidR="00756E9E" w:rsidRDefault="00756E9E" w:rsidP="00725DF4">
            <w:pPr>
              <w:tabs>
                <w:tab w:val="left" w:pos="9639"/>
              </w:tabs>
              <w:jc w:val="both"/>
              <w:rPr>
                <w:rStyle w:val="Style1"/>
              </w:rPr>
            </w:pPr>
          </w:p>
          <w:p w14:paraId="28B56552" w14:textId="77777777" w:rsidR="00756E9E" w:rsidRDefault="000F6929" w:rsidP="00725DF4">
            <w:pPr>
              <w:tabs>
                <w:tab w:val="left" w:pos="9639"/>
              </w:tabs>
              <w:jc w:val="both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892845854"/>
                <w:placeholder>
                  <w:docPart w:val="E121823EC3C744A58584E8AA1D982F28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auto"/>
                </w:rPr>
              </w:sdtEndPr>
              <w:sdtContent>
                <w:r w:rsidR="00756E9E" w:rsidRPr="00D7323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1FCC006" w14:textId="77777777" w:rsidR="00756E9E" w:rsidRDefault="00756E9E" w:rsidP="00725DF4">
            <w:pPr>
              <w:tabs>
                <w:tab w:val="left" w:pos="9639"/>
              </w:tabs>
              <w:jc w:val="both"/>
              <w:rPr>
                <w:color w:val="271DAF"/>
              </w:rPr>
            </w:pPr>
          </w:p>
          <w:p w14:paraId="685F79B9" w14:textId="600577D5" w:rsidR="00756E9E" w:rsidRDefault="00756E9E" w:rsidP="00907697">
            <w:pPr>
              <w:tabs>
                <w:tab w:val="left" w:pos="9639"/>
              </w:tabs>
              <w:jc w:val="both"/>
              <w:rPr>
                <w:rFonts w:cs="Arial"/>
                <w:b/>
                <w:bCs/>
              </w:rPr>
            </w:pPr>
            <w:r w:rsidRPr="005D2EB0">
              <w:rPr>
                <w:rFonts w:cs="Arial"/>
                <w:b/>
              </w:rPr>
              <w:t xml:space="preserve">2. </w:t>
            </w:r>
            <w:r w:rsidR="00907697" w:rsidRPr="00907697">
              <w:rPr>
                <w:rFonts w:cs="Arial"/>
                <w:b/>
              </w:rPr>
              <w:t>Data preparation and feature</w:t>
            </w:r>
            <w:r w:rsidR="00907697">
              <w:rPr>
                <w:rFonts w:cs="Arial"/>
                <w:b/>
              </w:rPr>
              <w:t xml:space="preserve"> </w:t>
            </w:r>
            <w:r w:rsidR="00907697" w:rsidRPr="00907697">
              <w:rPr>
                <w:rFonts w:cs="Arial"/>
                <w:b/>
              </w:rPr>
              <w:t>modelling</w:t>
            </w:r>
            <w:r w:rsidRPr="005D2EB0">
              <w:rPr>
                <w:rFonts w:cs="Arial"/>
                <w:b/>
                <w:bCs/>
              </w:rPr>
              <w:t>:</w:t>
            </w:r>
          </w:p>
          <w:p w14:paraId="31CD9C5A" w14:textId="77777777" w:rsidR="00756E9E" w:rsidRDefault="00756E9E" w:rsidP="00725DF4">
            <w:pPr>
              <w:tabs>
                <w:tab w:val="left" w:pos="9639"/>
              </w:tabs>
              <w:jc w:val="both"/>
              <w:rPr>
                <w:rFonts w:cs="Arial"/>
                <w:b/>
                <w:bCs/>
              </w:rPr>
            </w:pPr>
          </w:p>
          <w:p w14:paraId="37F402FC" w14:textId="77777777" w:rsidR="00756E9E" w:rsidRDefault="000F6929" w:rsidP="00725DF4">
            <w:pPr>
              <w:tabs>
                <w:tab w:val="left" w:pos="9639"/>
              </w:tabs>
              <w:jc w:val="both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1069311548"/>
                <w:placeholder>
                  <w:docPart w:val="E938F0A7BE534E3EB138E077726951F5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auto"/>
                </w:rPr>
              </w:sdtEndPr>
              <w:sdtContent>
                <w:r w:rsidR="00756E9E" w:rsidRPr="00D7323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72352AB" w14:textId="77777777" w:rsidR="00756E9E" w:rsidRDefault="00756E9E" w:rsidP="00725DF4">
            <w:pPr>
              <w:tabs>
                <w:tab w:val="left" w:pos="9639"/>
              </w:tabs>
              <w:jc w:val="both"/>
              <w:rPr>
                <w:color w:val="271DAF"/>
              </w:rPr>
            </w:pPr>
          </w:p>
          <w:p w14:paraId="11272ACA" w14:textId="6E4663EF" w:rsidR="00756E9E" w:rsidRDefault="00756E9E" w:rsidP="00907697">
            <w:pPr>
              <w:tabs>
                <w:tab w:val="left" w:pos="9639"/>
              </w:tabs>
              <w:jc w:val="both"/>
              <w:rPr>
                <w:rFonts w:cs="Arial"/>
                <w:b/>
              </w:rPr>
            </w:pPr>
            <w:r w:rsidRPr="005D2EB0">
              <w:rPr>
                <w:rFonts w:cs="Arial"/>
                <w:b/>
              </w:rPr>
              <w:t xml:space="preserve">3. </w:t>
            </w:r>
            <w:r w:rsidR="00907697" w:rsidRPr="00907697">
              <w:rPr>
                <w:rFonts w:cs="Arial"/>
                <w:b/>
              </w:rPr>
              <w:t>Data Analysis and Model building</w:t>
            </w:r>
            <w:r>
              <w:rPr>
                <w:rFonts w:cs="Arial"/>
                <w:b/>
              </w:rPr>
              <w:t>:</w:t>
            </w:r>
          </w:p>
          <w:p w14:paraId="26A1317F" w14:textId="77777777" w:rsidR="00756E9E" w:rsidRDefault="00756E9E" w:rsidP="00725DF4">
            <w:pPr>
              <w:tabs>
                <w:tab w:val="left" w:pos="9639"/>
              </w:tabs>
              <w:jc w:val="both"/>
              <w:rPr>
                <w:rStyle w:val="Style1"/>
              </w:rPr>
            </w:pPr>
          </w:p>
          <w:p w14:paraId="10F48BC3" w14:textId="77777777" w:rsidR="00756E9E" w:rsidRPr="004A1B48" w:rsidRDefault="000F6929" w:rsidP="00725DF4">
            <w:pPr>
              <w:tabs>
                <w:tab w:val="left" w:pos="9639"/>
              </w:tabs>
              <w:jc w:val="both"/>
              <w:rPr>
                <w:color w:val="271DAF"/>
              </w:rPr>
            </w:pPr>
            <w:sdt>
              <w:sdtPr>
                <w:rPr>
                  <w:rStyle w:val="Style1"/>
                </w:rPr>
                <w:id w:val="1539325563"/>
                <w:placeholder>
                  <w:docPart w:val="CE0159CC2F7F4D00824635091184033C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auto"/>
                </w:rPr>
              </w:sdtEndPr>
              <w:sdtContent>
                <w:r w:rsidR="00756E9E" w:rsidRPr="00D7323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240B830" w14:textId="77777777" w:rsidR="00756E9E" w:rsidRDefault="00756E9E" w:rsidP="00800B1A"/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4"/>
      </w:tblGrid>
      <w:tr w:rsidR="00756E9E" w:rsidRPr="000040D2" w14:paraId="1E169643" w14:textId="77777777" w:rsidTr="00725DF4">
        <w:tc>
          <w:tcPr>
            <w:tcW w:w="10644" w:type="dxa"/>
            <w:shd w:val="clear" w:color="auto" w:fill="A22E62"/>
          </w:tcPr>
          <w:p w14:paraId="58B2C107" w14:textId="061685FD" w:rsidR="00756E9E" w:rsidRDefault="00756E9E" w:rsidP="00725DF4">
            <w:pPr>
              <w:tabs>
                <w:tab w:val="left" w:pos="9639"/>
              </w:tabs>
              <w:rPr>
                <w:rFonts w:cs="Arial"/>
                <w:b/>
                <w:color w:val="FFFFFF" w:themeColor="background1"/>
                <w:sz w:val="28"/>
                <w:szCs w:val="28"/>
              </w:rPr>
            </w:pPr>
            <w:r w:rsidRPr="0010159D">
              <w:rPr>
                <w:rFonts w:cs="Arial"/>
                <w:b/>
                <w:color w:val="FFFFFF" w:themeColor="background1"/>
                <w:sz w:val="28"/>
                <w:szCs w:val="28"/>
              </w:rPr>
              <w:t xml:space="preserve">Skill Area </w:t>
            </w:r>
            <w:r>
              <w:rPr>
                <w:rFonts w:cs="Arial"/>
                <w:b/>
                <w:color w:val="FFFFFF" w:themeColor="background1"/>
                <w:sz w:val="28"/>
                <w:szCs w:val="28"/>
              </w:rPr>
              <w:t xml:space="preserve">E </w:t>
            </w:r>
            <w:r w:rsidRPr="0010159D">
              <w:rPr>
                <w:rFonts w:cs="Arial"/>
                <w:b/>
                <w:color w:val="FFFFFF" w:themeColor="background1"/>
                <w:sz w:val="28"/>
                <w:szCs w:val="28"/>
              </w:rPr>
              <w:t>Evidence</w:t>
            </w:r>
            <w:r>
              <w:rPr>
                <w:rFonts w:cs="Arial"/>
                <w:b/>
                <w:color w:val="FFFFFF" w:themeColor="background1"/>
                <w:sz w:val="28"/>
                <w:szCs w:val="28"/>
              </w:rPr>
              <w:t>:</w:t>
            </w:r>
          </w:p>
          <w:p w14:paraId="5CA41716" w14:textId="20E03255" w:rsidR="00756E9E" w:rsidRPr="005D2EB0" w:rsidRDefault="00756E9E" w:rsidP="00725DF4">
            <w:pPr>
              <w:tabs>
                <w:tab w:val="left" w:pos="9639"/>
              </w:tabs>
              <w:rPr>
                <w:rFonts w:cs="Arial"/>
                <w:color w:val="FFFFFF" w:themeColor="background1"/>
              </w:rPr>
            </w:pPr>
            <w:r w:rsidRPr="0010159D">
              <w:rPr>
                <w:rFonts w:cs="Arial"/>
                <w:color w:val="FFFFFF" w:themeColor="background1"/>
              </w:rPr>
              <w:t xml:space="preserve">In this section, please detail your evidence relating to </w:t>
            </w:r>
            <w:r>
              <w:rPr>
                <w:rFonts w:cs="Arial"/>
                <w:color w:val="FFFFFF" w:themeColor="background1"/>
              </w:rPr>
              <w:t>S</w:t>
            </w:r>
            <w:r w:rsidRPr="0010159D">
              <w:rPr>
                <w:rFonts w:cs="Arial"/>
                <w:color w:val="FFFFFF" w:themeColor="background1"/>
              </w:rPr>
              <w:t xml:space="preserve">kill </w:t>
            </w:r>
            <w:r>
              <w:rPr>
                <w:rFonts w:cs="Arial"/>
                <w:color w:val="FFFFFF" w:themeColor="background1"/>
              </w:rPr>
              <w:t>A</w:t>
            </w:r>
            <w:r w:rsidRPr="0010159D">
              <w:rPr>
                <w:rFonts w:cs="Arial"/>
                <w:color w:val="FFFFFF" w:themeColor="background1"/>
              </w:rPr>
              <w:t>rea</w:t>
            </w:r>
            <w:r>
              <w:rPr>
                <w:rFonts w:cs="Arial"/>
                <w:color w:val="FFFFFF" w:themeColor="background1"/>
              </w:rPr>
              <w:t xml:space="preserve"> E.</w:t>
            </w:r>
          </w:p>
        </w:tc>
      </w:tr>
      <w:tr w:rsidR="00756E9E" w:rsidRPr="000040D2" w14:paraId="2A066CF7" w14:textId="77777777" w:rsidTr="0065010F">
        <w:trPr>
          <w:trHeight w:val="4290"/>
        </w:trPr>
        <w:tc>
          <w:tcPr>
            <w:tcW w:w="10644" w:type="dxa"/>
          </w:tcPr>
          <w:p w14:paraId="638F5810" w14:textId="786B3C9F" w:rsidR="00756E9E" w:rsidRPr="005D2EB0" w:rsidRDefault="00756E9E" w:rsidP="00315FB7">
            <w:pPr>
              <w:tabs>
                <w:tab w:val="left" w:pos="9639"/>
              </w:tabs>
              <w:jc w:val="both"/>
              <w:rPr>
                <w:rStyle w:val="Style1"/>
                <w:i/>
                <w:iCs/>
              </w:rPr>
            </w:pPr>
            <w:r w:rsidRPr="00DA3CDB">
              <w:rPr>
                <w:rFonts w:cs="Arial"/>
                <w:b/>
                <w:color w:val="0070C0"/>
              </w:rPr>
              <w:t xml:space="preserve">Deep Knowledge and Understanding </w:t>
            </w:r>
            <w:r w:rsidRPr="00CB478B">
              <w:rPr>
                <w:rFonts w:cs="Arial"/>
                <w:b/>
                <w:color w:val="FF0000"/>
              </w:rPr>
              <w:t xml:space="preserve">for Skill Area E: </w:t>
            </w:r>
            <w:r w:rsidR="00315FB7" w:rsidRPr="00CB478B">
              <w:rPr>
                <w:rFonts w:cs="Arial"/>
                <w:b/>
                <w:bCs/>
                <w:i/>
                <w:iCs/>
                <w:color w:val="FF0000"/>
              </w:rPr>
              <w:t>Evaluation and Reflection</w:t>
            </w:r>
          </w:p>
          <w:p w14:paraId="0D3241D8" w14:textId="77777777" w:rsidR="00756E9E" w:rsidRDefault="00756E9E" w:rsidP="00725DF4">
            <w:pPr>
              <w:tabs>
                <w:tab w:val="left" w:pos="9639"/>
              </w:tabs>
              <w:jc w:val="both"/>
              <w:rPr>
                <w:rStyle w:val="Style1"/>
              </w:rPr>
            </w:pPr>
          </w:p>
          <w:p w14:paraId="5C14C1C0" w14:textId="79B1F656" w:rsidR="00756E9E" w:rsidRDefault="00756E9E" w:rsidP="00315FB7">
            <w:pPr>
              <w:tabs>
                <w:tab w:val="left" w:pos="9639"/>
              </w:tabs>
              <w:jc w:val="both"/>
              <w:rPr>
                <w:rFonts w:cs="Arial"/>
                <w:b/>
                <w:bCs/>
              </w:rPr>
            </w:pPr>
            <w:r w:rsidRPr="005D2EB0">
              <w:rPr>
                <w:rFonts w:cs="Arial"/>
                <w:b/>
              </w:rPr>
              <w:t xml:space="preserve">1. </w:t>
            </w:r>
            <w:r w:rsidR="00315FB7" w:rsidRPr="00315FB7">
              <w:rPr>
                <w:rFonts w:cs="Arial"/>
                <w:b/>
              </w:rPr>
              <w:t>Project evaluation</w:t>
            </w:r>
            <w:r w:rsidRPr="005D2EB0">
              <w:rPr>
                <w:rFonts w:cs="Arial"/>
                <w:b/>
                <w:bCs/>
              </w:rPr>
              <w:t>:</w:t>
            </w:r>
          </w:p>
          <w:p w14:paraId="2359CB21" w14:textId="77777777" w:rsidR="00756E9E" w:rsidRDefault="00756E9E" w:rsidP="00725DF4">
            <w:pPr>
              <w:tabs>
                <w:tab w:val="left" w:pos="9639"/>
              </w:tabs>
              <w:jc w:val="both"/>
              <w:rPr>
                <w:rStyle w:val="Style1"/>
              </w:rPr>
            </w:pPr>
          </w:p>
          <w:p w14:paraId="46D26570" w14:textId="77777777" w:rsidR="00756E9E" w:rsidRDefault="000F6929" w:rsidP="00725DF4">
            <w:pPr>
              <w:tabs>
                <w:tab w:val="left" w:pos="9639"/>
              </w:tabs>
              <w:jc w:val="both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2053415599"/>
                <w:placeholder>
                  <w:docPart w:val="6EC86591D673413C85A88F44D0E5E28A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auto"/>
                </w:rPr>
              </w:sdtEndPr>
              <w:sdtContent>
                <w:r w:rsidR="00756E9E" w:rsidRPr="00D7323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08A5939" w14:textId="77777777" w:rsidR="00756E9E" w:rsidRDefault="00756E9E" w:rsidP="00725DF4">
            <w:pPr>
              <w:tabs>
                <w:tab w:val="left" w:pos="9639"/>
              </w:tabs>
              <w:jc w:val="both"/>
              <w:rPr>
                <w:color w:val="271DAF"/>
              </w:rPr>
            </w:pPr>
          </w:p>
          <w:p w14:paraId="268DA9E3" w14:textId="71B64CEC" w:rsidR="00756E9E" w:rsidRDefault="00756E9E" w:rsidP="00315FB7">
            <w:pPr>
              <w:tabs>
                <w:tab w:val="left" w:pos="9639"/>
              </w:tabs>
              <w:jc w:val="both"/>
              <w:rPr>
                <w:rFonts w:cs="Arial"/>
                <w:b/>
                <w:bCs/>
              </w:rPr>
            </w:pPr>
            <w:r w:rsidRPr="005D2EB0">
              <w:rPr>
                <w:rFonts w:cs="Arial"/>
                <w:b/>
              </w:rPr>
              <w:t xml:space="preserve">2. </w:t>
            </w:r>
            <w:r w:rsidR="00315FB7" w:rsidRPr="00315FB7">
              <w:rPr>
                <w:rFonts w:cs="Arial"/>
                <w:b/>
              </w:rPr>
              <w:t>Ethical behaviour</w:t>
            </w:r>
            <w:r w:rsidRPr="005D2EB0">
              <w:rPr>
                <w:rFonts w:cs="Arial"/>
                <w:b/>
                <w:bCs/>
              </w:rPr>
              <w:t>:</w:t>
            </w:r>
          </w:p>
          <w:p w14:paraId="23BB3C90" w14:textId="77777777" w:rsidR="00756E9E" w:rsidRDefault="00756E9E" w:rsidP="00725DF4">
            <w:pPr>
              <w:tabs>
                <w:tab w:val="left" w:pos="9639"/>
              </w:tabs>
              <w:jc w:val="both"/>
              <w:rPr>
                <w:rFonts w:cs="Arial"/>
                <w:b/>
                <w:bCs/>
              </w:rPr>
            </w:pPr>
          </w:p>
          <w:p w14:paraId="610F24A5" w14:textId="77777777" w:rsidR="00756E9E" w:rsidRDefault="000F6929" w:rsidP="00725DF4">
            <w:pPr>
              <w:tabs>
                <w:tab w:val="left" w:pos="9639"/>
              </w:tabs>
              <w:jc w:val="both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1952586689"/>
                <w:placeholder>
                  <w:docPart w:val="7ECE0729228E460D93A7D9F5E68580EF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auto"/>
                </w:rPr>
              </w:sdtEndPr>
              <w:sdtContent>
                <w:r w:rsidR="00756E9E" w:rsidRPr="00D7323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CFDC0F5" w14:textId="77777777" w:rsidR="00756E9E" w:rsidRDefault="00756E9E" w:rsidP="00725DF4">
            <w:pPr>
              <w:tabs>
                <w:tab w:val="left" w:pos="9639"/>
              </w:tabs>
              <w:jc w:val="both"/>
              <w:rPr>
                <w:color w:val="271DAF"/>
              </w:rPr>
            </w:pPr>
          </w:p>
          <w:p w14:paraId="4DE049E0" w14:textId="47D8618F" w:rsidR="00756E9E" w:rsidRDefault="00756E9E" w:rsidP="00315FB7">
            <w:pPr>
              <w:tabs>
                <w:tab w:val="left" w:pos="9639"/>
              </w:tabs>
              <w:jc w:val="both"/>
              <w:rPr>
                <w:rFonts w:cs="Arial"/>
                <w:b/>
              </w:rPr>
            </w:pPr>
            <w:r w:rsidRPr="005D2EB0">
              <w:rPr>
                <w:rFonts w:cs="Arial"/>
                <w:b/>
              </w:rPr>
              <w:t xml:space="preserve">3. </w:t>
            </w:r>
            <w:r w:rsidR="00315FB7" w:rsidRPr="00315FB7">
              <w:rPr>
                <w:rFonts w:cs="Arial"/>
                <w:b/>
              </w:rPr>
              <w:t>Sustainability and best Practices</w:t>
            </w:r>
            <w:r>
              <w:rPr>
                <w:rFonts w:cs="Arial"/>
                <w:b/>
              </w:rPr>
              <w:t>:</w:t>
            </w:r>
          </w:p>
          <w:p w14:paraId="307EEC2B" w14:textId="77777777" w:rsidR="00756E9E" w:rsidRDefault="00756E9E" w:rsidP="00725DF4">
            <w:pPr>
              <w:tabs>
                <w:tab w:val="left" w:pos="9639"/>
              </w:tabs>
              <w:jc w:val="both"/>
              <w:rPr>
                <w:rStyle w:val="Style1"/>
              </w:rPr>
            </w:pPr>
          </w:p>
          <w:p w14:paraId="5B1953C9" w14:textId="77777777" w:rsidR="00756E9E" w:rsidRDefault="000F6929" w:rsidP="00725DF4">
            <w:pPr>
              <w:tabs>
                <w:tab w:val="left" w:pos="9639"/>
              </w:tabs>
              <w:jc w:val="both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18471687"/>
                <w:placeholder>
                  <w:docPart w:val="7379262590B341DC88798728A88E9A8D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auto"/>
                </w:rPr>
              </w:sdtEndPr>
              <w:sdtContent>
                <w:r w:rsidR="00756E9E" w:rsidRPr="00D7323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04D31E6" w14:textId="77777777" w:rsidR="00315FB7" w:rsidRDefault="00315FB7" w:rsidP="00725DF4">
            <w:pPr>
              <w:tabs>
                <w:tab w:val="left" w:pos="9639"/>
              </w:tabs>
              <w:jc w:val="both"/>
              <w:rPr>
                <w:rStyle w:val="Style1"/>
              </w:rPr>
            </w:pPr>
          </w:p>
          <w:p w14:paraId="79F3CF74" w14:textId="0974EEEE" w:rsidR="00315FB7" w:rsidRDefault="00315FB7" w:rsidP="00315FB7">
            <w:pPr>
              <w:tabs>
                <w:tab w:val="left" w:pos="9639"/>
              </w:tabs>
              <w:jc w:val="both"/>
              <w:rPr>
                <w:rFonts w:cs="Arial"/>
                <w:b/>
              </w:rPr>
            </w:pPr>
            <w:r w:rsidRPr="00315FB7">
              <w:rPr>
                <w:rFonts w:cs="Arial"/>
                <w:b/>
              </w:rPr>
              <w:t>4. Reflective practice and ongoing</w:t>
            </w:r>
            <w:r>
              <w:rPr>
                <w:rFonts w:cs="Arial"/>
                <w:b/>
              </w:rPr>
              <w:t xml:space="preserve"> </w:t>
            </w:r>
            <w:r w:rsidRPr="00315FB7">
              <w:rPr>
                <w:rFonts w:cs="Arial"/>
                <w:b/>
              </w:rPr>
              <w:t>development</w:t>
            </w:r>
            <w:r>
              <w:rPr>
                <w:rFonts w:cs="Arial"/>
                <w:b/>
              </w:rPr>
              <w:t>:</w:t>
            </w:r>
          </w:p>
          <w:p w14:paraId="196A83E3" w14:textId="77777777" w:rsidR="00315FB7" w:rsidRDefault="00315FB7" w:rsidP="00315FB7">
            <w:pPr>
              <w:tabs>
                <w:tab w:val="left" w:pos="9639"/>
              </w:tabs>
              <w:jc w:val="both"/>
              <w:rPr>
                <w:rStyle w:val="Style1"/>
              </w:rPr>
            </w:pPr>
          </w:p>
          <w:p w14:paraId="103706A4" w14:textId="265260ED" w:rsidR="00315FB7" w:rsidRPr="004A1B48" w:rsidRDefault="000F6929" w:rsidP="00315FB7">
            <w:pPr>
              <w:tabs>
                <w:tab w:val="left" w:pos="9639"/>
              </w:tabs>
              <w:jc w:val="both"/>
              <w:rPr>
                <w:color w:val="271DAF"/>
              </w:rPr>
            </w:pPr>
            <w:sdt>
              <w:sdtPr>
                <w:rPr>
                  <w:rStyle w:val="Style1"/>
                </w:rPr>
                <w:id w:val="1493142846"/>
                <w:placeholder>
                  <w:docPart w:val="E5B180BA90B94C5AA8F185C9112764A4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auto"/>
                </w:rPr>
              </w:sdtEndPr>
              <w:sdtContent>
                <w:r w:rsidR="00315FB7" w:rsidRPr="00D7323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FCC6AE9" w14:textId="77777777" w:rsidR="00756E9E" w:rsidRDefault="00756E9E" w:rsidP="00800B1A"/>
    <w:p w14:paraId="3084D520" w14:textId="77777777" w:rsidR="005D2EB0" w:rsidRDefault="005D2EB0" w:rsidP="00800B1A"/>
    <w:p w14:paraId="09B80FA3" w14:textId="1E6AEE38" w:rsidR="00AB0BC8" w:rsidRPr="00FE45D1" w:rsidRDefault="00800B1A" w:rsidP="00800B1A">
      <w:pPr>
        <w:tabs>
          <w:tab w:val="left" w:pos="142"/>
        </w:tabs>
        <w:jc w:val="center"/>
        <w:rPr>
          <w:rFonts w:cs="Arial"/>
        </w:rPr>
      </w:pPr>
      <w:r>
        <w:rPr>
          <w:rFonts w:cs="Arial"/>
        </w:rPr>
        <w:br/>
      </w:r>
      <w:r w:rsidR="00AB0BC8">
        <w:rPr>
          <w:rFonts w:cs="Arial"/>
        </w:rPr>
        <w:t>Your completed</w:t>
      </w:r>
      <w:r w:rsidR="00AB0BC8" w:rsidRPr="00340DDF">
        <w:rPr>
          <w:rFonts w:cs="Arial"/>
        </w:rPr>
        <w:t xml:space="preserve"> Application Form should </w:t>
      </w:r>
      <w:r w:rsidR="00AB0BC8">
        <w:rPr>
          <w:rFonts w:cs="Arial"/>
        </w:rPr>
        <w:t xml:space="preserve">now be </w:t>
      </w:r>
      <w:r w:rsidR="00AB0BC8" w:rsidRPr="00340DDF">
        <w:rPr>
          <w:rFonts w:cs="Arial"/>
        </w:rPr>
        <w:t xml:space="preserve">submitted </w:t>
      </w:r>
      <w:r w:rsidR="00AB0BC8">
        <w:rPr>
          <w:rFonts w:cs="Arial"/>
        </w:rPr>
        <w:t xml:space="preserve">to the IMA </w:t>
      </w:r>
      <w:r w:rsidR="00AB0BC8" w:rsidRPr="00340DDF">
        <w:rPr>
          <w:rFonts w:cs="Arial"/>
        </w:rPr>
        <w:t xml:space="preserve">either via </w:t>
      </w:r>
      <w:hyperlink r:id="rId13" w:history="1">
        <w:r w:rsidR="00AB0BC8" w:rsidRPr="00821F29">
          <w:rPr>
            <w:rStyle w:val="Hyperlink"/>
            <w:rFonts w:cs="Arial"/>
          </w:rPr>
          <w:t>email</w:t>
        </w:r>
      </w:hyperlink>
      <w:r w:rsidR="00AB0BC8" w:rsidRPr="00340DDF">
        <w:rPr>
          <w:rFonts w:cs="Arial"/>
        </w:rPr>
        <w:t xml:space="preserve"> or </w:t>
      </w:r>
      <w:hyperlink r:id="rId14" w:history="1">
        <w:r w:rsidR="00AB0BC8" w:rsidRPr="00821F29">
          <w:rPr>
            <w:rStyle w:val="Hyperlink"/>
            <w:rFonts w:cs="Arial"/>
          </w:rPr>
          <w:t>post</w:t>
        </w:r>
      </w:hyperlink>
      <w:r w:rsidR="00AB0BC8" w:rsidRPr="00340DDF">
        <w:rPr>
          <w:rFonts w:cs="Arial"/>
        </w:rPr>
        <w:t>.</w:t>
      </w:r>
    </w:p>
    <w:sectPr w:rsidR="00AB0BC8" w:rsidRPr="00FE45D1" w:rsidSect="00800B1A">
      <w:headerReference w:type="default" r:id="rId15"/>
      <w:headerReference w:type="first" r:id="rId16"/>
      <w:footerReference w:type="first" r:id="rId17"/>
      <w:type w:val="continuous"/>
      <w:pgSz w:w="11907" w:h="16840" w:code="9"/>
      <w:pgMar w:top="2410" w:right="567" w:bottom="709" w:left="567" w:header="902" w:footer="340" w:gutter="0"/>
      <w:paperSrc w:first="261" w:other="26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325FF" w14:textId="77777777" w:rsidR="000F6929" w:rsidRDefault="000F6929">
      <w:r>
        <w:separator/>
      </w:r>
    </w:p>
  </w:endnote>
  <w:endnote w:type="continuationSeparator" w:id="0">
    <w:p w14:paraId="3EFC25B8" w14:textId="77777777" w:rsidR="000F6929" w:rsidRDefault="000F6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80849" w14:textId="0B84996C" w:rsidR="00BC6136" w:rsidRPr="00DA296F" w:rsidRDefault="00BC6136" w:rsidP="00DA296F">
    <w:pPr>
      <w:pStyle w:val="Footer"/>
      <w:jc w:val="right"/>
      <w:rPr>
        <w:color w:val="C5C5C5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8EC4E" w14:textId="77777777" w:rsidR="000F6929" w:rsidRDefault="000F6929">
      <w:r>
        <w:separator/>
      </w:r>
    </w:p>
  </w:footnote>
  <w:footnote w:type="continuationSeparator" w:id="0">
    <w:p w14:paraId="0FA52336" w14:textId="77777777" w:rsidR="000F6929" w:rsidRDefault="000F6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22988" w14:textId="3D9186DA" w:rsidR="00800B1A" w:rsidRDefault="00AF6D2E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2EF37FC" wp14:editId="440AFC50">
          <wp:simplePos x="0" y="0"/>
          <wp:positionH relativeFrom="margin">
            <wp:posOffset>3621405</wp:posOffset>
          </wp:positionH>
          <wp:positionV relativeFrom="paragraph">
            <wp:posOffset>-419735</wp:posOffset>
          </wp:positionV>
          <wp:extent cx="1820315" cy="800100"/>
          <wp:effectExtent l="0" t="0" r="0" b="0"/>
          <wp:wrapNone/>
          <wp:docPr id="2000181300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0181300" name="Picture 20001813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31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0B1A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5918C26" wp14:editId="0619BE3D">
              <wp:simplePos x="0" y="0"/>
              <wp:positionH relativeFrom="margin">
                <wp:posOffset>-131445</wp:posOffset>
              </wp:positionH>
              <wp:positionV relativeFrom="paragraph">
                <wp:posOffset>-191770</wp:posOffset>
              </wp:positionV>
              <wp:extent cx="7099935" cy="1095375"/>
              <wp:effectExtent l="0" t="0" r="5715" b="9525"/>
              <wp:wrapNone/>
              <wp:docPr id="302978911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99935" cy="1095375"/>
                        <a:chOff x="38100" y="209550"/>
                        <a:chExt cx="7099935" cy="1095375"/>
                      </a:xfrm>
                    </wpg:grpSpPr>
                    <wps:wsp>
                      <wps:cNvPr id="263447087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38100" y="447675"/>
                          <a:ext cx="646938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FD036E" w14:textId="77777777" w:rsidR="00800B1A" w:rsidRPr="00082811" w:rsidRDefault="00800B1A" w:rsidP="00800B1A">
                            <w:pPr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</w:pPr>
                            <w:r w:rsidRPr="00082811"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  <w:t>Application Form</w:t>
                            </w:r>
                            <w:r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  <w:br/>
                            </w:r>
                            <w:r w:rsidRPr="0085264C">
                              <w:rPr>
                                <w:rFonts w:cs="Arial"/>
                                <w:b/>
                                <w:color w:val="A13E75"/>
                                <w:sz w:val="40"/>
                                <w:szCs w:val="40"/>
                              </w:rPr>
                              <w:t>For Advanced Data Science Professional</w:t>
                            </w:r>
                            <w:r>
                              <w:rPr>
                                <w:rFonts w:cs="Arial"/>
                                <w:b/>
                                <w:color w:val="A13E75"/>
                                <w:sz w:val="40"/>
                                <w:szCs w:val="40"/>
                              </w:rPr>
                              <w:t xml:space="preserve"> AdvDSP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9236008" name="Picture 1311549898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762625" y="209550"/>
                          <a:ext cx="1375410" cy="3524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918C26" id="Group 13" o:spid="_x0000_s1026" style="position:absolute;margin-left:-10.35pt;margin-top:-15.1pt;width:559.05pt;height:86.25pt;z-index:251661312;mso-position-horizontal-relative:margin;mso-width-relative:margin;mso-height-relative:margin" coordorigin="381,2095" coordsize="70999,10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381;top:4476;width:64693;height:8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" filled="f" stroked="f">
                <v:textbox>
                  <w:txbxContent>
                    <w:p w14:paraId="7DFD036E" w14:textId="77777777" w:rsidR="00800B1A" w:rsidRPr="00082811" w:rsidRDefault="00800B1A" w:rsidP="00800B1A">
                      <w:pPr>
                        <w:rPr>
                          <w:rFonts w:cs="Arial"/>
                          <w:b/>
                          <w:sz w:val="48"/>
                          <w:szCs w:val="48"/>
                        </w:rPr>
                      </w:pPr>
                      <w:r w:rsidRPr="00082811">
                        <w:rPr>
                          <w:rFonts w:cs="Arial"/>
                          <w:b/>
                          <w:sz w:val="48"/>
                          <w:szCs w:val="48"/>
                        </w:rPr>
                        <w:t>Application Form</w:t>
                      </w:r>
                      <w:r>
                        <w:rPr>
                          <w:rFonts w:cs="Arial"/>
                          <w:b/>
                          <w:sz w:val="48"/>
                          <w:szCs w:val="48"/>
                        </w:rPr>
                        <w:t xml:space="preserve">  </w:t>
                      </w:r>
                      <w:r>
                        <w:rPr>
                          <w:rFonts w:cs="Arial"/>
                          <w:b/>
                          <w:sz w:val="48"/>
                          <w:szCs w:val="48"/>
                        </w:rPr>
                        <w:br/>
                      </w:r>
                      <w:r w:rsidRPr="0085264C">
                        <w:rPr>
                          <w:rFonts w:cs="Arial"/>
                          <w:b/>
                          <w:color w:val="A13E75"/>
                          <w:sz w:val="40"/>
                          <w:szCs w:val="40"/>
                        </w:rPr>
                        <w:t>For Advanced Data Science Professional</w:t>
                      </w:r>
                      <w:r>
                        <w:rPr>
                          <w:rFonts w:cs="Arial"/>
                          <w:b/>
                          <w:color w:val="A13E75"/>
                          <w:sz w:val="40"/>
                          <w:szCs w:val="40"/>
                        </w:rPr>
                        <w:t xml:space="preserve"> AdvDSP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11549898" o:spid="_x0000_s1028" type="#_x0000_t75" style="position:absolute;left:57626;top:2095;width:13754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">
                <v:imagedata r:id="rId3" o:title=""/>
              </v:shape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28E1A" w14:textId="7C1EBE2F" w:rsidR="00BC6136" w:rsidRPr="00BD5A1B" w:rsidRDefault="00800B1A" w:rsidP="00166BDE">
    <w:pPr>
      <w:pStyle w:val="Header"/>
      <w:tabs>
        <w:tab w:val="left" w:pos="1176"/>
      </w:tabs>
      <w:ind w:left="-240" w:right="-27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2731A45" wp14:editId="36FF8330">
              <wp:simplePos x="0" y="0"/>
              <wp:positionH relativeFrom="column">
                <wp:posOffset>-140970</wp:posOffset>
              </wp:positionH>
              <wp:positionV relativeFrom="paragraph">
                <wp:posOffset>-420370</wp:posOffset>
              </wp:positionV>
              <wp:extent cx="7099935" cy="1304925"/>
              <wp:effectExtent l="0" t="0" r="5715" b="9525"/>
              <wp:wrapNone/>
              <wp:docPr id="64763512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99935" cy="1304925"/>
                        <a:chOff x="38100" y="0"/>
                        <a:chExt cx="7099935" cy="1304925"/>
                      </a:xfrm>
                    </wpg:grpSpPr>
                    <wps:wsp>
                      <wps:cNvPr id="107232936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38100" y="447675"/>
                          <a:ext cx="646938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FDE3F3" w14:textId="77777777" w:rsidR="00800B1A" w:rsidRPr="00082811" w:rsidRDefault="00800B1A" w:rsidP="00800B1A">
                            <w:pPr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</w:pPr>
                            <w:r w:rsidRPr="00082811"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  <w:t>Application Form</w:t>
                            </w:r>
                            <w:r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  <w:br/>
                            </w:r>
                            <w:r w:rsidRPr="0085264C">
                              <w:rPr>
                                <w:rFonts w:cs="Arial"/>
                                <w:b/>
                                <w:color w:val="A13E75"/>
                                <w:sz w:val="40"/>
                                <w:szCs w:val="40"/>
                              </w:rPr>
                              <w:t>For Advanced Data Science Professional</w:t>
                            </w:r>
                            <w:r>
                              <w:rPr>
                                <w:rFonts w:cs="Arial"/>
                                <w:b/>
                                <w:color w:val="A13E75"/>
                                <w:sz w:val="40"/>
                                <w:szCs w:val="40"/>
                              </w:rPr>
                              <w:t xml:space="preserve"> AdvDSP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0555670" name="Picture 131154989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762625" y="209550"/>
                          <a:ext cx="1375410" cy="3524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21215788" name="Picture 1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771900" y="0"/>
                          <a:ext cx="1791970" cy="8172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731A45" id="_x0000_s1029" style="position:absolute;left:0;text-align:left;margin-left:-11.1pt;margin-top:-33.1pt;width:559.05pt;height:102.75pt;z-index:251659264;mso-width-relative:margin;mso-height-relative:margin" coordorigin="381" coordsize="70999,13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0" type="#_x0000_t202" style="position:absolute;left:381;top:4476;width:64693;height:8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" filled="f" stroked="f">
                <v:textbox>
                  <w:txbxContent>
                    <w:p w14:paraId="59FDE3F3" w14:textId="77777777" w:rsidR="00800B1A" w:rsidRPr="00082811" w:rsidRDefault="00800B1A" w:rsidP="00800B1A">
                      <w:pPr>
                        <w:rPr>
                          <w:rFonts w:cs="Arial"/>
                          <w:b/>
                          <w:sz w:val="48"/>
                          <w:szCs w:val="48"/>
                        </w:rPr>
                      </w:pPr>
                      <w:r w:rsidRPr="00082811">
                        <w:rPr>
                          <w:rFonts w:cs="Arial"/>
                          <w:b/>
                          <w:sz w:val="48"/>
                          <w:szCs w:val="48"/>
                        </w:rPr>
                        <w:t>Application Form</w:t>
                      </w:r>
                      <w:r>
                        <w:rPr>
                          <w:rFonts w:cs="Arial"/>
                          <w:b/>
                          <w:sz w:val="48"/>
                          <w:szCs w:val="48"/>
                        </w:rPr>
                        <w:t xml:space="preserve">  </w:t>
                      </w:r>
                      <w:r>
                        <w:rPr>
                          <w:rFonts w:cs="Arial"/>
                          <w:b/>
                          <w:sz w:val="48"/>
                          <w:szCs w:val="48"/>
                        </w:rPr>
                        <w:br/>
                      </w:r>
                      <w:r w:rsidRPr="0085264C">
                        <w:rPr>
                          <w:rFonts w:cs="Arial"/>
                          <w:b/>
                          <w:color w:val="A13E75"/>
                          <w:sz w:val="40"/>
                          <w:szCs w:val="40"/>
                        </w:rPr>
                        <w:t>For Advanced Data Science Professional</w:t>
                      </w:r>
                      <w:r>
                        <w:rPr>
                          <w:rFonts w:cs="Arial"/>
                          <w:b/>
                          <w:color w:val="A13E75"/>
                          <w:sz w:val="40"/>
                          <w:szCs w:val="40"/>
                        </w:rPr>
                        <w:t xml:space="preserve"> AdvDSP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11549898" o:spid="_x0000_s1031" type="#_x0000_t75" style="position:absolute;left:57626;top:2095;width:13754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">
                <v:imagedata r:id="rId3" o:title=""/>
              </v:shape>
              <v:shape id="Picture 11" o:spid="_x0000_s1032" type="#_x0000_t75" style="position:absolute;left:37719;width:17919;height:8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">
                <v:imagedata r:id="rId4" o:title=""/>
              </v:shape>
            </v:group>
          </w:pict>
        </mc:Fallback>
      </mc:AlternateContent>
    </w:r>
    <w:r w:rsidR="00BC6136">
      <w:tab/>
    </w:r>
    <w:r w:rsidR="00BC6136">
      <w:tab/>
    </w:r>
    <w:r w:rsidR="00BC613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054EB"/>
    <w:multiLevelType w:val="hybridMultilevel"/>
    <w:tmpl w:val="2646B7A2"/>
    <w:lvl w:ilvl="0" w:tplc="3D925D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8146C"/>
    <w:multiLevelType w:val="multilevel"/>
    <w:tmpl w:val="2AB83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220B7A"/>
    <w:multiLevelType w:val="hybridMultilevel"/>
    <w:tmpl w:val="A5F653B6"/>
    <w:lvl w:ilvl="0" w:tplc="2FA8BB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76414"/>
    <w:multiLevelType w:val="hybridMultilevel"/>
    <w:tmpl w:val="5574AA32"/>
    <w:lvl w:ilvl="0" w:tplc="7EA29C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13E75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199"/>
        </w:tabs>
        <w:ind w:left="11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19"/>
        </w:tabs>
        <w:ind w:left="19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39"/>
        </w:tabs>
        <w:ind w:left="26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59"/>
        </w:tabs>
        <w:ind w:left="33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79"/>
        </w:tabs>
        <w:ind w:left="40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99"/>
        </w:tabs>
        <w:ind w:left="47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19"/>
        </w:tabs>
        <w:ind w:left="55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39"/>
        </w:tabs>
        <w:ind w:left="6239" w:hanging="360"/>
      </w:pPr>
      <w:rPr>
        <w:rFonts w:ascii="Wingdings" w:hAnsi="Wingdings" w:hint="default"/>
      </w:rPr>
    </w:lvl>
  </w:abstractNum>
  <w:abstractNum w:abstractNumId="4" w15:restartNumberingAfterBreak="0">
    <w:nsid w:val="10BC3D11"/>
    <w:multiLevelType w:val="multilevel"/>
    <w:tmpl w:val="F8B61BCC"/>
    <w:lvl w:ilvl="0">
      <w:start w:val="1"/>
      <w:numFmt w:val="lowerRoman"/>
      <w:lvlText w:val="%1.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665192"/>
    <w:multiLevelType w:val="singleLevel"/>
    <w:tmpl w:val="2A7ADF88"/>
    <w:lvl w:ilvl="0">
      <w:start w:val="1"/>
      <w:numFmt w:val="bulle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</w:abstractNum>
  <w:abstractNum w:abstractNumId="6" w15:restartNumberingAfterBreak="0">
    <w:nsid w:val="1D796F2B"/>
    <w:multiLevelType w:val="hybridMultilevel"/>
    <w:tmpl w:val="0E9011C0"/>
    <w:lvl w:ilvl="0" w:tplc="7EA29CDA">
      <w:start w:val="1"/>
      <w:numFmt w:val="bullet"/>
      <w:lvlText w:val=""/>
      <w:lvlJc w:val="left"/>
      <w:pPr>
        <w:tabs>
          <w:tab w:val="num" w:pos="119"/>
        </w:tabs>
        <w:ind w:left="119" w:hanging="360"/>
      </w:pPr>
      <w:rPr>
        <w:rFonts w:ascii="Symbol" w:hAnsi="Symbol" w:hint="default"/>
        <w:color w:val="A13E75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199"/>
        </w:tabs>
        <w:ind w:left="11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19"/>
        </w:tabs>
        <w:ind w:left="19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39"/>
        </w:tabs>
        <w:ind w:left="26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59"/>
        </w:tabs>
        <w:ind w:left="33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79"/>
        </w:tabs>
        <w:ind w:left="40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99"/>
        </w:tabs>
        <w:ind w:left="47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19"/>
        </w:tabs>
        <w:ind w:left="55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39"/>
        </w:tabs>
        <w:ind w:left="6239" w:hanging="360"/>
      </w:pPr>
      <w:rPr>
        <w:rFonts w:ascii="Wingdings" w:hAnsi="Wingdings" w:hint="default"/>
      </w:rPr>
    </w:lvl>
  </w:abstractNum>
  <w:abstractNum w:abstractNumId="7" w15:restartNumberingAfterBreak="0">
    <w:nsid w:val="217072C2"/>
    <w:multiLevelType w:val="singleLevel"/>
    <w:tmpl w:val="4D02BE8A"/>
    <w:lvl w:ilvl="0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</w:rPr>
    </w:lvl>
  </w:abstractNum>
  <w:abstractNum w:abstractNumId="8" w15:restartNumberingAfterBreak="0">
    <w:nsid w:val="23A244F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6F24367"/>
    <w:multiLevelType w:val="multilevel"/>
    <w:tmpl w:val="F064D6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C7B3F"/>
    <w:multiLevelType w:val="singleLevel"/>
    <w:tmpl w:val="3B9C501A"/>
    <w:lvl w:ilvl="0">
      <w:start w:val="1"/>
      <w:numFmt w:val="bullet"/>
      <w:lvlText w:val=""/>
      <w:lvlJc w:val="left"/>
      <w:pPr>
        <w:tabs>
          <w:tab w:val="num" w:pos="530"/>
        </w:tabs>
        <w:ind w:left="510" w:hanging="340"/>
      </w:pPr>
      <w:rPr>
        <w:rFonts w:ascii="Symbol" w:hAnsi="Symbol" w:hint="default"/>
      </w:rPr>
    </w:lvl>
  </w:abstractNum>
  <w:abstractNum w:abstractNumId="11" w15:restartNumberingAfterBreak="0">
    <w:nsid w:val="2C3B0692"/>
    <w:multiLevelType w:val="singleLevel"/>
    <w:tmpl w:val="F49A83D0"/>
    <w:lvl w:ilvl="0">
      <w:start w:val="1"/>
      <w:numFmt w:val="bullet"/>
      <w:lvlText w:val=""/>
      <w:lvlJc w:val="left"/>
      <w:pPr>
        <w:tabs>
          <w:tab w:val="num" w:pos="700"/>
        </w:tabs>
        <w:ind w:left="624" w:hanging="284"/>
      </w:pPr>
      <w:rPr>
        <w:rFonts w:ascii="Symbol" w:hAnsi="Symbol" w:hint="default"/>
      </w:rPr>
    </w:lvl>
  </w:abstractNum>
  <w:abstractNum w:abstractNumId="12" w15:restartNumberingAfterBreak="0">
    <w:nsid w:val="2CCC53CE"/>
    <w:multiLevelType w:val="hybridMultilevel"/>
    <w:tmpl w:val="ACA6106E"/>
    <w:lvl w:ilvl="0" w:tplc="7EA29C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13E75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EB70F2"/>
    <w:multiLevelType w:val="hybridMultilevel"/>
    <w:tmpl w:val="7DAEEE56"/>
    <w:lvl w:ilvl="0" w:tplc="0809000F">
      <w:start w:val="1"/>
      <w:numFmt w:val="decimal"/>
      <w:lvlText w:val="%1."/>
      <w:lvlJc w:val="left"/>
      <w:pPr>
        <w:tabs>
          <w:tab w:val="num" w:pos="454"/>
        </w:tabs>
        <w:ind w:left="1077" w:hanging="226"/>
      </w:pPr>
      <w:rPr>
        <w:rFonts w:hint="default"/>
        <w:color w:val="A13E75"/>
        <w:sz w:val="21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9C3436"/>
    <w:multiLevelType w:val="multilevel"/>
    <w:tmpl w:val="54886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7525E9"/>
    <w:multiLevelType w:val="singleLevel"/>
    <w:tmpl w:val="F49A83D0"/>
    <w:lvl w:ilvl="0">
      <w:start w:val="1"/>
      <w:numFmt w:val="bullet"/>
      <w:lvlText w:val=""/>
      <w:lvlJc w:val="left"/>
      <w:pPr>
        <w:tabs>
          <w:tab w:val="num" w:pos="700"/>
        </w:tabs>
        <w:ind w:left="624" w:hanging="284"/>
      </w:pPr>
      <w:rPr>
        <w:rFonts w:ascii="Symbol" w:hAnsi="Symbol" w:hint="default"/>
      </w:rPr>
    </w:lvl>
  </w:abstractNum>
  <w:abstractNum w:abstractNumId="16" w15:restartNumberingAfterBreak="0">
    <w:nsid w:val="389A30DD"/>
    <w:multiLevelType w:val="singleLevel"/>
    <w:tmpl w:val="B6BCD82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402515A3"/>
    <w:multiLevelType w:val="hybridMultilevel"/>
    <w:tmpl w:val="91F83EEE"/>
    <w:lvl w:ilvl="0" w:tplc="173CC542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3B3808"/>
    <w:multiLevelType w:val="multilevel"/>
    <w:tmpl w:val="ACA610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13E75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F1A37"/>
    <w:multiLevelType w:val="hybridMultilevel"/>
    <w:tmpl w:val="F064D644"/>
    <w:lvl w:ilvl="0" w:tplc="6DBEA3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F75629"/>
    <w:multiLevelType w:val="hybridMultilevel"/>
    <w:tmpl w:val="42BEEC72"/>
    <w:lvl w:ilvl="0" w:tplc="7EA29C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13E75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69271B"/>
    <w:multiLevelType w:val="hybridMultilevel"/>
    <w:tmpl w:val="945295FC"/>
    <w:lvl w:ilvl="0" w:tplc="93D4BD48">
      <w:start w:val="1"/>
      <w:numFmt w:val="lowerRoman"/>
      <w:lvlText w:val="%1."/>
      <w:lvlJc w:val="left"/>
      <w:pPr>
        <w:tabs>
          <w:tab w:val="num" w:pos="454"/>
        </w:tabs>
        <w:ind w:left="1077" w:hanging="226"/>
      </w:pPr>
      <w:rPr>
        <w:rFonts w:ascii="Arial" w:hAnsi="Arial" w:hint="default"/>
        <w:color w:val="A13E75"/>
        <w:sz w:val="21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C91689"/>
    <w:multiLevelType w:val="hybridMultilevel"/>
    <w:tmpl w:val="5818F164"/>
    <w:lvl w:ilvl="0" w:tplc="4768D8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A20E8B"/>
    <w:multiLevelType w:val="multilevel"/>
    <w:tmpl w:val="F064D6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B03DD7"/>
    <w:multiLevelType w:val="multilevel"/>
    <w:tmpl w:val="219EF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CB3286"/>
    <w:multiLevelType w:val="hybridMultilevel"/>
    <w:tmpl w:val="2018A412"/>
    <w:lvl w:ilvl="0" w:tplc="D8F235EC">
      <w:start w:val="1"/>
      <w:numFmt w:val="lowerRoman"/>
      <w:lvlText w:val="%1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65A81CFE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66F21658"/>
    <w:multiLevelType w:val="hybridMultilevel"/>
    <w:tmpl w:val="CA44290C"/>
    <w:lvl w:ilvl="0" w:tplc="8618AE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73D4F"/>
    <w:multiLevelType w:val="hybridMultilevel"/>
    <w:tmpl w:val="5E7A0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C02177"/>
    <w:multiLevelType w:val="multilevel"/>
    <w:tmpl w:val="0470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10A61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2E336E5"/>
    <w:multiLevelType w:val="hybridMultilevel"/>
    <w:tmpl w:val="73866536"/>
    <w:lvl w:ilvl="0" w:tplc="F6B402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23478"/>
    <w:multiLevelType w:val="multilevel"/>
    <w:tmpl w:val="0E9011C0"/>
    <w:lvl w:ilvl="0">
      <w:start w:val="1"/>
      <w:numFmt w:val="bullet"/>
      <w:lvlText w:val=""/>
      <w:lvlJc w:val="left"/>
      <w:pPr>
        <w:tabs>
          <w:tab w:val="num" w:pos="119"/>
        </w:tabs>
        <w:ind w:left="119" w:hanging="360"/>
      </w:pPr>
      <w:rPr>
        <w:rFonts w:ascii="Symbol" w:hAnsi="Symbol" w:hint="default"/>
        <w:color w:val="A13E75"/>
        <w:sz w:val="16"/>
      </w:rPr>
    </w:lvl>
    <w:lvl w:ilvl="1">
      <w:start w:val="1"/>
      <w:numFmt w:val="bullet"/>
      <w:lvlText w:val="o"/>
      <w:lvlJc w:val="left"/>
      <w:pPr>
        <w:tabs>
          <w:tab w:val="num" w:pos="1199"/>
        </w:tabs>
        <w:ind w:left="119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19"/>
        </w:tabs>
        <w:ind w:left="191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39"/>
        </w:tabs>
        <w:ind w:left="263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59"/>
        </w:tabs>
        <w:ind w:left="335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79"/>
        </w:tabs>
        <w:ind w:left="407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99"/>
        </w:tabs>
        <w:ind w:left="479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19"/>
        </w:tabs>
        <w:ind w:left="551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39"/>
        </w:tabs>
        <w:ind w:left="6239" w:hanging="360"/>
      </w:pPr>
      <w:rPr>
        <w:rFonts w:ascii="Wingdings" w:hAnsi="Wingdings" w:hint="default"/>
      </w:rPr>
    </w:lvl>
  </w:abstractNum>
  <w:abstractNum w:abstractNumId="33" w15:restartNumberingAfterBreak="0">
    <w:nsid w:val="775E1D82"/>
    <w:multiLevelType w:val="multilevel"/>
    <w:tmpl w:val="68C2763E"/>
    <w:lvl w:ilvl="0">
      <w:start w:val="1"/>
      <w:numFmt w:val="lowerRoman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sz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67680D"/>
    <w:multiLevelType w:val="multilevel"/>
    <w:tmpl w:val="FEBCF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B61BD2"/>
    <w:multiLevelType w:val="hybridMultilevel"/>
    <w:tmpl w:val="F6A6F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862961">
    <w:abstractNumId w:val="26"/>
  </w:num>
  <w:num w:numId="2" w16cid:durableId="1215432318">
    <w:abstractNumId w:val="30"/>
  </w:num>
  <w:num w:numId="3" w16cid:durableId="364866864">
    <w:abstractNumId w:val="5"/>
  </w:num>
  <w:num w:numId="4" w16cid:durableId="378669100">
    <w:abstractNumId w:val="10"/>
  </w:num>
  <w:num w:numId="5" w16cid:durableId="1176967695">
    <w:abstractNumId w:val="11"/>
  </w:num>
  <w:num w:numId="6" w16cid:durableId="291130938">
    <w:abstractNumId w:val="15"/>
  </w:num>
  <w:num w:numId="7" w16cid:durableId="1079057022">
    <w:abstractNumId w:val="7"/>
  </w:num>
  <w:num w:numId="8" w16cid:durableId="2071806884">
    <w:abstractNumId w:val="16"/>
  </w:num>
  <w:num w:numId="9" w16cid:durableId="967275057">
    <w:abstractNumId w:val="17"/>
  </w:num>
  <w:num w:numId="10" w16cid:durableId="1554581369">
    <w:abstractNumId w:val="8"/>
  </w:num>
  <w:num w:numId="11" w16cid:durableId="4404907">
    <w:abstractNumId w:val="19"/>
  </w:num>
  <w:num w:numId="12" w16cid:durableId="1761246113">
    <w:abstractNumId w:val="9"/>
  </w:num>
  <w:num w:numId="13" w16cid:durableId="778525712">
    <w:abstractNumId w:val="23"/>
  </w:num>
  <w:num w:numId="14" w16cid:durableId="1788503227">
    <w:abstractNumId w:val="12"/>
  </w:num>
  <w:num w:numId="15" w16cid:durableId="226191408">
    <w:abstractNumId w:val="4"/>
  </w:num>
  <w:num w:numId="16" w16cid:durableId="1683436561">
    <w:abstractNumId w:val="13"/>
  </w:num>
  <w:num w:numId="17" w16cid:durableId="1431243103">
    <w:abstractNumId w:val="25"/>
  </w:num>
  <w:num w:numId="18" w16cid:durableId="1841309602">
    <w:abstractNumId w:val="33"/>
  </w:num>
  <w:num w:numId="19" w16cid:durableId="836504508">
    <w:abstractNumId w:val="18"/>
  </w:num>
  <w:num w:numId="20" w16cid:durableId="839127289">
    <w:abstractNumId w:val="20"/>
  </w:num>
  <w:num w:numId="21" w16cid:durableId="54008599">
    <w:abstractNumId w:val="29"/>
  </w:num>
  <w:num w:numId="22" w16cid:durableId="1337727251">
    <w:abstractNumId w:val="6"/>
  </w:num>
  <w:num w:numId="23" w16cid:durableId="443967004">
    <w:abstractNumId w:val="32"/>
  </w:num>
  <w:num w:numId="24" w16cid:durableId="1922524120">
    <w:abstractNumId w:val="3"/>
  </w:num>
  <w:num w:numId="25" w16cid:durableId="775633524">
    <w:abstractNumId w:val="1"/>
  </w:num>
  <w:num w:numId="26" w16cid:durableId="536891448">
    <w:abstractNumId w:val="21"/>
  </w:num>
  <w:num w:numId="27" w16cid:durableId="903879744">
    <w:abstractNumId w:val="22"/>
  </w:num>
  <w:num w:numId="28" w16cid:durableId="925067813">
    <w:abstractNumId w:val="31"/>
  </w:num>
  <w:num w:numId="29" w16cid:durableId="986207445">
    <w:abstractNumId w:val="0"/>
  </w:num>
  <w:num w:numId="30" w16cid:durableId="708384219">
    <w:abstractNumId w:val="27"/>
  </w:num>
  <w:num w:numId="31" w16cid:durableId="226302700">
    <w:abstractNumId w:val="34"/>
  </w:num>
  <w:num w:numId="32" w16cid:durableId="1360162267">
    <w:abstractNumId w:val="24"/>
  </w:num>
  <w:num w:numId="33" w16cid:durableId="672806699">
    <w:abstractNumId w:val="14"/>
  </w:num>
  <w:num w:numId="34" w16cid:durableId="1540122498">
    <w:abstractNumId w:val="28"/>
  </w:num>
  <w:num w:numId="35" w16cid:durableId="638416804">
    <w:abstractNumId w:val="2"/>
  </w:num>
  <w:num w:numId="36" w16cid:durableId="213975920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u/A+iHp1yj5TjZZVdbg4qs/k0nD74MEq4L7fDsc4WC3ZRuFG1yqNVFV1Ko26LQEJWC2lNwXMiaPa4gFTXeOuYg==" w:salt="Sz2tuTtiKeVDJs4qfjbxiA==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A1"/>
    <w:rsid w:val="00002F5E"/>
    <w:rsid w:val="0000330A"/>
    <w:rsid w:val="000040D2"/>
    <w:rsid w:val="00004673"/>
    <w:rsid w:val="00004BFB"/>
    <w:rsid w:val="00004F32"/>
    <w:rsid w:val="00007617"/>
    <w:rsid w:val="00011B4B"/>
    <w:rsid w:val="00013F7F"/>
    <w:rsid w:val="00045B9B"/>
    <w:rsid w:val="000502C0"/>
    <w:rsid w:val="00056EEB"/>
    <w:rsid w:val="00065D99"/>
    <w:rsid w:val="000675FB"/>
    <w:rsid w:val="00073737"/>
    <w:rsid w:val="00077D1E"/>
    <w:rsid w:val="00082811"/>
    <w:rsid w:val="00082C8C"/>
    <w:rsid w:val="00093DEC"/>
    <w:rsid w:val="00097C54"/>
    <w:rsid w:val="000A36D1"/>
    <w:rsid w:val="000B13BF"/>
    <w:rsid w:val="000B211F"/>
    <w:rsid w:val="000C3739"/>
    <w:rsid w:val="000D1E74"/>
    <w:rsid w:val="000D5C55"/>
    <w:rsid w:val="000D5CAB"/>
    <w:rsid w:val="000E511B"/>
    <w:rsid w:val="000F2ED0"/>
    <w:rsid w:val="000F6929"/>
    <w:rsid w:val="00100A02"/>
    <w:rsid w:val="0010159D"/>
    <w:rsid w:val="001020F0"/>
    <w:rsid w:val="00105E93"/>
    <w:rsid w:val="0011768C"/>
    <w:rsid w:val="0012099C"/>
    <w:rsid w:val="001278C4"/>
    <w:rsid w:val="001279FD"/>
    <w:rsid w:val="00130E1E"/>
    <w:rsid w:val="00131ACE"/>
    <w:rsid w:val="00135502"/>
    <w:rsid w:val="00135C63"/>
    <w:rsid w:val="00136BA3"/>
    <w:rsid w:val="00141319"/>
    <w:rsid w:val="001449CC"/>
    <w:rsid w:val="00154199"/>
    <w:rsid w:val="001543FE"/>
    <w:rsid w:val="0015505A"/>
    <w:rsid w:val="001552F4"/>
    <w:rsid w:val="00164699"/>
    <w:rsid w:val="00166BDE"/>
    <w:rsid w:val="00166DC8"/>
    <w:rsid w:val="00167FB5"/>
    <w:rsid w:val="00170F28"/>
    <w:rsid w:val="0017376A"/>
    <w:rsid w:val="001774DF"/>
    <w:rsid w:val="00186466"/>
    <w:rsid w:val="0019049F"/>
    <w:rsid w:val="001A4D5F"/>
    <w:rsid w:val="001B2386"/>
    <w:rsid w:val="001D2E5F"/>
    <w:rsid w:val="001D5EB7"/>
    <w:rsid w:val="001D78DB"/>
    <w:rsid w:val="001E02C5"/>
    <w:rsid w:val="001E4216"/>
    <w:rsid w:val="001E5CED"/>
    <w:rsid w:val="001E6570"/>
    <w:rsid w:val="001F22A6"/>
    <w:rsid w:val="001F4E02"/>
    <w:rsid w:val="001F67F4"/>
    <w:rsid w:val="00200027"/>
    <w:rsid w:val="00204FF8"/>
    <w:rsid w:val="002103A4"/>
    <w:rsid w:val="00210D92"/>
    <w:rsid w:val="00210FFC"/>
    <w:rsid w:val="00213193"/>
    <w:rsid w:val="0022056D"/>
    <w:rsid w:val="00221B6C"/>
    <w:rsid w:val="0024265B"/>
    <w:rsid w:val="00244E76"/>
    <w:rsid w:val="00253CAD"/>
    <w:rsid w:val="00257378"/>
    <w:rsid w:val="0027727F"/>
    <w:rsid w:val="00277FBB"/>
    <w:rsid w:val="0029102C"/>
    <w:rsid w:val="002A198F"/>
    <w:rsid w:val="002B337B"/>
    <w:rsid w:val="002B35BF"/>
    <w:rsid w:val="002C3A4B"/>
    <w:rsid w:val="002C41F0"/>
    <w:rsid w:val="002C7281"/>
    <w:rsid w:val="002D42D8"/>
    <w:rsid w:val="002D5D57"/>
    <w:rsid w:val="002D7DAF"/>
    <w:rsid w:val="002E3CDB"/>
    <w:rsid w:val="002E57FF"/>
    <w:rsid w:val="002E78F9"/>
    <w:rsid w:val="002E7D44"/>
    <w:rsid w:val="002F1B81"/>
    <w:rsid w:val="00303D63"/>
    <w:rsid w:val="00315FB7"/>
    <w:rsid w:val="00320DCB"/>
    <w:rsid w:val="00325A88"/>
    <w:rsid w:val="00327D98"/>
    <w:rsid w:val="00327E1B"/>
    <w:rsid w:val="00340DDF"/>
    <w:rsid w:val="003536BC"/>
    <w:rsid w:val="00353796"/>
    <w:rsid w:val="00355B95"/>
    <w:rsid w:val="003560F4"/>
    <w:rsid w:val="00357581"/>
    <w:rsid w:val="00362E80"/>
    <w:rsid w:val="00375FD0"/>
    <w:rsid w:val="00376BE0"/>
    <w:rsid w:val="00381102"/>
    <w:rsid w:val="003820E5"/>
    <w:rsid w:val="0039602E"/>
    <w:rsid w:val="00397490"/>
    <w:rsid w:val="003B51F3"/>
    <w:rsid w:val="003B7383"/>
    <w:rsid w:val="003D4891"/>
    <w:rsid w:val="003E2BD4"/>
    <w:rsid w:val="003E6961"/>
    <w:rsid w:val="003F4171"/>
    <w:rsid w:val="00403112"/>
    <w:rsid w:val="00404597"/>
    <w:rsid w:val="004054A1"/>
    <w:rsid w:val="0041548E"/>
    <w:rsid w:val="00416277"/>
    <w:rsid w:val="004232C2"/>
    <w:rsid w:val="004236AF"/>
    <w:rsid w:val="00425FEF"/>
    <w:rsid w:val="0043229A"/>
    <w:rsid w:val="00433D10"/>
    <w:rsid w:val="00442D28"/>
    <w:rsid w:val="004434B3"/>
    <w:rsid w:val="00444CE9"/>
    <w:rsid w:val="00447996"/>
    <w:rsid w:val="00451D47"/>
    <w:rsid w:val="00453168"/>
    <w:rsid w:val="00457124"/>
    <w:rsid w:val="00460343"/>
    <w:rsid w:val="0046434F"/>
    <w:rsid w:val="00464728"/>
    <w:rsid w:val="0046730A"/>
    <w:rsid w:val="004745EF"/>
    <w:rsid w:val="0048452E"/>
    <w:rsid w:val="00484D13"/>
    <w:rsid w:val="004A1B48"/>
    <w:rsid w:val="004B00F4"/>
    <w:rsid w:val="004B10F0"/>
    <w:rsid w:val="004B3977"/>
    <w:rsid w:val="004C42E0"/>
    <w:rsid w:val="004E031D"/>
    <w:rsid w:val="004E7B49"/>
    <w:rsid w:val="004F06CA"/>
    <w:rsid w:val="00500CF7"/>
    <w:rsid w:val="00501317"/>
    <w:rsid w:val="00502B33"/>
    <w:rsid w:val="00512AF6"/>
    <w:rsid w:val="00514D76"/>
    <w:rsid w:val="00532EB8"/>
    <w:rsid w:val="00547826"/>
    <w:rsid w:val="00555F1C"/>
    <w:rsid w:val="00557105"/>
    <w:rsid w:val="005631C5"/>
    <w:rsid w:val="005659A2"/>
    <w:rsid w:val="00570748"/>
    <w:rsid w:val="00576858"/>
    <w:rsid w:val="00577191"/>
    <w:rsid w:val="005810CB"/>
    <w:rsid w:val="0058543B"/>
    <w:rsid w:val="00586D39"/>
    <w:rsid w:val="005B0DE5"/>
    <w:rsid w:val="005B332C"/>
    <w:rsid w:val="005B3A54"/>
    <w:rsid w:val="005B50CA"/>
    <w:rsid w:val="005C26AC"/>
    <w:rsid w:val="005C2AC0"/>
    <w:rsid w:val="005C2BFE"/>
    <w:rsid w:val="005C2FB1"/>
    <w:rsid w:val="005C45CB"/>
    <w:rsid w:val="005D0057"/>
    <w:rsid w:val="005D2EB0"/>
    <w:rsid w:val="005D5AEB"/>
    <w:rsid w:val="005D5FD1"/>
    <w:rsid w:val="005D786D"/>
    <w:rsid w:val="005E4391"/>
    <w:rsid w:val="005E4D7D"/>
    <w:rsid w:val="005E6529"/>
    <w:rsid w:val="005F12F1"/>
    <w:rsid w:val="006018EA"/>
    <w:rsid w:val="00610020"/>
    <w:rsid w:val="00612B5D"/>
    <w:rsid w:val="0065010F"/>
    <w:rsid w:val="006517FC"/>
    <w:rsid w:val="00651CC9"/>
    <w:rsid w:val="006612E4"/>
    <w:rsid w:val="00665B82"/>
    <w:rsid w:val="0067020C"/>
    <w:rsid w:val="00673F53"/>
    <w:rsid w:val="006752B0"/>
    <w:rsid w:val="00677170"/>
    <w:rsid w:val="00684FB0"/>
    <w:rsid w:val="00693826"/>
    <w:rsid w:val="00694CEF"/>
    <w:rsid w:val="006A0BD8"/>
    <w:rsid w:val="006B4EEB"/>
    <w:rsid w:val="006C37A6"/>
    <w:rsid w:val="006F2AA3"/>
    <w:rsid w:val="006F2DC8"/>
    <w:rsid w:val="00704BA1"/>
    <w:rsid w:val="0070538B"/>
    <w:rsid w:val="00717A35"/>
    <w:rsid w:val="00720EC1"/>
    <w:rsid w:val="007321FB"/>
    <w:rsid w:val="00732BA2"/>
    <w:rsid w:val="00735CC0"/>
    <w:rsid w:val="00741C85"/>
    <w:rsid w:val="00756D1B"/>
    <w:rsid w:val="00756E9E"/>
    <w:rsid w:val="007628AA"/>
    <w:rsid w:val="00764490"/>
    <w:rsid w:val="00764782"/>
    <w:rsid w:val="007666FF"/>
    <w:rsid w:val="00772DD0"/>
    <w:rsid w:val="007730A4"/>
    <w:rsid w:val="007768FD"/>
    <w:rsid w:val="00777E56"/>
    <w:rsid w:val="00780D77"/>
    <w:rsid w:val="00782DBD"/>
    <w:rsid w:val="007969EA"/>
    <w:rsid w:val="007A6761"/>
    <w:rsid w:val="007B3092"/>
    <w:rsid w:val="007B51DE"/>
    <w:rsid w:val="007C181A"/>
    <w:rsid w:val="007C30AA"/>
    <w:rsid w:val="007C43F7"/>
    <w:rsid w:val="007D0E75"/>
    <w:rsid w:val="007E2220"/>
    <w:rsid w:val="007E35F3"/>
    <w:rsid w:val="007E5A55"/>
    <w:rsid w:val="007E64A0"/>
    <w:rsid w:val="007F05D0"/>
    <w:rsid w:val="007F1AEC"/>
    <w:rsid w:val="007F43C7"/>
    <w:rsid w:val="007F4BC8"/>
    <w:rsid w:val="00800B1A"/>
    <w:rsid w:val="00802741"/>
    <w:rsid w:val="00804485"/>
    <w:rsid w:val="00804960"/>
    <w:rsid w:val="00810483"/>
    <w:rsid w:val="008129BB"/>
    <w:rsid w:val="00813641"/>
    <w:rsid w:val="0081656E"/>
    <w:rsid w:val="00821F29"/>
    <w:rsid w:val="0082288F"/>
    <w:rsid w:val="00822A9C"/>
    <w:rsid w:val="008235A1"/>
    <w:rsid w:val="00824B00"/>
    <w:rsid w:val="00827581"/>
    <w:rsid w:val="008365DD"/>
    <w:rsid w:val="00840E1B"/>
    <w:rsid w:val="008444D1"/>
    <w:rsid w:val="008501AD"/>
    <w:rsid w:val="00850588"/>
    <w:rsid w:val="0085264C"/>
    <w:rsid w:val="00857258"/>
    <w:rsid w:val="008578A7"/>
    <w:rsid w:val="00857915"/>
    <w:rsid w:val="0086271B"/>
    <w:rsid w:val="008655C9"/>
    <w:rsid w:val="00870DE8"/>
    <w:rsid w:val="008743C3"/>
    <w:rsid w:val="00874F6C"/>
    <w:rsid w:val="008751BF"/>
    <w:rsid w:val="00880548"/>
    <w:rsid w:val="0088693B"/>
    <w:rsid w:val="008943B2"/>
    <w:rsid w:val="008A3862"/>
    <w:rsid w:val="008A7B26"/>
    <w:rsid w:val="008B370A"/>
    <w:rsid w:val="008B5EB7"/>
    <w:rsid w:val="008B655A"/>
    <w:rsid w:val="008B68DC"/>
    <w:rsid w:val="008C0BE7"/>
    <w:rsid w:val="008C38BD"/>
    <w:rsid w:val="008C4593"/>
    <w:rsid w:val="008D6BD3"/>
    <w:rsid w:val="008E4871"/>
    <w:rsid w:val="008E56F5"/>
    <w:rsid w:val="008F6F72"/>
    <w:rsid w:val="00900634"/>
    <w:rsid w:val="00900C43"/>
    <w:rsid w:val="00902695"/>
    <w:rsid w:val="00902718"/>
    <w:rsid w:val="00907135"/>
    <w:rsid w:val="00907697"/>
    <w:rsid w:val="00915AF8"/>
    <w:rsid w:val="00922AE4"/>
    <w:rsid w:val="00931765"/>
    <w:rsid w:val="00940542"/>
    <w:rsid w:val="00942E1C"/>
    <w:rsid w:val="0094557D"/>
    <w:rsid w:val="0094724A"/>
    <w:rsid w:val="0095430A"/>
    <w:rsid w:val="0095724B"/>
    <w:rsid w:val="00962271"/>
    <w:rsid w:val="00964B22"/>
    <w:rsid w:val="00965422"/>
    <w:rsid w:val="00977720"/>
    <w:rsid w:val="0098455D"/>
    <w:rsid w:val="00990DD3"/>
    <w:rsid w:val="00993E32"/>
    <w:rsid w:val="009A1514"/>
    <w:rsid w:val="009A2104"/>
    <w:rsid w:val="009B15F9"/>
    <w:rsid w:val="009B7592"/>
    <w:rsid w:val="009C2AAB"/>
    <w:rsid w:val="009C4733"/>
    <w:rsid w:val="009C4C78"/>
    <w:rsid w:val="009C5035"/>
    <w:rsid w:val="009C5886"/>
    <w:rsid w:val="009D1786"/>
    <w:rsid w:val="009D17F3"/>
    <w:rsid w:val="009E03D6"/>
    <w:rsid w:val="009E0F16"/>
    <w:rsid w:val="009E5DDF"/>
    <w:rsid w:val="009F7262"/>
    <w:rsid w:val="00A01BD6"/>
    <w:rsid w:val="00A071E6"/>
    <w:rsid w:val="00A32456"/>
    <w:rsid w:val="00A4023D"/>
    <w:rsid w:val="00A54C7E"/>
    <w:rsid w:val="00A64221"/>
    <w:rsid w:val="00A66F79"/>
    <w:rsid w:val="00A77DB4"/>
    <w:rsid w:val="00A87758"/>
    <w:rsid w:val="00A914DF"/>
    <w:rsid w:val="00AA5D2F"/>
    <w:rsid w:val="00AB07D3"/>
    <w:rsid w:val="00AB0BC8"/>
    <w:rsid w:val="00AB2000"/>
    <w:rsid w:val="00AB38BA"/>
    <w:rsid w:val="00AB587A"/>
    <w:rsid w:val="00AD034E"/>
    <w:rsid w:val="00AD0D74"/>
    <w:rsid w:val="00AD4E55"/>
    <w:rsid w:val="00AE25C2"/>
    <w:rsid w:val="00AF6D2E"/>
    <w:rsid w:val="00B00568"/>
    <w:rsid w:val="00B00B11"/>
    <w:rsid w:val="00B00FED"/>
    <w:rsid w:val="00B03551"/>
    <w:rsid w:val="00B06455"/>
    <w:rsid w:val="00B121F0"/>
    <w:rsid w:val="00B12520"/>
    <w:rsid w:val="00B13B52"/>
    <w:rsid w:val="00B1558B"/>
    <w:rsid w:val="00B235A5"/>
    <w:rsid w:val="00B30A3F"/>
    <w:rsid w:val="00B31A8E"/>
    <w:rsid w:val="00B34532"/>
    <w:rsid w:val="00B37F65"/>
    <w:rsid w:val="00B41F27"/>
    <w:rsid w:val="00B50582"/>
    <w:rsid w:val="00B55253"/>
    <w:rsid w:val="00B6437B"/>
    <w:rsid w:val="00B71607"/>
    <w:rsid w:val="00B71A56"/>
    <w:rsid w:val="00B71E40"/>
    <w:rsid w:val="00B745CC"/>
    <w:rsid w:val="00B90987"/>
    <w:rsid w:val="00B91B1B"/>
    <w:rsid w:val="00BB6400"/>
    <w:rsid w:val="00BB67FB"/>
    <w:rsid w:val="00BC2550"/>
    <w:rsid w:val="00BC3A80"/>
    <w:rsid w:val="00BC6136"/>
    <w:rsid w:val="00BD06EE"/>
    <w:rsid w:val="00BD0713"/>
    <w:rsid w:val="00BD1128"/>
    <w:rsid w:val="00BD43AD"/>
    <w:rsid w:val="00BD4500"/>
    <w:rsid w:val="00BD5A1B"/>
    <w:rsid w:val="00BE1E7E"/>
    <w:rsid w:val="00BE6E9A"/>
    <w:rsid w:val="00BE70E1"/>
    <w:rsid w:val="00BF11FB"/>
    <w:rsid w:val="00BF5A5D"/>
    <w:rsid w:val="00BF5F02"/>
    <w:rsid w:val="00C16233"/>
    <w:rsid w:val="00C2490A"/>
    <w:rsid w:val="00C26C54"/>
    <w:rsid w:val="00C33698"/>
    <w:rsid w:val="00C3417E"/>
    <w:rsid w:val="00C41CE7"/>
    <w:rsid w:val="00C4498C"/>
    <w:rsid w:val="00C45D6A"/>
    <w:rsid w:val="00C54A7A"/>
    <w:rsid w:val="00C577F4"/>
    <w:rsid w:val="00C65BEC"/>
    <w:rsid w:val="00C65C07"/>
    <w:rsid w:val="00C7545F"/>
    <w:rsid w:val="00C767E6"/>
    <w:rsid w:val="00C77754"/>
    <w:rsid w:val="00C80722"/>
    <w:rsid w:val="00C93BC8"/>
    <w:rsid w:val="00C94BDA"/>
    <w:rsid w:val="00CA7215"/>
    <w:rsid w:val="00CB478B"/>
    <w:rsid w:val="00CC108C"/>
    <w:rsid w:val="00CC3CA1"/>
    <w:rsid w:val="00CD57E7"/>
    <w:rsid w:val="00CE176D"/>
    <w:rsid w:val="00CF1208"/>
    <w:rsid w:val="00CF3020"/>
    <w:rsid w:val="00CF762A"/>
    <w:rsid w:val="00D011AD"/>
    <w:rsid w:val="00D033DD"/>
    <w:rsid w:val="00D15B47"/>
    <w:rsid w:val="00D20A6B"/>
    <w:rsid w:val="00D257F4"/>
    <w:rsid w:val="00D31B29"/>
    <w:rsid w:val="00D430D4"/>
    <w:rsid w:val="00D46268"/>
    <w:rsid w:val="00D511E6"/>
    <w:rsid w:val="00D522D2"/>
    <w:rsid w:val="00D71BFE"/>
    <w:rsid w:val="00D76214"/>
    <w:rsid w:val="00D81E5F"/>
    <w:rsid w:val="00D902FB"/>
    <w:rsid w:val="00DA2516"/>
    <w:rsid w:val="00DA296F"/>
    <w:rsid w:val="00DA3468"/>
    <w:rsid w:val="00DA3CDB"/>
    <w:rsid w:val="00DB37C3"/>
    <w:rsid w:val="00DB4459"/>
    <w:rsid w:val="00DB4F31"/>
    <w:rsid w:val="00DB5A06"/>
    <w:rsid w:val="00DC00E1"/>
    <w:rsid w:val="00DC1CE7"/>
    <w:rsid w:val="00DC46FB"/>
    <w:rsid w:val="00E00F20"/>
    <w:rsid w:val="00E02C4A"/>
    <w:rsid w:val="00E04E23"/>
    <w:rsid w:val="00E066CC"/>
    <w:rsid w:val="00E106C4"/>
    <w:rsid w:val="00E11FA9"/>
    <w:rsid w:val="00E23F68"/>
    <w:rsid w:val="00E31198"/>
    <w:rsid w:val="00E469B9"/>
    <w:rsid w:val="00E479B5"/>
    <w:rsid w:val="00E51F0F"/>
    <w:rsid w:val="00E57BBC"/>
    <w:rsid w:val="00E61D21"/>
    <w:rsid w:val="00E655E8"/>
    <w:rsid w:val="00E7167E"/>
    <w:rsid w:val="00E71F85"/>
    <w:rsid w:val="00E76241"/>
    <w:rsid w:val="00E80EC0"/>
    <w:rsid w:val="00E8465E"/>
    <w:rsid w:val="00E90D4F"/>
    <w:rsid w:val="00E945F4"/>
    <w:rsid w:val="00EA3646"/>
    <w:rsid w:val="00EB35EC"/>
    <w:rsid w:val="00EB7CB9"/>
    <w:rsid w:val="00EB7E73"/>
    <w:rsid w:val="00EC6167"/>
    <w:rsid w:val="00EC6F59"/>
    <w:rsid w:val="00ED1FEE"/>
    <w:rsid w:val="00ED7BE4"/>
    <w:rsid w:val="00EF1EFE"/>
    <w:rsid w:val="00EF21E2"/>
    <w:rsid w:val="00EF2DEE"/>
    <w:rsid w:val="00EF5A4E"/>
    <w:rsid w:val="00F226D7"/>
    <w:rsid w:val="00F324EF"/>
    <w:rsid w:val="00F36615"/>
    <w:rsid w:val="00F3777B"/>
    <w:rsid w:val="00F40EF5"/>
    <w:rsid w:val="00F422FF"/>
    <w:rsid w:val="00F426CC"/>
    <w:rsid w:val="00F443FF"/>
    <w:rsid w:val="00F45586"/>
    <w:rsid w:val="00F47A21"/>
    <w:rsid w:val="00F53197"/>
    <w:rsid w:val="00F5580B"/>
    <w:rsid w:val="00F628B7"/>
    <w:rsid w:val="00F72278"/>
    <w:rsid w:val="00F7478C"/>
    <w:rsid w:val="00F80E95"/>
    <w:rsid w:val="00F85736"/>
    <w:rsid w:val="00F94EC2"/>
    <w:rsid w:val="00F9689C"/>
    <w:rsid w:val="00FA340D"/>
    <w:rsid w:val="00FA4E0D"/>
    <w:rsid w:val="00FA64CD"/>
    <w:rsid w:val="00FB1665"/>
    <w:rsid w:val="00FB5298"/>
    <w:rsid w:val="00FB595A"/>
    <w:rsid w:val="00FC1CBF"/>
    <w:rsid w:val="00FD5882"/>
    <w:rsid w:val="00FE0215"/>
    <w:rsid w:val="00FE109F"/>
    <w:rsid w:val="00FE3C50"/>
    <w:rsid w:val="00FE45D1"/>
    <w:rsid w:val="00FE6F97"/>
    <w:rsid w:val="00FE7A87"/>
    <w:rsid w:val="00FF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0DB3C6"/>
  <w15:docId w15:val="{269F6C41-026C-4840-B0EC-BE7D1C03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06EE"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pPr>
      <w:keepNext/>
      <w:pBdr>
        <w:top w:val="single" w:sz="4" w:space="3" w:color="auto"/>
        <w:left w:val="single" w:sz="4" w:space="14" w:color="auto"/>
        <w:bottom w:val="single" w:sz="4" w:space="3" w:color="auto"/>
        <w:right w:val="single" w:sz="4" w:space="14" w:color="auto"/>
      </w:pBdr>
      <w:tabs>
        <w:tab w:val="left" w:pos="142"/>
      </w:tabs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BodyTextIndent">
    <w:name w:val="Body Text Indent"/>
    <w:basedOn w:val="Normal"/>
    <w:pPr>
      <w:ind w:left="709" w:hanging="709"/>
      <w:jc w:val="both"/>
    </w:p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pPr>
      <w:pBdr>
        <w:top w:val="single" w:sz="4" w:space="3" w:color="auto"/>
        <w:left w:val="single" w:sz="4" w:space="14" w:color="auto"/>
        <w:bottom w:val="single" w:sz="4" w:space="3" w:color="auto"/>
        <w:right w:val="single" w:sz="4" w:space="14" w:color="auto"/>
      </w:pBdr>
      <w:tabs>
        <w:tab w:val="left" w:pos="142"/>
      </w:tabs>
    </w:pPr>
  </w:style>
  <w:style w:type="paragraph" w:styleId="BodyText3">
    <w:name w:val="Body Text 3"/>
    <w:basedOn w:val="Normal"/>
    <w:rsid w:val="004054A1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semiHidden/>
    <w:rsid w:val="00013F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53C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42E1C"/>
    <w:rPr>
      <w:color w:val="0000FF"/>
      <w:u w:val="single"/>
    </w:rPr>
  </w:style>
  <w:style w:type="paragraph" w:styleId="BodyTextIndent3">
    <w:name w:val="Body Text Indent 3"/>
    <w:basedOn w:val="Normal"/>
    <w:rsid w:val="00045B9B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rsid w:val="008B5EB7"/>
    <w:pPr>
      <w:spacing w:before="100" w:beforeAutospacing="1" w:after="100" w:afterAutospacing="1"/>
    </w:pPr>
    <w:rPr>
      <w:color w:val="000000"/>
      <w:szCs w:val="24"/>
    </w:rPr>
  </w:style>
  <w:style w:type="character" w:styleId="Strong">
    <w:name w:val="Strong"/>
    <w:qFormat/>
    <w:rsid w:val="008B5EB7"/>
    <w:rPr>
      <w:b/>
      <w:bCs/>
    </w:rPr>
  </w:style>
  <w:style w:type="character" w:styleId="CommentReference">
    <w:name w:val="annotation reference"/>
    <w:semiHidden/>
    <w:rsid w:val="00802741"/>
    <w:rPr>
      <w:sz w:val="16"/>
      <w:szCs w:val="16"/>
    </w:rPr>
  </w:style>
  <w:style w:type="paragraph" w:styleId="CommentText">
    <w:name w:val="annotation text"/>
    <w:basedOn w:val="Normal"/>
    <w:semiHidden/>
    <w:rsid w:val="00802741"/>
  </w:style>
  <w:style w:type="paragraph" w:styleId="CommentSubject">
    <w:name w:val="annotation subject"/>
    <w:basedOn w:val="CommentText"/>
    <w:next w:val="CommentText"/>
    <w:semiHidden/>
    <w:rsid w:val="00802741"/>
    <w:rPr>
      <w:b/>
      <w:bCs/>
    </w:rPr>
  </w:style>
  <w:style w:type="character" w:customStyle="1" w:styleId="apple-converted-space">
    <w:name w:val="apple-converted-space"/>
    <w:rsid w:val="00213193"/>
  </w:style>
  <w:style w:type="character" w:customStyle="1" w:styleId="BodyText2Char">
    <w:name w:val="Body Text 2 Char"/>
    <w:basedOn w:val="DefaultParagraphFont"/>
    <w:link w:val="BodyText2"/>
    <w:rsid w:val="00BD06EE"/>
    <w:rPr>
      <w:rFonts w:ascii="Arial" w:hAnsi="Arial"/>
    </w:rPr>
  </w:style>
  <w:style w:type="character" w:customStyle="1" w:styleId="Style1">
    <w:name w:val="Style1"/>
    <w:basedOn w:val="DefaultParagraphFont"/>
    <w:uiPriority w:val="1"/>
    <w:rsid w:val="00BD06EE"/>
    <w:rPr>
      <w:rFonts w:ascii="Arial" w:hAnsi="Arial"/>
      <w:color w:val="271DAF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E021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65422"/>
    <w:rPr>
      <w:color w:val="808080"/>
    </w:rPr>
  </w:style>
  <w:style w:type="paragraph" w:styleId="ListParagraph">
    <w:name w:val="List Paragraph"/>
    <w:basedOn w:val="Normal"/>
    <w:uiPriority w:val="34"/>
    <w:qFormat/>
    <w:rsid w:val="0085264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82758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0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1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ma.emmerton@ima.org.uk?subject=Adv%20DSP%20Application" TargetMode="External"/><Relationship Id="rId13" Type="http://schemas.openxmlformats.org/officeDocument/2006/relationships/hyperlink" Target="mailto:emma.emmerton@ima.org.uk?subject=Adv%20DSP%20Applicatio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lliancefordatascienceprofessionals.com/standards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ma.org.uk/about-us/professional/continuing-professional-development-cpd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ima.org.uk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ima.org.uk/contact-us/" TargetMode="External"/><Relationship Id="rId14" Type="http://schemas.openxmlformats.org/officeDocument/2006/relationships/hyperlink" Target="https://ima.org.uk/contact-us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4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04E64628CC49CF81F42B3D20990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B3F70-1249-46E4-BDAF-CC93E7AD0928}"/>
      </w:docPartPr>
      <w:docPartBody>
        <w:p w:rsidR="004503FB" w:rsidRDefault="004503FB" w:rsidP="004503FB">
          <w:pPr>
            <w:pStyle w:val="6F04E64628CC49CF81F42B3D209908DC"/>
          </w:pPr>
          <w:r w:rsidRPr="00D73236">
            <w:rPr>
              <w:rStyle w:val="PlaceholderText"/>
            </w:rPr>
            <w:t>Choose an item.</w:t>
          </w:r>
        </w:p>
      </w:docPartBody>
    </w:docPart>
    <w:docPart>
      <w:docPartPr>
        <w:name w:val="11A7922844A54EEC9ACBEDFE97842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EB5A2-B29B-4F1F-9A8C-EE2CBCF92C4C}"/>
      </w:docPartPr>
      <w:docPartBody>
        <w:p w:rsidR="004503FB" w:rsidRDefault="004503FB" w:rsidP="004503FB">
          <w:pPr>
            <w:pStyle w:val="11A7922844A54EEC9ACBEDFE978428BF"/>
          </w:pPr>
          <w:r w:rsidRPr="00B305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7C06E904FA4896A0C56DE655865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64143-8D59-4045-B618-7A459E8586F4}"/>
      </w:docPartPr>
      <w:docPartBody>
        <w:p w:rsidR="004503FB" w:rsidRDefault="004503FB" w:rsidP="004503FB">
          <w:pPr>
            <w:pStyle w:val="8D7C06E904FA4896A0C56DE6558651B5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D1A93EE1AB4685A2E1D88ADA638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A0045-A02E-4B7B-AB35-46BAE134C207}"/>
      </w:docPartPr>
      <w:docPartBody>
        <w:p w:rsidR="004503FB" w:rsidRDefault="004503FB" w:rsidP="004503FB">
          <w:pPr>
            <w:pStyle w:val="4FD1A93EE1AB4685A2E1D88ADA638C5C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395074286646B880685A09F88E9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520B2-53F4-4A2D-BCBD-5F74D660A7FB}"/>
      </w:docPartPr>
      <w:docPartBody>
        <w:p w:rsidR="004503FB" w:rsidRDefault="004503FB" w:rsidP="004503FB">
          <w:pPr>
            <w:pStyle w:val="2A395074286646B880685A09F88E964B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25FE9B33C440FD8ABBE0877D134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D0363-66A6-415A-A324-F15066D773F0}"/>
      </w:docPartPr>
      <w:docPartBody>
        <w:p w:rsidR="004503FB" w:rsidRDefault="004503FB" w:rsidP="004503FB">
          <w:pPr>
            <w:pStyle w:val="3525FE9B33C440FD8ABBE0877D1341E9"/>
          </w:pPr>
          <w:r w:rsidRPr="00D73236">
            <w:rPr>
              <w:rStyle w:val="PlaceholderText"/>
            </w:rPr>
            <w:t>Choose an item.</w:t>
          </w:r>
        </w:p>
      </w:docPartBody>
    </w:docPart>
    <w:docPart>
      <w:docPartPr>
        <w:name w:val="19EEA20ACE1A4582866BA502F74FD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5DBCD-0515-43B6-830D-8FB42C48F678}"/>
      </w:docPartPr>
      <w:docPartBody>
        <w:p w:rsidR="004503FB" w:rsidRDefault="004503FB" w:rsidP="004503FB">
          <w:pPr>
            <w:pStyle w:val="19EEA20ACE1A4582866BA502F74FD8A0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504BB4F65F4F35BCD05EE6F8D97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03E78-35F4-44F4-A61D-23429EA42D45}"/>
      </w:docPartPr>
      <w:docPartBody>
        <w:p w:rsidR="004503FB" w:rsidRDefault="004503FB" w:rsidP="004503FB">
          <w:pPr>
            <w:pStyle w:val="9B504BB4F65F4F35BCD05EE6F8D97CF9"/>
          </w:pPr>
          <w:r w:rsidRPr="00D73236">
            <w:rPr>
              <w:rStyle w:val="PlaceholderText"/>
            </w:rPr>
            <w:t>Click or tap to enter a date.</w:t>
          </w:r>
        </w:p>
      </w:docPartBody>
    </w:docPart>
    <w:docPart>
      <w:docPartPr>
        <w:name w:val="7B3B084BB0F14C5EB67E7D9F07199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77FDA-D33B-4FC9-B87D-3769CD866F66}"/>
      </w:docPartPr>
      <w:docPartBody>
        <w:p w:rsidR="004503FB" w:rsidRDefault="004503FB" w:rsidP="004503FB">
          <w:pPr>
            <w:pStyle w:val="7B3B084BB0F14C5EB67E7D9F07199C2E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6EAE834AB64E2286F9B64C8A656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9D5AA-771F-4AEF-AC9C-3B863B3B80B7}"/>
      </w:docPartPr>
      <w:docPartBody>
        <w:p w:rsidR="005E1703" w:rsidRDefault="004503FB" w:rsidP="004503FB">
          <w:pPr>
            <w:pStyle w:val="9C6EAE834AB64E2286F9B64C8A6565D5"/>
          </w:pPr>
          <w:r w:rsidRPr="00121210">
            <w:rPr>
              <w:rStyle w:val="PlaceholderText"/>
            </w:rPr>
            <w:t>Choose an item.</w:t>
          </w:r>
        </w:p>
      </w:docPartBody>
    </w:docPart>
    <w:docPart>
      <w:docPartPr>
        <w:name w:val="74888F4598B8427DA49B572DE0FA8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21273-E2F4-4966-B9DB-F54A020D5C3E}"/>
      </w:docPartPr>
      <w:docPartBody>
        <w:p w:rsidR="005E1703" w:rsidRDefault="004503FB" w:rsidP="004503FB">
          <w:pPr>
            <w:pStyle w:val="74888F4598B8427DA49B572DE0FA84F8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66291B7C064AEBB3F4E23F3F693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F5990-4602-4A4D-A668-650A62E1B512}"/>
      </w:docPartPr>
      <w:docPartBody>
        <w:p w:rsidR="005E1703" w:rsidRDefault="004503FB" w:rsidP="004503FB">
          <w:pPr>
            <w:pStyle w:val="A266291B7C064AEBB3F4E23F3F6932D3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5C54688894434CBED4D0A2478E4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49CB5-EA0F-4653-9E80-20B4A5FC9490}"/>
      </w:docPartPr>
      <w:docPartBody>
        <w:p w:rsidR="005E1703" w:rsidRDefault="004503FB" w:rsidP="004503FB">
          <w:pPr>
            <w:pStyle w:val="255C54688894434CBED4D0A2478E4594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0B1F1BC6B64F438071A546C7ACC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6AC15-8152-48CB-813B-7BE4B34F68D7}"/>
      </w:docPartPr>
      <w:docPartBody>
        <w:p w:rsidR="005E1703" w:rsidRDefault="004503FB" w:rsidP="004503FB">
          <w:pPr>
            <w:pStyle w:val="BB0B1F1BC6B64F438071A546C7ACC9D1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03EBA7B7F14FC1BD4644A1550F7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645A7-92EA-4A05-9275-BE352110E22A}"/>
      </w:docPartPr>
      <w:docPartBody>
        <w:p w:rsidR="005E1703" w:rsidRDefault="004503FB" w:rsidP="004503FB">
          <w:pPr>
            <w:pStyle w:val="AB03EBA7B7F14FC1BD4644A1550F7393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2B80B932F140F9841A2575D09DD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28CE5-7489-46DD-9CCF-4598D9B95724}"/>
      </w:docPartPr>
      <w:docPartBody>
        <w:p w:rsidR="005E1703" w:rsidRDefault="004503FB" w:rsidP="004503FB">
          <w:pPr>
            <w:pStyle w:val="B52B80B932F140F9841A2575D09DD09E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F82DD78A254751B77FAAFADECE5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BF012-5181-45F8-835A-F391430647C4}"/>
      </w:docPartPr>
      <w:docPartBody>
        <w:p w:rsidR="005E1703" w:rsidRDefault="004503FB" w:rsidP="004503FB">
          <w:pPr>
            <w:pStyle w:val="C9F82DD78A254751B77FAAFADECE5472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DC22F4DA5F4B56889593CD4D6D3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2F397-1BAC-4754-841A-D6BBE7F96894}"/>
      </w:docPartPr>
      <w:docPartBody>
        <w:p w:rsidR="005E1703" w:rsidRDefault="004503FB" w:rsidP="004503FB">
          <w:pPr>
            <w:pStyle w:val="8BDC22F4DA5F4B56889593CD4D6D3C0F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AA1DE384D0448FB552360CEEF4F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8749A-3CD4-42C3-8272-9C2E3E1378FF}"/>
      </w:docPartPr>
      <w:docPartBody>
        <w:p w:rsidR="005E1703" w:rsidRDefault="004503FB" w:rsidP="004503FB">
          <w:pPr>
            <w:pStyle w:val="4DAA1DE384D0448FB552360CEEF4F0B0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719888285A42FE813E299C71E8A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E416F-E8B7-4FF3-8792-AC368D7A3A96}"/>
      </w:docPartPr>
      <w:docPartBody>
        <w:p w:rsidR="005E1703" w:rsidRDefault="004503FB" w:rsidP="004503FB">
          <w:pPr>
            <w:pStyle w:val="49719888285A42FE813E299C71E8AF1D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2EB3426B9E4692A6FBD1F1E7CFC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72E91-5C93-4F9E-851A-11740903B203}"/>
      </w:docPartPr>
      <w:docPartBody>
        <w:p w:rsidR="005E1703" w:rsidRDefault="004503FB" w:rsidP="004503FB">
          <w:pPr>
            <w:pStyle w:val="B62EB3426B9E4692A6FBD1F1E7CFCE48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739B219185474BA0FC6C1736A66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FFAD6-0F6A-4850-AEDF-AB5ADA8F65A6}"/>
      </w:docPartPr>
      <w:docPartBody>
        <w:p w:rsidR="005E1703" w:rsidRDefault="004503FB" w:rsidP="004503FB">
          <w:pPr>
            <w:pStyle w:val="76739B219185474BA0FC6C1736A66747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6C302BD3DE4D7C998BDCC776408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0A085-40B6-4B83-B198-BE91A5227169}"/>
      </w:docPartPr>
      <w:docPartBody>
        <w:p w:rsidR="005E1703" w:rsidRDefault="004503FB" w:rsidP="004503FB">
          <w:pPr>
            <w:pStyle w:val="E26C302BD3DE4D7C998BDCC776408502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4D42A0EAB54819B8D3F6671C170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FF489-36FA-46CC-8C2D-51FA220F6095}"/>
      </w:docPartPr>
      <w:docPartBody>
        <w:p w:rsidR="005E1703" w:rsidRDefault="004503FB" w:rsidP="004503FB">
          <w:pPr>
            <w:pStyle w:val="4D4D42A0EAB54819B8D3F6671C170BBE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0DD9DF0E354D6F96D65AD42FE98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F9F8B-002A-4B12-8D5B-0C2AD3B84195}"/>
      </w:docPartPr>
      <w:docPartBody>
        <w:p w:rsidR="005E1703" w:rsidRDefault="004503FB" w:rsidP="004503FB">
          <w:pPr>
            <w:pStyle w:val="CA0DD9DF0E354D6F96D65AD42FE9893B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537AC28E934599979AEA81FC6FB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1FE84-9662-4FC1-AF12-EFA81C415D5D}"/>
      </w:docPartPr>
      <w:docPartBody>
        <w:p w:rsidR="005E1703" w:rsidRDefault="004503FB" w:rsidP="004503FB">
          <w:pPr>
            <w:pStyle w:val="64537AC28E934599979AEA81FC6FBC51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6E59D51DC94F738CDE93FB5116A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2ED91-613C-4FD2-A178-EE3ED550D638}"/>
      </w:docPartPr>
      <w:docPartBody>
        <w:p w:rsidR="005E1703" w:rsidRDefault="004503FB" w:rsidP="004503FB">
          <w:pPr>
            <w:pStyle w:val="996E59D51DC94F738CDE93FB5116A445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FCF8F895D5487FAB45F32B1B78F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3AE17-907A-436D-B5F2-E89118AAF5DE}"/>
      </w:docPartPr>
      <w:docPartBody>
        <w:p w:rsidR="005E1703" w:rsidRDefault="004503FB" w:rsidP="004503FB">
          <w:pPr>
            <w:pStyle w:val="BAFCF8F895D5487FAB45F32B1B78F6D3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B92F36C0BE4EF5BCD3A5FBF2C95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C02F0-3EDA-4291-BCAA-E13311BF0924}"/>
      </w:docPartPr>
      <w:docPartBody>
        <w:p w:rsidR="005E1703" w:rsidRDefault="004503FB" w:rsidP="004503FB">
          <w:pPr>
            <w:pStyle w:val="74B92F36C0BE4EF5BCD3A5FBF2C95050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7316E2853C41CEB2298ED34AD75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95A0B-F36E-44BE-91BE-0BF1A059A699}"/>
      </w:docPartPr>
      <w:docPartBody>
        <w:p w:rsidR="005E1703" w:rsidRDefault="004503FB" w:rsidP="004503FB">
          <w:pPr>
            <w:pStyle w:val="9D7316E2853C41CEB2298ED34AD75017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3DE5D7D80F405AAD23072F8B883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03392-A6E5-48E6-93F2-CD81B9ACDC17}"/>
      </w:docPartPr>
      <w:docPartBody>
        <w:p w:rsidR="005E1703" w:rsidRDefault="004503FB" w:rsidP="004503FB">
          <w:pPr>
            <w:pStyle w:val="103DE5D7D80F405AAD23072F8B8835B7"/>
          </w:pPr>
          <w:r w:rsidRPr="00D73236">
            <w:rPr>
              <w:rStyle w:val="PlaceholderText"/>
            </w:rPr>
            <w:t>Choose an item.</w:t>
          </w:r>
        </w:p>
      </w:docPartBody>
    </w:docPart>
    <w:docPart>
      <w:docPartPr>
        <w:name w:val="A9AAD5FDFFFB4B5F8B8F62D690A96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905F6-D053-4C4C-9866-EB003D3878CB}"/>
      </w:docPartPr>
      <w:docPartBody>
        <w:p w:rsidR="005E1703" w:rsidRDefault="004503FB" w:rsidP="004503FB">
          <w:pPr>
            <w:pStyle w:val="A9AAD5FDFFFB4B5F8B8F62D690A96B2F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FF59EE68D54453B0298C1290595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21541-6E48-42C9-BFE7-2DF64DD39971}"/>
      </w:docPartPr>
      <w:docPartBody>
        <w:p w:rsidR="00650875" w:rsidRDefault="00264BE5" w:rsidP="00264BE5">
          <w:pPr>
            <w:pStyle w:val="F6FF59EE68D54453B0298C1290595512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2ED323151743C6A88F49CFBC95F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A9BB2-CBD6-4E1E-BCED-4134D575BE8A}"/>
      </w:docPartPr>
      <w:docPartBody>
        <w:p w:rsidR="00650875" w:rsidRDefault="00650875" w:rsidP="00650875">
          <w:pPr>
            <w:pStyle w:val="F72ED323151743C6A88F49CFBC95FCBF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7293FB81024419A9471E05AEE06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DDE64-CAC8-4C83-8926-804B24F5D6C6}"/>
      </w:docPartPr>
      <w:docPartBody>
        <w:p w:rsidR="00650875" w:rsidRDefault="00650875" w:rsidP="00650875">
          <w:pPr>
            <w:pStyle w:val="C37293FB81024419A9471E05AEE06604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8BDF8E89EF4C41A7F81BDB30EEA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4B747-B1AC-4131-BD43-C991A51A587F}"/>
      </w:docPartPr>
      <w:docPartBody>
        <w:p w:rsidR="00650875" w:rsidRDefault="00650875" w:rsidP="00650875">
          <w:pPr>
            <w:pStyle w:val="6A8BDF8E89EF4C41A7F81BDB30EEAD77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106DD06C5C44BB9090DF2F74365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CA52E-6E8B-41CF-B9DB-BD612A378748}"/>
      </w:docPartPr>
      <w:docPartBody>
        <w:p w:rsidR="00650875" w:rsidRDefault="00650875" w:rsidP="00650875">
          <w:pPr>
            <w:pStyle w:val="7D106DD06C5C44BB9090DF2F74365733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D479B2AA6D4594B9A08DCEE4F5E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D684C-D46B-40AF-87F5-F62B75AC22BC}"/>
      </w:docPartPr>
      <w:docPartBody>
        <w:p w:rsidR="00650875" w:rsidRDefault="00650875" w:rsidP="00650875">
          <w:pPr>
            <w:pStyle w:val="F9D479B2AA6D4594B9A08DCEE4F5E46E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DCE4497B8D4646B5C0CC4EBAB81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2D552-1D34-4DB4-B2A2-94C384B8B2FC}"/>
      </w:docPartPr>
      <w:docPartBody>
        <w:p w:rsidR="00650875" w:rsidRDefault="00650875" w:rsidP="00650875">
          <w:pPr>
            <w:pStyle w:val="BFDCE4497B8D4646B5C0CC4EBAB81518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E9C7E0FFD341EBAB16A8BBE3976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E0D01-36EC-4539-B93E-5AA4367FC3FD}"/>
      </w:docPartPr>
      <w:docPartBody>
        <w:p w:rsidR="00650875" w:rsidRDefault="00650875" w:rsidP="00650875">
          <w:pPr>
            <w:pStyle w:val="0FE9C7E0FFD341EBAB16A8BBE3976273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F7FA7FAF2E4BBFBDEC351B857AD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5E481-8213-455A-9CC5-1A7FD995614B}"/>
      </w:docPartPr>
      <w:docPartBody>
        <w:p w:rsidR="00650875" w:rsidRDefault="00650875" w:rsidP="00650875">
          <w:pPr>
            <w:pStyle w:val="FEF7FA7FAF2E4BBFBDEC351B857ADFA2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C883FEE385486E900E46E40F67B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7BD6B-B18F-4D6E-B165-CA9DB2CF8957}"/>
      </w:docPartPr>
      <w:docPartBody>
        <w:p w:rsidR="00650875" w:rsidRDefault="00650875" w:rsidP="00650875">
          <w:pPr>
            <w:pStyle w:val="EAC883FEE385486E900E46E40F67B444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22875D2C4443F4A4A74802E2E41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EE1B3-F336-457A-88B7-FC51423D093A}"/>
      </w:docPartPr>
      <w:docPartBody>
        <w:p w:rsidR="00650875" w:rsidRDefault="00650875" w:rsidP="00650875">
          <w:pPr>
            <w:pStyle w:val="8422875D2C4443F4A4A74802E2E41BBD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606E547603490F9207B26F9F069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08277-D0C7-4D57-9198-6C6C03AED9FF}"/>
      </w:docPartPr>
      <w:docPartBody>
        <w:p w:rsidR="00650875" w:rsidRDefault="00650875" w:rsidP="00650875">
          <w:pPr>
            <w:pStyle w:val="DA606E547603490F9207B26F9F06901B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E8BEBD8FFE4FFA80B049280C6CF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C14BA-8FBB-4299-8412-9BBF57E7DF40}"/>
      </w:docPartPr>
      <w:docPartBody>
        <w:p w:rsidR="00650875" w:rsidRDefault="00650875" w:rsidP="00650875">
          <w:pPr>
            <w:pStyle w:val="4DE8BEBD8FFE4FFA80B049280C6CF883"/>
          </w:pPr>
          <w:r w:rsidRPr="00D73236">
            <w:rPr>
              <w:rStyle w:val="PlaceholderText"/>
            </w:rPr>
            <w:t>Choose an item.</w:t>
          </w:r>
        </w:p>
      </w:docPartBody>
    </w:docPart>
    <w:docPart>
      <w:docPartPr>
        <w:name w:val="BFEB00705CAC4C6A85AE9EC3E90AE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B8376-AA20-47B8-8BC0-6EE0D4EA3882}"/>
      </w:docPartPr>
      <w:docPartBody>
        <w:p w:rsidR="00650875" w:rsidRDefault="00650875" w:rsidP="00650875">
          <w:pPr>
            <w:pStyle w:val="BFEB00705CAC4C6A85AE9EC3E90AEE7C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0E9810332E420DB1A201661DEC4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3EA56-C5F7-4655-A92B-3126604CC11E}"/>
      </w:docPartPr>
      <w:docPartBody>
        <w:p w:rsidR="00650875" w:rsidRDefault="00650875" w:rsidP="00650875">
          <w:pPr>
            <w:pStyle w:val="270E9810332E420DB1A201661DEC4FCD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27D410D3A94BAA85FD115758FCF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B9AF1-6B20-478B-81CD-8E5C5F897206}"/>
      </w:docPartPr>
      <w:docPartBody>
        <w:p w:rsidR="00650875" w:rsidRDefault="00650875" w:rsidP="00650875">
          <w:pPr>
            <w:pStyle w:val="3C27D410D3A94BAA85FD115758FCF5FB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07D9F3FCCB4FA58D6C8DF143D86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79B4F-3F70-46A3-9A0A-390164B0ECC3}"/>
      </w:docPartPr>
      <w:docPartBody>
        <w:p w:rsidR="00650875" w:rsidRDefault="00650875" w:rsidP="00650875">
          <w:pPr>
            <w:pStyle w:val="6E07D9F3FCCB4FA58D6C8DF143D861A9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C37C34E4214A3F9D63BBD07ADB1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E07B0-690E-41EA-97C8-488C6CD1B0C9}"/>
      </w:docPartPr>
      <w:docPartBody>
        <w:p w:rsidR="00650875" w:rsidRDefault="00650875" w:rsidP="00650875">
          <w:pPr>
            <w:pStyle w:val="FAC37C34E4214A3F9D63BBD07ADB1496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061EFE64CC411588434967F31DA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A03F9-BEC5-4F3B-B53D-C976B43F2C45}"/>
      </w:docPartPr>
      <w:docPartBody>
        <w:p w:rsidR="00650875" w:rsidRDefault="00650875" w:rsidP="00650875">
          <w:pPr>
            <w:pStyle w:val="73061EFE64CC411588434967F31DA23D"/>
          </w:pPr>
          <w:r w:rsidRPr="00D73236">
            <w:rPr>
              <w:rStyle w:val="PlaceholderText"/>
            </w:rPr>
            <w:t>Choose an item.</w:t>
          </w:r>
        </w:p>
      </w:docPartBody>
    </w:docPart>
    <w:docPart>
      <w:docPartPr>
        <w:name w:val="D706F9EA79E64C29B6CB8769BE30C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5743-0464-4B38-A6E5-827110C5E4BD}"/>
      </w:docPartPr>
      <w:docPartBody>
        <w:p w:rsidR="00650875" w:rsidRDefault="00650875" w:rsidP="00650875">
          <w:pPr>
            <w:pStyle w:val="D706F9EA79E64C29B6CB8769BE30CF6D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240F4750214249B6D13A52AAECB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82AE8-8B35-4D6D-8F94-115E6181F5D0}"/>
      </w:docPartPr>
      <w:docPartBody>
        <w:p w:rsidR="00650875" w:rsidRDefault="00650875" w:rsidP="00650875">
          <w:pPr>
            <w:pStyle w:val="3F240F4750214249B6D13A52AAECBEE2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D44514B7F541B08EF4A46B15AF9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D1348-2896-41C4-8429-0A676DD09CD6}"/>
      </w:docPartPr>
      <w:docPartBody>
        <w:p w:rsidR="00650875" w:rsidRDefault="00650875" w:rsidP="00650875">
          <w:pPr>
            <w:pStyle w:val="E0D44514B7F541B08EF4A46B15AF9ECD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DF7DED72074A4DAB097A5619A70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615B4-9329-490E-87BB-D229609E6D16}"/>
      </w:docPartPr>
      <w:docPartBody>
        <w:p w:rsidR="00650875" w:rsidRDefault="00650875" w:rsidP="00650875">
          <w:pPr>
            <w:pStyle w:val="22DF7DED72074A4DAB097A5619A70D88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EA798AD18F4541AC91F8467E66F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47FA5-CDFB-489C-B91C-16C10348C3F7}"/>
      </w:docPartPr>
      <w:docPartBody>
        <w:p w:rsidR="00650875" w:rsidRDefault="00650875" w:rsidP="00650875">
          <w:pPr>
            <w:pStyle w:val="2DEA798AD18F4541AC91F8467E66F831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AAB2B199C140918F8CAEE8134F9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F7F47-724C-46A8-8828-B8DB9330F4EB}"/>
      </w:docPartPr>
      <w:docPartBody>
        <w:p w:rsidR="00650875" w:rsidRDefault="00650875" w:rsidP="00650875">
          <w:pPr>
            <w:pStyle w:val="53AAB2B199C140918F8CAEE8134F9087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311BBE688C478598BBED0A27060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E9170-5343-4559-A5DF-7E2EB79D3357}"/>
      </w:docPartPr>
      <w:docPartBody>
        <w:p w:rsidR="00650875" w:rsidRDefault="00650875" w:rsidP="00650875">
          <w:pPr>
            <w:pStyle w:val="C3311BBE688C478598BBED0A2706013B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ABD57075404662A34537F3BD374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BCC0E-BDFC-46C3-B021-2F4D377E78B8}"/>
      </w:docPartPr>
      <w:docPartBody>
        <w:p w:rsidR="00650875" w:rsidRDefault="00650875" w:rsidP="00650875">
          <w:pPr>
            <w:pStyle w:val="A7ABD57075404662A34537F3BD374C8F"/>
          </w:pPr>
          <w:r w:rsidRPr="00D73236">
            <w:rPr>
              <w:rStyle w:val="PlaceholderText"/>
            </w:rPr>
            <w:t>Choose an item.</w:t>
          </w:r>
        </w:p>
      </w:docPartBody>
    </w:docPart>
    <w:docPart>
      <w:docPartPr>
        <w:name w:val="F6867185E8384705898582855736B2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4C470-5BF6-487E-9FF0-343DE2C41CB6}"/>
      </w:docPartPr>
      <w:docPartBody>
        <w:p w:rsidR="00650875" w:rsidRDefault="00650875" w:rsidP="00650875">
          <w:pPr>
            <w:pStyle w:val="F6867185E8384705898582855736B271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E584458AC64ED39FBB62678983E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5E1DA-EA80-40EE-AF20-115150F8F3B5}"/>
      </w:docPartPr>
      <w:docPartBody>
        <w:p w:rsidR="00650875" w:rsidRDefault="00650875" w:rsidP="00650875">
          <w:pPr>
            <w:pStyle w:val="38E584458AC64ED39FBB62678983E1F3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2E6F995DCE4C539A62C6D7E0006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F15C0-4C15-4421-A2F2-5B6082A72A55}"/>
      </w:docPartPr>
      <w:docPartBody>
        <w:p w:rsidR="00650875" w:rsidRDefault="00650875" w:rsidP="00650875">
          <w:pPr>
            <w:pStyle w:val="992E6F995DCE4C539A62C6D7E00066F4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91B8E045DC4C399B8BEA63D2624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68F80-99D1-40FC-9CF2-395F85F24C36}"/>
      </w:docPartPr>
      <w:docPartBody>
        <w:p w:rsidR="00650875" w:rsidRDefault="00650875" w:rsidP="00650875">
          <w:pPr>
            <w:pStyle w:val="7D91B8E045DC4C399B8BEA63D2624BA9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B46CF0829D4CE5A2E0F62081D9E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9465-5E92-471D-9E50-D0C479FB4C58}"/>
      </w:docPartPr>
      <w:docPartBody>
        <w:p w:rsidR="00650875" w:rsidRDefault="00650875" w:rsidP="00650875">
          <w:pPr>
            <w:pStyle w:val="FAB46CF0829D4CE5A2E0F62081D9E6E0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08534D620C4D73A6DA6E9ABCCC1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6C3D3-CD07-4B6C-95CD-BE3CD096643E}"/>
      </w:docPartPr>
      <w:docPartBody>
        <w:p w:rsidR="008B7A92" w:rsidRDefault="00650875" w:rsidP="00650875">
          <w:pPr>
            <w:pStyle w:val="EF08534D620C4D73A6DA6E9ABCCC1DF1"/>
          </w:pPr>
          <w:r w:rsidRPr="00D73236">
            <w:rPr>
              <w:rStyle w:val="PlaceholderText"/>
            </w:rPr>
            <w:t>Choose an item.</w:t>
          </w:r>
        </w:p>
      </w:docPartBody>
    </w:docPart>
    <w:docPart>
      <w:docPartPr>
        <w:name w:val="017D45F42FE4475AAFA70DC34F2EA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327BC-1053-4555-B006-310E1800091D}"/>
      </w:docPartPr>
      <w:docPartBody>
        <w:p w:rsidR="008B7A92" w:rsidRDefault="00650875" w:rsidP="00650875">
          <w:pPr>
            <w:pStyle w:val="017D45F42FE4475AAFA70DC34F2EADB2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79984482ED486F86E1EC10792A6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1BEB5-6EAD-4624-89CE-78E2017E847D}"/>
      </w:docPartPr>
      <w:docPartBody>
        <w:p w:rsidR="001437DE" w:rsidRDefault="00803A20" w:rsidP="00803A20">
          <w:pPr>
            <w:pStyle w:val="9479984482ED486F86E1EC10792A68D7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A2226D6CA743DDBE3EF9A53247B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BAC4F-1AD8-4BF8-AB54-E680A05837B7}"/>
      </w:docPartPr>
      <w:docPartBody>
        <w:p w:rsidR="00190395" w:rsidRDefault="001437DE" w:rsidP="001437DE">
          <w:pPr>
            <w:pStyle w:val="A4A2226D6CA743DDBE3EF9A53247B09A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128B9E1AF240A0B1FAE80C52604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0F3ED-772B-42A5-BF0A-A1254BF260C7}"/>
      </w:docPartPr>
      <w:docPartBody>
        <w:p w:rsidR="00190395" w:rsidRDefault="001437DE" w:rsidP="001437DE">
          <w:pPr>
            <w:pStyle w:val="BF128B9E1AF240A0B1FAE80C52604174"/>
          </w:pPr>
          <w:r w:rsidRPr="00D73236">
            <w:rPr>
              <w:rStyle w:val="PlaceholderText"/>
            </w:rPr>
            <w:t>Choose an item.</w:t>
          </w:r>
        </w:p>
      </w:docPartBody>
    </w:docPart>
    <w:docPart>
      <w:docPartPr>
        <w:name w:val="D3BEC49E640743668E8234389D6E9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FD90D-8C63-4315-B64F-B5E37BBF06A8}"/>
      </w:docPartPr>
      <w:docPartBody>
        <w:p w:rsidR="00190395" w:rsidRDefault="001437DE" w:rsidP="001437DE">
          <w:pPr>
            <w:pStyle w:val="D3BEC49E640743668E8234389D6E949B"/>
          </w:pPr>
          <w:r w:rsidRPr="00D73236">
            <w:rPr>
              <w:rStyle w:val="PlaceholderText"/>
            </w:rPr>
            <w:t>Choose an item.</w:t>
          </w:r>
        </w:p>
      </w:docPartBody>
    </w:docPart>
    <w:docPart>
      <w:docPartPr>
        <w:name w:val="E29151F99C7E4BD2B4D9ABD6E783D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67957-6AB3-4330-A705-1B7892FC22B3}"/>
      </w:docPartPr>
      <w:docPartBody>
        <w:p w:rsidR="00190395" w:rsidRDefault="001437DE" w:rsidP="001437DE">
          <w:pPr>
            <w:pStyle w:val="E29151F99C7E4BD2B4D9ABD6E783DAE6"/>
          </w:pPr>
          <w:r w:rsidRPr="00D73236">
            <w:rPr>
              <w:rStyle w:val="PlaceholderText"/>
            </w:rPr>
            <w:t>Choose an item.</w:t>
          </w:r>
        </w:p>
      </w:docPartBody>
    </w:docPart>
    <w:docPart>
      <w:docPartPr>
        <w:name w:val="77B355EA9BCC4C7184A4E83807339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E830D-BBE2-454A-A21D-F8E37B664C8E}"/>
      </w:docPartPr>
      <w:docPartBody>
        <w:p w:rsidR="00DE518F" w:rsidRDefault="00237B45" w:rsidP="00237B45">
          <w:pPr>
            <w:pStyle w:val="77B355EA9BCC4C7184A4E838073397EB"/>
          </w:pPr>
          <w:r w:rsidRPr="00D73236">
            <w:rPr>
              <w:rStyle w:val="PlaceholderText"/>
            </w:rPr>
            <w:t>Choose an item.</w:t>
          </w:r>
        </w:p>
      </w:docPartBody>
    </w:docPart>
    <w:docPart>
      <w:docPartPr>
        <w:name w:val="6DEB273D6ABF4F7C85FBB94965A34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51494-7D78-441D-BB14-87DAEFCF72C1}"/>
      </w:docPartPr>
      <w:docPartBody>
        <w:p w:rsidR="008045E8" w:rsidRDefault="00286920" w:rsidP="00286920">
          <w:pPr>
            <w:pStyle w:val="6DEB273D6ABF4F7C85FBB94965A34F65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DE75995B1A4B9EABE0A72EF4490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DD81E-99A0-44C9-9F8B-26B3C6E61333}"/>
      </w:docPartPr>
      <w:docPartBody>
        <w:p w:rsidR="008045E8" w:rsidRDefault="00286920" w:rsidP="00286920">
          <w:pPr>
            <w:pStyle w:val="EADE75995B1A4B9EABE0A72EF4490EC3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6294E74A694415905BA956AA6A3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96CF3-D67C-4E9E-8728-E5D1F040FC42}"/>
      </w:docPartPr>
      <w:docPartBody>
        <w:p w:rsidR="008045E8" w:rsidRDefault="00286920" w:rsidP="00286920">
          <w:pPr>
            <w:pStyle w:val="696294E74A694415905BA956AA6A352E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DFFF8F7BEC44AD842218AF452EB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EA2BC-20E6-4E35-80FF-8D2710C27768}"/>
      </w:docPartPr>
      <w:docPartBody>
        <w:p w:rsidR="00D347FB" w:rsidRDefault="00010924" w:rsidP="00010924">
          <w:pPr>
            <w:pStyle w:val="3ADFFF8F7BEC44AD842218AF452EBB45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C7AE648A4548AB8AD58CB5E37B7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D10FE-8A3E-4A31-8ED1-9076F3B62BB7}"/>
      </w:docPartPr>
      <w:docPartBody>
        <w:p w:rsidR="00D347FB" w:rsidRDefault="00010924" w:rsidP="00010924">
          <w:pPr>
            <w:pStyle w:val="BDC7AE648A4548AB8AD58CB5E37B7321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C9FF30A9BB435F93DFF94709E87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C7436-38C4-4267-8B59-7663D0C1FF3F}"/>
      </w:docPartPr>
      <w:docPartBody>
        <w:p w:rsidR="00D347FB" w:rsidRDefault="00010924" w:rsidP="00010924">
          <w:pPr>
            <w:pStyle w:val="90C9FF30A9BB435F93DFF94709E87D6E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0B884D71EE4683AA4AB9EDC346C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7832E-C993-4010-9014-E91A52989BFA}"/>
      </w:docPartPr>
      <w:docPartBody>
        <w:p w:rsidR="00D347FB" w:rsidRDefault="00010924" w:rsidP="00010924">
          <w:pPr>
            <w:pStyle w:val="830B884D71EE4683AA4AB9EDC346C0D8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E3283179654EF49192C885D125C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FF993-6F5C-46BE-AB24-CE1BE9171806}"/>
      </w:docPartPr>
      <w:docPartBody>
        <w:p w:rsidR="00D347FB" w:rsidRDefault="00010924" w:rsidP="00010924">
          <w:pPr>
            <w:pStyle w:val="CAE3283179654EF49192C885D125C7BB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79D9F721054140A72030D76DCC3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EB254-3E43-4FD3-AD54-8338E8769EE5}"/>
      </w:docPartPr>
      <w:docPartBody>
        <w:p w:rsidR="00D347FB" w:rsidRDefault="00010924" w:rsidP="00010924">
          <w:pPr>
            <w:pStyle w:val="0079D9F721054140A72030D76DCC3DDF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7112CA89784B4A8C0547D0D3E39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6EE09-B58D-425D-90F4-8CF6A384D6E7}"/>
      </w:docPartPr>
      <w:docPartBody>
        <w:p w:rsidR="00D347FB" w:rsidRDefault="00010924" w:rsidP="00010924">
          <w:pPr>
            <w:pStyle w:val="EB7112CA89784B4A8C0547D0D3E39A8B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64F43DA9CA4FC4A5E58E82A7B35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4CB63-127F-4397-A82A-87D23C94C360}"/>
      </w:docPartPr>
      <w:docPartBody>
        <w:p w:rsidR="00D347FB" w:rsidRDefault="00010924" w:rsidP="00010924">
          <w:pPr>
            <w:pStyle w:val="F464F43DA9CA4FC4A5E58E82A7B35DBB"/>
          </w:pPr>
          <w:r w:rsidRPr="00B305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F7761F49044C43846A247216A24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9EB70-9684-4104-9CBB-551CB34F0362}"/>
      </w:docPartPr>
      <w:docPartBody>
        <w:p w:rsidR="00D347FB" w:rsidRDefault="00010924" w:rsidP="00010924">
          <w:pPr>
            <w:pStyle w:val="D7F7761F49044C43846A247216A24E5D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2225882FD743BDA65D3EC94A2AD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DC6EB-8523-4608-8F67-562D192178D2}"/>
      </w:docPartPr>
      <w:docPartBody>
        <w:p w:rsidR="00D347FB" w:rsidRDefault="00010924" w:rsidP="00010924">
          <w:pPr>
            <w:pStyle w:val="1A2225882FD743BDA65D3EC94A2ADD88"/>
          </w:pPr>
          <w:r w:rsidRPr="00B305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11D76B1BBC465D87512726C9333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6B080-30D5-4A29-B33D-F534A4B6DFA6}"/>
      </w:docPartPr>
      <w:docPartBody>
        <w:p w:rsidR="00D347FB" w:rsidRDefault="00010924" w:rsidP="00010924">
          <w:pPr>
            <w:pStyle w:val="B811D76B1BBC465D87512726C9333FC4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DB0CE0A557484698D58ACF3B738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7ED81-5D88-4ED7-8169-6A76EB88D5C1}"/>
      </w:docPartPr>
      <w:docPartBody>
        <w:p w:rsidR="00D347FB" w:rsidRDefault="00010924" w:rsidP="00010924">
          <w:pPr>
            <w:pStyle w:val="96DB0CE0A557484698D58ACF3B73803E"/>
          </w:pPr>
          <w:r w:rsidRPr="00B305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1EE375DB374036829818FBAF405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35003-AA3F-44E7-8ADE-0C613C2B54B4}"/>
      </w:docPartPr>
      <w:docPartBody>
        <w:p w:rsidR="00D347FB" w:rsidRDefault="00010924" w:rsidP="00010924">
          <w:pPr>
            <w:pStyle w:val="FB1EE375DB374036829818FBAF4053FD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CD651BB429490AAFFFD3CAF1B99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F5148-343E-458E-A1D4-CAD16D647F42}"/>
      </w:docPartPr>
      <w:docPartBody>
        <w:p w:rsidR="00D347FB" w:rsidRDefault="00010924" w:rsidP="00010924">
          <w:pPr>
            <w:pStyle w:val="CBCD651BB429490AAFFFD3CAF1B990E2"/>
          </w:pPr>
          <w:r w:rsidRPr="00B305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77014597504985BC658B73F7DB3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0AFB7-0D3E-4273-8F5E-ABDAB4AD19B0}"/>
      </w:docPartPr>
      <w:docPartBody>
        <w:p w:rsidR="00D347FB" w:rsidRDefault="00010924" w:rsidP="00010924">
          <w:pPr>
            <w:pStyle w:val="7E77014597504985BC658B73F7DB3010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BE4B8C667D4B089C59F766E8025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C424F-B07B-438D-8CF1-FF6631906FC2}"/>
      </w:docPartPr>
      <w:docPartBody>
        <w:p w:rsidR="00D347FB" w:rsidRDefault="00010924" w:rsidP="00010924">
          <w:pPr>
            <w:pStyle w:val="E7BE4B8C667D4B089C59F766E80251BE"/>
          </w:pPr>
          <w:r w:rsidRPr="00B305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209A4512C1437FB5B34B3B074ED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FFC8F-587C-4F31-8C10-62883A13E36F}"/>
      </w:docPartPr>
      <w:docPartBody>
        <w:p w:rsidR="00D347FB" w:rsidRDefault="00010924" w:rsidP="00010924">
          <w:pPr>
            <w:pStyle w:val="A0209A4512C1437FB5B34B3B074ED614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A147E1C36649BCBF58F69F9BB79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2F2F2-5489-4E84-8E0A-18AE5402F5F1}"/>
      </w:docPartPr>
      <w:docPartBody>
        <w:p w:rsidR="00D347FB" w:rsidRDefault="00010924" w:rsidP="00010924">
          <w:pPr>
            <w:pStyle w:val="57A147E1C36649BCBF58F69F9BB79EC5"/>
          </w:pPr>
          <w:r w:rsidRPr="00B305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B89029E3CA49629BFA121CFF7B8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82A3D-9933-438A-9D0D-5C224A9A092F}"/>
      </w:docPartPr>
      <w:docPartBody>
        <w:p w:rsidR="00D347FB" w:rsidRDefault="00010924" w:rsidP="00010924">
          <w:pPr>
            <w:pStyle w:val="CFB89029E3CA49629BFA121CFF7B856D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7976D477C3466E8437DF8B944CF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9F504-FCAD-4AF7-8834-947ED1AAB298}"/>
      </w:docPartPr>
      <w:docPartBody>
        <w:p w:rsidR="00D347FB" w:rsidRDefault="00010924" w:rsidP="00010924">
          <w:pPr>
            <w:pStyle w:val="DC7976D477C3466E8437DF8B944CF419"/>
          </w:pPr>
          <w:r w:rsidRPr="00B305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32D972E48B44A7815D99C343E0E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31D48-3DAF-4786-A889-1343C1A142DB}"/>
      </w:docPartPr>
      <w:docPartBody>
        <w:p w:rsidR="00D347FB" w:rsidRDefault="00010924" w:rsidP="00010924">
          <w:pPr>
            <w:pStyle w:val="0D32D972E48B44A7815D99C343E0E85A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986ECEA58A490181FF6DA27ECF4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353B8-CC50-4230-B377-497417B074EE}"/>
      </w:docPartPr>
      <w:docPartBody>
        <w:p w:rsidR="00D347FB" w:rsidRDefault="00010924" w:rsidP="00010924">
          <w:pPr>
            <w:pStyle w:val="79986ECEA58A490181FF6DA27ECF45FA"/>
          </w:pPr>
          <w:r w:rsidRPr="00B305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0B45E5A1C3491E8BB6C96EA2F70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C4F20-3F98-4AA8-8FF7-8A0C3CBA841F}"/>
      </w:docPartPr>
      <w:docPartBody>
        <w:p w:rsidR="00D347FB" w:rsidRDefault="00010924" w:rsidP="00010924">
          <w:pPr>
            <w:pStyle w:val="6E0B45E5A1C3491E8BB6C96EA2F7060F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D2B9E95E0F41CC9BDEFCDCA3F49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94C29-7113-4BF1-B40D-302660571CAA}"/>
      </w:docPartPr>
      <w:docPartBody>
        <w:p w:rsidR="00D347FB" w:rsidRDefault="00010924" w:rsidP="00010924">
          <w:pPr>
            <w:pStyle w:val="08D2B9E95E0F41CC9BDEFCDCA3F499D4"/>
          </w:pPr>
          <w:r w:rsidRPr="00B305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61ADFD2FAF4289BB643E30B98BA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1605E-5C1F-44BC-90A7-FC478DFCF7D2}"/>
      </w:docPartPr>
      <w:docPartBody>
        <w:p w:rsidR="00D347FB" w:rsidRDefault="00010924" w:rsidP="00010924">
          <w:pPr>
            <w:pStyle w:val="6A61ADFD2FAF4289BB643E30B98BAB06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E48558135F41C88A4EB9F35C495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9AA3C-7BBA-429F-A8F7-F381291A3C58}"/>
      </w:docPartPr>
      <w:docPartBody>
        <w:p w:rsidR="00D347FB" w:rsidRDefault="00010924" w:rsidP="00010924">
          <w:pPr>
            <w:pStyle w:val="45E48558135F41C88A4EB9F35C49569E"/>
          </w:pPr>
          <w:r w:rsidRPr="00B305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90E1AA249C4C129285548E3A283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D20DB-B811-4E7C-89D0-91B9E5125087}"/>
      </w:docPartPr>
      <w:docPartBody>
        <w:p w:rsidR="00D347FB" w:rsidRDefault="00010924" w:rsidP="00010924">
          <w:pPr>
            <w:pStyle w:val="A790E1AA249C4C129285548E3A283284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638F5C602F4B7DAA2AB2596A62A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1CD1C-13ED-4AF7-AA70-75442BE1EA2C}"/>
      </w:docPartPr>
      <w:docPartBody>
        <w:p w:rsidR="00D347FB" w:rsidRDefault="00010924" w:rsidP="00010924">
          <w:pPr>
            <w:pStyle w:val="E6638F5C602F4B7DAA2AB2596A62A4F5"/>
          </w:pPr>
          <w:r w:rsidRPr="00B305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1E8D39D0D248FD952C3FB3C91CA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382CE-A7AC-4ECA-A31C-24125581DC6B}"/>
      </w:docPartPr>
      <w:docPartBody>
        <w:p w:rsidR="00D347FB" w:rsidRDefault="00010924" w:rsidP="00010924">
          <w:pPr>
            <w:pStyle w:val="6C1E8D39D0D248FD952C3FB3C91CAA63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A73B702926499FA159ACC804734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5E33F-8159-4793-9F19-F99E0C4995AE}"/>
      </w:docPartPr>
      <w:docPartBody>
        <w:p w:rsidR="00D347FB" w:rsidRDefault="00010924" w:rsidP="00010924">
          <w:pPr>
            <w:pStyle w:val="D8A73B702926499FA159ACC804734776"/>
          </w:pPr>
          <w:r w:rsidRPr="00B305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3F53A0DFA94917974CA52802A76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C5377-9325-43B0-840C-E81F8B577040}"/>
      </w:docPartPr>
      <w:docPartBody>
        <w:p w:rsidR="00D347FB" w:rsidRDefault="00010924" w:rsidP="00010924">
          <w:pPr>
            <w:pStyle w:val="6A3F53A0DFA94917974CA52802A761C5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A5339AFD4B4150BF707A8938D79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78D90-91C7-4807-B9AD-BFF2778EACAA}"/>
      </w:docPartPr>
      <w:docPartBody>
        <w:p w:rsidR="00D347FB" w:rsidRDefault="00010924" w:rsidP="00010924">
          <w:pPr>
            <w:pStyle w:val="11A5339AFD4B4150BF707A8938D7958D"/>
          </w:pPr>
          <w:r w:rsidRPr="00B305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60F2FA97A04FA68F6F8F648B52E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F0CB4-B3BA-49AA-882C-DC23481E8F0C}"/>
      </w:docPartPr>
      <w:docPartBody>
        <w:p w:rsidR="00D347FB" w:rsidRDefault="00010924" w:rsidP="00010924">
          <w:pPr>
            <w:pStyle w:val="ED60F2FA97A04FA68F6F8F648B52E025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C11B0C464A466CA9C08B81EEAD8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25FCA-2C32-4D9D-8F3F-AF703198A4F6}"/>
      </w:docPartPr>
      <w:docPartBody>
        <w:p w:rsidR="00D347FB" w:rsidRDefault="00010924" w:rsidP="00010924">
          <w:pPr>
            <w:pStyle w:val="6AC11B0C464A466CA9C08B81EEAD8D0A"/>
          </w:pPr>
          <w:r w:rsidRPr="00B305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65F001935343B79025BBE300B10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2CA78-3E81-4D70-8E7E-7FE59A2708AE}"/>
      </w:docPartPr>
      <w:docPartBody>
        <w:p w:rsidR="00D347FB" w:rsidRDefault="00010924" w:rsidP="00010924">
          <w:pPr>
            <w:pStyle w:val="7765F001935343B79025BBE300B1068D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FEDDB37A9E4129A3DC72134DB81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2287F-1F64-4656-9E53-B248761EB669}"/>
      </w:docPartPr>
      <w:docPartBody>
        <w:p w:rsidR="00D347FB" w:rsidRDefault="00010924" w:rsidP="00010924">
          <w:pPr>
            <w:pStyle w:val="47FEDDB37A9E4129A3DC72134DB81FE0"/>
          </w:pPr>
          <w:r w:rsidRPr="00B305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D159962F724E13954D9BC9422FF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EC941-EE51-4821-B84B-638B1D731C53}"/>
      </w:docPartPr>
      <w:docPartBody>
        <w:p w:rsidR="00D347FB" w:rsidRDefault="00010924" w:rsidP="00010924">
          <w:pPr>
            <w:pStyle w:val="65D159962F724E13954D9BC9422FFDF6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379033122C492FA120D2BF66EDD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39BCB-A3B4-4D21-82A7-16B5688B8C1A}"/>
      </w:docPartPr>
      <w:docPartBody>
        <w:p w:rsidR="00D347FB" w:rsidRDefault="00010924" w:rsidP="00010924">
          <w:pPr>
            <w:pStyle w:val="F4379033122C492FA120D2BF66EDD99C"/>
          </w:pPr>
          <w:r w:rsidRPr="00B305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25AC1A632B4B069B61EDD854DB8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3AC20-3F4E-4C31-9BF6-E066AF3D2277}"/>
      </w:docPartPr>
      <w:docPartBody>
        <w:p w:rsidR="00D347FB" w:rsidRDefault="00010924" w:rsidP="00010924">
          <w:pPr>
            <w:pStyle w:val="D325AC1A632B4B069B61EDD854DB8C1A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024F7D92F0473ABBA0A1DFD31F1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0B361-E64E-4AE4-BC19-C91BD8834263}"/>
      </w:docPartPr>
      <w:docPartBody>
        <w:p w:rsidR="00D347FB" w:rsidRDefault="00010924" w:rsidP="00010924">
          <w:pPr>
            <w:pStyle w:val="6F024F7D92F0473ABBA0A1DFD31F1818"/>
          </w:pPr>
          <w:r w:rsidRPr="00B305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32CDC40D674D888724529AA23AF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F66EB-74A6-4766-8655-D4470275D5AE}"/>
      </w:docPartPr>
      <w:docPartBody>
        <w:p w:rsidR="00D347FB" w:rsidRDefault="00010924" w:rsidP="00010924">
          <w:pPr>
            <w:pStyle w:val="B132CDC40D674D888724529AA23AF21C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AE723D95C2498B94ADA8FB7F84F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FBB42-026F-4A3F-AF1D-3980A381FCC2}"/>
      </w:docPartPr>
      <w:docPartBody>
        <w:p w:rsidR="00D347FB" w:rsidRDefault="00010924" w:rsidP="00010924">
          <w:pPr>
            <w:pStyle w:val="C8AE723D95C2498B94ADA8FB7F84FF94"/>
          </w:pPr>
          <w:r w:rsidRPr="00B305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8591F63281483D9ABE7FA1C3B82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E00D8-E025-4CA2-BD22-8296240DB23B}"/>
      </w:docPartPr>
      <w:docPartBody>
        <w:p w:rsidR="00D347FB" w:rsidRDefault="00010924" w:rsidP="00010924">
          <w:pPr>
            <w:pStyle w:val="4B8591F63281483D9ABE7FA1C3B822D5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7E6044CD9D48A88775EE32A99F0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83BAE-4E93-4570-8D46-A71C448F9B23}"/>
      </w:docPartPr>
      <w:docPartBody>
        <w:p w:rsidR="00D347FB" w:rsidRDefault="00010924" w:rsidP="00010924">
          <w:pPr>
            <w:pStyle w:val="2A7E6044CD9D48A88775EE32A99F0013"/>
          </w:pPr>
          <w:r w:rsidRPr="00B305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F05BD54AC0445D85623389A17DF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C5010-26E6-4825-8AA8-56F467E080E5}"/>
      </w:docPartPr>
      <w:docPartBody>
        <w:p w:rsidR="00D347FB" w:rsidRDefault="00010924" w:rsidP="00010924">
          <w:pPr>
            <w:pStyle w:val="B1F05BD54AC0445D85623389A17DF2F7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E0754382D444B59EF5C6C98518A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617DB-4B0A-44A4-8867-496BE436606E}"/>
      </w:docPartPr>
      <w:docPartBody>
        <w:p w:rsidR="00D347FB" w:rsidRDefault="00010924" w:rsidP="00010924">
          <w:pPr>
            <w:pStyle w:val="B8E0754382D444B59EF5C6C98518A30A"/>
          </w:pPr>
          <w:r w:rsidRPr="00B305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C50092875C4242A6F412AD6E17D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DE33B-EFDE-4CD9-804B-B75E5DA37D61}"/>
      </w:docPartPr>
      <w:docPartBody>
        <w:p w:rsidR="00D347FB" w:rsidRDefault="00010924" w:rsidP="00010924">
          <w:pPr>
            <w:pStyle w:val="17C50092875C4242A6F412AD6E17DF63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7614AC05F14748B73348E096617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AD15F-8A6E-4FF5-B264-5F07059D1340}"/>
      </w:docPartPr>
      <w:docPartBody>
        <w:p w:rsidR="00D347FB" w:rsidRDefault="00010924" w:rsidP="00010924">
          <w:pPr>
            <w:pStyle w:val="D77614AC05F14748B73348E096617CAA"/>
          </w:pPr>
          <w:r w:rsidRPr="00B305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1CC4845529403DB6EB87C7EA4D4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720A2-7179-43F3-8388-26E076CCD497}"/>
      </w:docPartPr>
      <w:docPartBody>
        <w:p w:rsidR="00D347FB" w:rsidRDefault="00010924" w:rsidP="00010924">
          <w:pPr>
            <w:pStyle w:val="4E1CC4845529403DB6EB87C7EA4D43A5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08A2903FC54D3C884EF43EE67A0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834DC-B590-497C-9401-4F0C69814767}"/>
      </w:docPartPr>
      <w:docPartBody>
        <w:p w:rsidR="00D347FB" w:rsidRDefault="00010924" w:rsidP="00010924">
          <w:pPr>
            <w:pStyle w:val="F508A2903FC54D3C884EF43EE67A08F4"/>
          </w:pPr>
          <w:r w:rsidRPr="00B305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D7C13AE3304BF687C56D5B77A2D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678D4-C999-45DE-AA69-60FB5690F831}"/>
      </w:docPartPr>
      <w:docPartBody>
        <w:p w:rsidR="00D347FB" w:rsidRDefault="00010924" w:rsidP="00010924">
          <w:pPr>
            <w:pStyle w:val="56D7C13AE3304BF687C56D5B77A2DF07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60BFA295CC4012A98C568C82CC7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7B507-E9A7-4D39-9315-E996033AF67E}"/>
      </w:docPartPr>
      <w:docPartBody>
        <w:p w:rsidR="00D347FB" w:rsidRDefault="00010924" w:rsidP="00010924">
          <w:pPr>
            <w:pStyle w:val="8160BFA295CC4012A98C568C82CC78C1"/>
          </w:pPr>
          <w:r w:rsidRPr="00B305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06F41B5FBB4057A6DFBAFAA6CB0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C6D8C-7F0E-4DC9-AFC2-465791589CA9}"/>
      </w:docPartPr>
      <w:docPartBody>
        <w:p w:rsidR="00D347FB" w:rsidRDefault="00010924" w:rsidP="00010924">
          <w:pPr>
            <w:pStyle w:val="CB06F41B5FBB4057A6DFBAFAA6CB0B47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62A7D39D084016AEEF98B02E768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48BBD-1D71-4A04-ADAB-871BA88D5A57}"/>
      </w:docPartPr>
      <w:docPartBody>
        <w:p w:rsidR="00D347FB" w:rsidRDefault="00010924" w:rsidP="00010924">
          <w:pPr>
            <w:pStyle w:val="C462A7D39D084016AEEF98B02E768E37"/>
          </w:pPr>
          <w:r w:rsidRPr="00B305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14E37028684B6E86856C78E9ADC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D70DA-2F48-442B-89A0-BB9601B8600B}"/>
      </w:docPartPr>
      <w:docPartBody>
        <w:p w:rsidR="00AA158D" w:rsidRDefault="00612782" w:rsidP="00612782">
          <w:pPr>
            <w:pStyle w:val="FE14E37028684B6E86856C78E9ADCDA5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0CA9E5E8634E0DA4E40D658EE86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868CC-6AC9-4CC3-B804-C4BC824F6430}"/>
      </w:docPartPr>
      <w:docPartBody>
        <w:p w:rsidR="00AA158D" w:rsidRDefault="00612782" w:rsidP="00612782">
          <w:pPr>
            <w:pStyle w:val="E40CA9E5E8634E0DA4E40D658EE86077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8D770FE972455D846E164116300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08259-CB8E-4CC3-9B4A-9E58CF0EFC08}"/>
      </w:docPartPr>
      <w:docPartBody>
        <w:p w:rsidR="00AA158D" w:rsidRDefault="00612782" w:rsidP="00612782">
          <w:pPr>
            <w:pStyle w:val="488D770FE972455D846E164116300474"/>
          </w:pPr>
          <w:r w:rsidRPr="00D73236">
            <w:rPr>
              <w:rStyle w:val="PlaceholderText"/>
            </w:rPr>
            <w:t>Choose an item.</w:t>
          </w:r>
        </w:p>
      </w:docPartBody>
    </w:docPart>
    <w:docPart>
      <w:docPartPr>
        <w:name w:val="CC562F47601043D0A9FBFAE6D9720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D2CF3-843C-455E-A149-254BBBF7B23A}"/>
      </w:docPartPr>
      <w:docPartBody>
        <w:p w:rsidR="00AA158D" w:rsidRDefault="00612782" w:rsidP="00612782">
          <w:pPr>
            <w:pStyle w:val="CC562F47601043D0A9FBFAE6D9720533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430726C6A44DA68B4E0718D0930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E206B-89F0-4E02-B5FB-AFB9F4913518}"/>
      </w:docPartPr>
      <w:docPartBody>
        <w:p w:rsidR="00B20BFE" w:rsidRDefault="00AA158D" w:rsidP="00AA158D">
          <w:pPr>
            <w:pStyle w:val="23430726C6A44DA68B4E0718D0930FC0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BD273FAAEF450B9E83E043FC30D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F07A6-3E0E-4306-B02A-36A0CE89A656}"/>
      </w:docPartPr>
      <w:docPartBody>
        <w:p w:rsidR="00B20BFE" w:rsidRDefault="00AA158D" w:rsidP="00AA158D">
          <w:pPr>
            <w:pStyle w:val="2FBD273FAAEF450B9E83E043FC30D46D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D31CA879684089A3FFF16CC09F0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0EFB5-C39D-46AB-A3F1-F49971C8027A}"/>
      </w:docPartPr>
      <w:docPartBody>
        <w:p w:rsidR="00B20BFE" w:rsidRDefault="00AA158D" w:rsidP="00AA158D">
          <w:pPr>
            <w:pStyle w:val="B2D31CA879684089A3FFF16CC09F0199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B3F997586F4A26A190112C64D4C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0061C-7567-484C-B7BD-8F8079D0ED9C}"/>
      </w:docPartPr>
      <w:docPartBody>
        <w:p w:rsidR="00B20BFE" w:rsidRDefault="00AA158D" w:rsidP="00AA158D">
          <w:pPr>
            <w:pStyle w:val="5DB3F997586F4A26A190112C64D4C1B5"/>
          </w:pPr>
          <w:r w:rsidRPr="00D73236">
            <w:rPr>
              <w:rStyle w:val="PlaceholderText"/>
            </w:rPr>
            <w:t>Choose an item.</w:t>
          </w:r>
        </w:p>
      </w:docPartBody>
    </w:docPart>
    <w:docPart>
      <w:docPartPr>
        <w:name w:val="9C01191B7CBF45F590177BA4F3103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7B874-AAAA-4A9A-94AD-ABBF47DE7D18}"/>
      </w:docPartPr>
      <w:docPartBody>
        <w:p w:rsidR="00B20BFE" w:rsidRDefault="00AA158D" w:rsidP="00AA158D">
          <w:pPr>
            <w:pStyle w:val="9C01191B7CBF45F590177BA4F3103B9A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1426E7F67B46169AECB195A0306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8F677-2F85-4A4D-8485-2A4D01835EE7}"/>
      </w:docPartPr>
      <w:docPartBody>
        <w:p w:rsidR="00B20BFE" w:rsidRDefault="00AA158D" w:rsidP="00AA158D">
          <w:pPr>
            <w:pStyle w:val="671426E7F67B46169AECB195A03061D8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21823EC3C744A58584E8AA1D982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0333F-4391-4494-A373-B5732498C24E}"/>
      </w:docPartPr>
      <w:docPartBody>
        <w:p w:rsidR="00B20BFE" w:rsidRDefault="00AA158D" w:rsidP="00AA158D">
          <w:pPr>
            <w:pStyle w:val="E121823EC3C744A58584E8AA1D982F28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38F0A7BE534E3EB138E07772695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AF98A-6862-4996-898F-004960B99A46}"/>
      </w:docPartPr>
      <w:docPartBody>
        <w:p w:rsidR="00B20BFE" w:rsidRDefault="00AA158D" w:rsidP="00AA158D">
          <w:pPr>
            <w:pStyle w:val="E938F0A7BE534E3EB138E077726951F5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0159CC2F7F4D008246350911840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8F5B0-383E-4948-B8E7-10F5EB388B1D}"/>
      </w:docPartPr>
      <w:docPartBody>
        <w:p w:rsidR="00B20BFE" w:rsidRDefault="00AA158D" w:rsidP="00AA158D">
          <w:pPr>
            <w:pStyle w:val="CE0159CC2F7F4D00824635091184033C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C86591D673413C85A88F44D0E5E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EDAFB-EEC4-4C3C-8D18-8685F47E99B5}"/>
      </w:docPartPr>
      <w:docPartBody>
        <w:p w:rsidR="00B20BFE" w:rsidRDefault="00AA158D" w:rsidP="00AA158D">
          <w:pPr>
            <w:pStyle w:val="6EC86591D673413C85A88F44D0E5E28A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CE0729228E460D93A7D9F5E6858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AD8D6-A130-4604-BB11-B8782F5824EA}"/>
      </w:docPartPr>
      <w:docPartBody>
        <w:p w:rsidR="00B20BFE" w:rsidRDefault="00AA158D" w:rsidP="00AA158D">
          <w:pPr>
            <w:pStyle w:val="7ECE0729228E460D93A7D9F5E68580EF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79262590B341DC88798728A88E9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31BCA-5E48-4F5C-B164-1AF6C5E88166}"/>
      </w:docPartPr>
      <w:docPartBody>
        <w:p w:rsidR="00B20BFE" w:rsidRDefault="00AA158D" w:rsidP="00AA158D">
          <w:pPr>
            <w:pStyle w:val="7379262590B341DC88798728A88E9A8D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B180BA90B94C5AA8F185C911276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3E923-BA58-43DA-90C6-DDE356AE3598}"/>
      </w:docPartPr>
      <w:docPartBody>
        <w:p w:rsidR="00B20BFE" w:rsidRDefault="00AA158D" w:rsidP="00AA158D">
          <w:pPr>
            <w:pStyle w:val="E5B180BA90B94C5AA8F185C9112764A4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66F7EA68744B15BBC27B5A2F88F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758BD-1849-4A44-BBB3-450104EE19AF}"/>
      </w:docPartPr>
      <w:docPartBody>
        <w:p w:rsidR="0047463F" w:rsidRDefault="003E03AC" w:rsidP="003E03AC">
          <w:pPr>
            <w:pStyle w:val="6466F7EA68744B15BBC27B5A2F88FECC"/>
          </w:pPr>
          <w:r w:rsidRPr="00D73236">
            <w:rPr>
              <w:rStyle w:val="PlaceholderText"/>
            </w:rPr>
            <w:t>Choose an item.</w:t>
          </w:r>
        </w:p>
      </w:docPartBody>
    </w:docPart>
    <w:docPart>
      <w:docPartPr>
        <w:name w:val="975D9A8ACBCB45E6ADC2BA145C1E8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A9CED-8EF7-44F5-A6E5-BA8092B617DB}"/>
      </w:docPartPr>
      <w:docPartBody>
        <w:p w:rsidR="0047463F" w:rsidRDefault="003E03AC" w:rsidP="003E03AC">
          <w:pPr>
            <w:pStyle w:val="975D9A8ACBCB45E6ADC2BA145C1E8499"/>
          </w:pPr>
          <w:r w:rsidRPr="00D7323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3FB"/>
    <w:rsid w:val="00010924"/>
    <w:rsid w:val="0002444E"/>
    <w:rsid w:val="001437DE"/>
    <w:rsid w:val="00190395"/>
    <w:rsid w:val="001A4D5F"/>
    <w:rsid w:val="001C25B0"/>
    <w:rsid w:val="001F4E02"/>
    <w:rsid w:val="001F678C"/>
    <w:rsid w:val="00237B45"/>
    <w:rsid w:val="00264BE5"/>
    <w:rsid w:val="00286920"/>
    <w:rsid w:val="00327E2F"/>
    <w:rsid w:val="003536BC"/>
    <w:rsid w:val="003B7A36"/>
    <w:rsid w:val="003D7AF8"/>
    <w:rsid w:val="003E03AC"/>
    <w:rsid w:val="003F53C8"/>
    <w:rsid w:val="00425FEF"/>
    <w:rsid w:val="0043229A"/>
    <w:rsid w:val="004503FB"/>
    <w:rsid w:val="0047463F"/>
    <w:rsid w:val="0048452E"/>
    <w:rsid w:val="00502B33"/>
    <w:rsid w:val="00551616"/>
    <w:rsid w:val="00586D39"/>
    <w:rsid w:val="005D0057"/>
    <w:rsid w:val="005E1703"/>
    <w:rsid w:val="00612782"/>
    <w:rsid w:val="00650875"/>
    <w:rsid w:val="006E1F31"/>
    <w:rsid w:val="007031E5"/>
    <w:rsid w:val="007037C3"/>
    <w:rsid w:val="0070538B"/>
    <w:rsid w:val="00730C49"/>
    <w:rsid w:val="007A1FB4"/>
    <w:rsid w:val="007B6116"/>
    <w:rsid w:val="00803A20"/>
    <w:rsid w:val="008045E8"/>
    <w:rsid w:val="0083019C"/>
    <w:rsid w:val="0084660E"/>
    <w:rsid w:val="00850667"/>
    <w:rsid w:val="008A4347"/>
    <w:rsid w:val="008B7A92"/>
    <w:rsid w:val="008C38BD"/>
    <w:rsid w:val="00907304"/>
    <w:rsid w:val="00914711"/>
    <w:rsid w:val="00951253"/>
    <w:rsid w:val="00962271"/>
    <w:rsid w:val="00964B22"/>
    <w:rsid w:val="009D131A"/>
    <w:rsid w:val="009D17F3"/>
    <w:rsid w:val="009D1DB8"/>
    <w:rsid w:val="00AA158D"/>
    <w:rsid w:val="00B20BFE"/>
    <w:rsid w:val="00B87D08"/>
    <w:rsid w:val="00BE1E7E"/>
    <w:rsid w:val="00BE5769"/>
    <w:rsid w:val="00C26D06"/>
    <w:rsid w:val="00C51AE4"/>
    <w:rsid w:val="00C772D0"/>
    <w:rsid w:val="00CC3CA1"/>
    <w:rsid w:val="00CD008C"/>
    <w:rsid w:val="00D347FB"/>
    <w:rsid w:val="00DC7A85"/>
    <w:rsid w:val="00DE518F"/>
    <w:rsid w:val="00DE5583"/>
    <w:rsid w:val="00F42925"/>
    <w:rsid w:val="00FA64CD"/>
    <w:rsid w:val="00FD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03AC"/>
    <w:rPr>
      <w:color w:val="808080"/>
    </w:rPr>
  </w:style>
  <w:style w:type="paragraph" w:customStyle="1" w:styleId="6DEB273D6ABF4F7C85FBB94965A34F65">
    <w:name w:val="6DEB273D6ABF4F7C85FBB94965A34F65"/>
    <w:rsid w:val="00286920"/>
  </w:style>
  <w:style w:type="paragraph" w:customStyle="1" w:styleId="6F04E64628CC49CF81F42B3D209908DC">
    <w:name w:val="6F04E64628CC49CF81F42B3D209908DC"/>
    <w:rsid w:val="004503FB"/>
  </w:style>
  <w:style w:type="paragraph" w:customStyle="1" w:styleId="11A7922844A54EEC9ACBEDFE978428BF">
    <w:name w:val="11A7922844A54EEC9ACBEDFE978428BF"/>
    <w:rsid w:val="004503FB"/>
  </w:style>
  <w:style w:type="paragraph" w:customStyle="1" w:styleId="8D7C06E904FA4896A0C56DE6558651B5">
    <w:name w:val="8D7C06E904FA4896A0C56DE6558651B5"/>
    <w:rsid w:val="004503FB"/>
  </w:style>
  <w:style w:type="paragraph" w:customStyle="1" w:styleId="4FD1A93EE1AB4685A2E1D88ADA638C5C">
    <w:name w:val="4FD1A93EE1AB4685A2E1D88ADA638C5C"/>
    <w:rsid w:val="004503FB"/>
  </w:style>
  <w:style w:type="paragraph" w:customStyle="1" w:styleId="2A395074286646B880685A09F88E964B">
    <w:name w:val="2A395074286646B880685A09F88E964B"/>
    <w:rsid w:val="004503FB"/>
  </w:style>
  <w:style w:type="paragraph" w:customStyle="1" w:styleId="EADE75995B1A4B9EABE0A72EF4490EC3">
    <w:name w:val="EADE75995B1A4B9EABE0A72EF4490EC3"/>
    <w:rsid w:val="00286920"/>
  </w:style>
  <w:style w:type="paragraph" w:customStyle="1" w:styleId="696294E74A694415905BA956AA6A352E">
    <w:name w:val="696294E74A694415905BA956AA6A352E"/>
    <w:rsid w:val="00286920"/>
  </w:style>
  <w:style w:type="paragraph" w:customStyle="1" w:styleId="3525FE9B33C440FD8ABBE0877D1341E9">
    <w:name w:val="3525FE9B33C440FD8ABBE0877D1341E9"/>
    <w:rsid w:val="004503FB"/>
  </w:style>
  <w:style w:type="paragraph" w:customStyle="1" w:styleId="19EEA20ACE1A4582866BA502F74FD8A0">
    <w:name w:val="19EEA20ACE1A4582866BA502F74FD8A0"/>
    <w:rsid w:val="004503FB"/>
  </w:style>
  <w:style w:type="paragraph" w:customStyle="1" w:styleId="9B504BB4F65F4F35BCD05EE6F8D97CF9">
    <w:name w:val="9B504BB4F65F4F35BCD05EE6F8D97CF9"/>
    <w:rsid w:val="004503FB"/>
  </w:style>
  <w:style w:type="paragraph" w:customStyle="1" w:styleId="7B3B084BB0F14C5EB67E7D9F07199C2E">
    <w:name w:val="7B3B084BB0F14C5EB67E7D9F07199C2E"/>
    <w:rsid w:val="004503FB"/>
  </w:style>
  <w:style w:type="paragraph" w:customStyle="1" w:styleId="9C6EAE834AB64E2286F9B64C8A6565D5">
    <w:name w:val="9C6EAE834AB64E2286F9B64C8A6565D5"/>
    <w:rsid w:val="004503FB"/>
  </w:style>
  <w:style w:type="paragraph" w:customStyle="1" w:styleId="74888F4598B8427DA49B572DE0FA84F8">
    <w:name w:val="74888F4598B8427DA49B572DE0FA84F8"/>
    <w:rsid w:val="004503FB"/>
  </w:style>
  <w:style w:type="paragraph" w:customStyle="1" w:styleId="A266291B7C064AEBB3F4E23F3F6932D3">
    <w:name w:val="A266291B7C064AEBB3F4E23F3F6932D3"/>
    <w:rsid w:val="004503FB"/>
  </w:style>
  <w:style w:type="paragraph" w:customStyle="1" w:styleId="255C54688894434CBED4D0A2478E4594">
    <w:name w:val="255C54688894434CBED4D0A2478E4594"/>
    <w:rsid w:val="004503FB"/>
  </w:style>
  <w:style w:type="paragraph" w:customStyle="1" w:styleId="BB0B1F1BC6B64F438071A546C7ACC9D1">
    <w:name w:val="BB0B1F1BC6B64F438071A546C7ACC9D1"/>
    <w:rsid w:val="004503FB"/>
  </w:style>
  <w:style w:type="paragraph" w:customStyle="1" w:styleId="AB03EBA7B7F14FC1BD4644A1550F7393">
    <w:name w:val="AB03EBA7B7F14FC1BD4644A1550F7393"/>
    <w:rsid w:val="004503FB"/>
  </w:style>
  <w:style w:type="paragraph" w:customStyle="1" w:styleId="B52B80B932F140F9841A2575D09DD09E">
    <w:name w:val="B52B80B932F140F9841A2575D09DD09E"/>
    <w:rsid w:val="004503FB"/>
  </w:style>
  <w:style w:type="paragraph" w:customStyle="1" w:styleId="C9F82DD78A254751B77FAAFADECE5472">
    <w:name w:val="C9F82DD78A254751B77FAAFADECE5472"/>
    <w:rsid w:val="004503FB"/>
  </w:style>
  <w:style w:type="paragraph" w:customStyle="1" w:styleId="8BDC22F4DA5F4B56889593CD4D6D3C0F">
    <w:name w:val="8BDC22F4DA5F4B56889593CD4D6D3C0F"/>
    <w:rsid w:val="004503FB"/>
  </w:style>
  <w:style w:type="paragraph" w:customStyle="1" w:styleId="4DAA1DE384D0448FB552360CEEF4F0B0">
    <w:name w:val="4DAA1DE384D0448FB552360CEEF4F0B0"/>
    <w:rsid w:val="004503FB"/>
  </w:style>
  <w:style w:type="paragraph" w:customStyle="1" w:styleId="49719888285A42FE813E299C71E8AF1D">
    <w:name w:val="49719888285A42FE813E299C71E8AF1D"/>
    <w:rsid w:val="004503FB"/>
  </w:style>
  <w:style w:type="paragraph" w:customStyle="1" w:styleId="B62EB3426B9E4692A6FBD1F1E7CFCE48">
    <w:name w:val="B62EB3426B9E4692A6FBD1F1E7CFCE48"/>
    <w:rsid w:val="004503FB"/>
  </w:style>
  <w:style w:type="paragraph" w:customStyle="1" w:styleId="76739B219185474BA0FC6C1736A66747">
    <w:name w:val="76739B219185474BA0FC6C1736A66747"/>
    <w:rsid w:val="004503FB"/>
  </w:style>
  <w:style w:type="paragraph" w:customStyle="1" w:styleId="E26C302BD3DE4D7C998BDCC776408502">
    <w:name w:val="E26C302BD3DE4D7C998BDCC776408502"/>
    <w:rsid w:val="004503FB"/>
  </w:style>
  <w:style w:type="paragraph" w:customStyle="1" w:styleId="4D4D42A0EAB54819B8D3F6671C170BBE">
    <w:name w:val="4D4D42A0EAB54819B8D3F6671C170BBE"/>
    <w:rsid w:val="004503FB"/>
  </w:style>
  <w:style w:type="paragraph" w:customStyle="1" w:styleId="CA0DD9DF0E354D6F96D65AD42FE9893B">
    <w:name w:val="CA0DD9DF0E354D6F96D65AD42FE9893B"/>
    <w:rsid w:val="004503FB"/>
  </w:style>
  <w:style w:type="paragraph" w:customStyle="1" w:styleId="64537AC28E934599979AEA81FC6FBC51">
    <w:name w:val="64537AC28E934599979AEA81FC6FBC51"/>
    <w:rsid w:val="004503FB"/>
  </w:style>
  <w:style w:type="paragraph" w:customStyle="1" w:styleId="996E59D51DC94F738CDE93FB5116A445">
    <w:name w:val="996E59D51DC94F738CDE93FB5116A445"/>
    <w:rsid w:val="004503FB"/>
  </w:style>
  <w:style w:type="paragraph" w:customStyle="1" w:styleId="BAFCF8F895D5487FAB45F32B1B78F6D3">
    <w:name w:val="BAFCF8F895D5487FAB45F32B1B78F6D3"/>
    <w:rsid w:val="004503FB"/>
  </w:style>
  <w:style w:type="paragraph" w:customStyle="1" w:styleId="74B92F36C0BE4EF5BCD3A5FBF2C95050">
    <w:name w:val="74B92F36C0BE4EF5BCD3A5FBF2C95050"/>
    <w:rsid w:val="004503FB"/>
  </w:style>
  <w:style w:type="paragraph" w:customStyle="1" w:styleId="9D7316E2853C41CEB2298ED34AD75017">
    <w:name w:val="9D7316E2853C41CEB2298ED34AD75017"/>
    <w:rsid w:val="004503FB"/>
  </w:style>
  <w:style w:type="paragraph" w:customStyle="1" w:styleId="103DE5D7D80F405AAD23072F8B8835B7">
    <w:name w:val="103DE5D7D80F405AAD23072F8B8835B7"/>
    <w:rsid w:val="004503FB"/>
  </w:style>
  <w:style w:type="paragraph" w:customStyle="1" w:styleId="A9AAD5FDFFFB4B5F8B8F62D690A96B2F">
    <w:name w:val="A9AAD5FDFFFB4B5F8B8F62D690A96B2F"/>
    <w:rsid w:val="004503FB"/>
  </w:style>
  <w:style w:type="paragraph" w:customStyle="1" w:styleId="F6FF59EE68D54453B0298C1290595512">
    <w:name w:val="F6FF59EE68D54453B0298C1290595512"/>
    <w:rsid w:val="00264BE5"/>
  </w:style>
  <w:style w:type="paragraph" w:customStyle="1" w:styleId="F72ED323151743C6A88F49CFBC95FCBF">
    <w:name w:val="F72ED323151743C6A88F49CFBC95FCBF"/>
    <w:rsid w:val="00650875"/>
  </w:style>
  <w:style w:type="paragraph" w:customStyle="1" w:styleId="C37293FB81024419A9471E05AEE06604">
    <w:name w:val="C37293FB81024419A9471E05AEE06604"/>
    <w:rsid w:val="00650875"/>
  </w:style>
  <w:style w:type="paragraph" w:customStyle="1" w:styleId="6A8BDF8E89EF4C41A7F81BDB30EEAD77">
    <w:name w:val="6A8BDF8E89EF4C41A7F81BDB30EEAD77"/>
    <w:rsid w:val="00650875"/>
  </w:style>
  <w:style w:type="paragraph" w:customStyle="1" w:styleId="7D106DD06C5C44BB9090DF2F74365733">
    <w:name w:val="7D106DD06C5C44BB9090DF2F74365733"/>
    <w:rsid w:val="00650875"/>
  </w:style>
  <w:style w:type="paragraph" w:customStyle="1" w:styleId="F9D479B2AA6D4594B9A08DCEE4F5E46E">
    <w:name w:val="F9D479B2AA6D4594B9A08DCEE4F5E46E"/>
    <w:rsid w:val="00650875"/>
  </w:style>
  <w:style w:type="paragraph" w:customStyle="1" w:styleId="BFDCE4497B8D4646B5C0CC4EBAB81518">
    <w:name w:val="BFDCE4497B8D4646B5C0CC4EBAB81518"/>
    <w:rsid w:val="00650875"/>
  </w:style>
  <w:style w:type="paragraph" w:customStyle="1" w:styleId="0FE9C7E0FFD341EBAB16A8BBE3976273">
    <w:name w:val="0FE9C7E0FFD341EBAB16A8BBE3976273"/>
    <w:rsid w:val="00650875"/>
  </w:style>
  <w:style w:type="paragraph" w:customStyle="1" w:styleId="FEF7FA7FAF2E4BBFBDEC351B857ADFA2">
    <w:name w:val="FEF7FA7FAF2E4BBFBDEC351B857ADFA2"/>
    <w:rsid w:val="00650875"/>
  </w:style>
  <w:style w:type="paragraph" w:customStyle="1" w:styleId="EAC883FEE385486E900E46E40F67B444">
    <w:name w:val="EAC883FEE385486E900E46E40F67B444"/>
    <w:rsid w:val="00650875"/>
  </w:style>
  <w:style w:type="paragraph" w:customStyle="1" w:styleId="8422875D2C4443F4A4A74802E2E41BBD">
    <w:name w:val="8422875D2C4443F4A4A74802E2E41BBD"/>
    <w:rsid w:val="00650875"/>
  </w:style>
  <w:style w:type="paragraph" w:customStyle="1" w:styleId="DA606E547603490F9207B26F9F06901B">
    <w:name w:val="DA606E547603490F9207B26F9F06901B"/>
    <w:rsid w:val="00650875"/>
  </w:style>
  <w:style w:type="paragraph" w:customStyle="1" w:styleId="4DE8BEBD8FFE4FFA80B049280C6CF883">
    <w:name w:val="4DE8BEBD8FFE4FFA80B049280C6CF883"/>
    <w:rsid w:val="00650875"/>
  </w:style>
  <w:style w:type="paragraph" w:customStyle="1" w:styleId="BFEB00705CAC4C6A85AE9EC3E90AEE7C">
    <w:name w:val="BFEB00705CAC4C6A85AE9EC3E90AEE7C"/>
    <w:rsid w:val="00650875"/>
  </w:style>
  <w:style w:type="paragraph" w:customStyle="1" w:styleId="270E9810332E420DB1A201661DEC4FCD">
    <w:name w:val="270E9810332E420DB1A201661DEC4FCD"/>
    <w:rsid w:val="00650875"/>
  </w:style>
  <w:style w:type="paragraph" w:customStyle="1" w:styleId="3C27D410D3A94BAA85FD115758FCF5FB">
    <w:name w:val="3C27D410D3A94BAA85FD115758FCF5FB"/>
    <w:rsid w:val="00650875"/>
  </w:style>
  <w:style w:type="paragraph" w:customStyle="1" w:styleId="6E07D9F3FCCB4FA58D6C8DF143D861A9">
    <w:name w:val="6E07D9F3FCCB4FA58D6C8DF143D861A9"/>
    <w:rsid w:val="00650875"/>
  </w:style>
  <w:style w:type="paragraph" w:customStyle="1" w:styleId="FAC37C34E4214A3F9D63BBD07ADB1496">
    <w:name w:val="FAC37C34E4214A3F9D63BBD07ADB1496"/>
    <w:rsid w:val="00650875"/>
  </w:style>
  <w:style w:type="paragraph" w:customStyle="1" w:styleId="73061EFE64CC411588434967F31DA23D">
    <w:name w:val="73061EFE64CC411588434967F31DA23D"/>
    <w:rsid w:val="00650875"/>
  </w:style>
  <w:style w:type="paragraph" w:customStyle="1" w:styleId="D706F9EA79E64C29B6CB8769BE30CF6D">
    <w:name w:val="D706F9EA79E64C29B6CB8769BE30CF6D"/>
    <w:rsid w:val="00650875"/>
  </w:style>
  <w:style w:type="paragraph" w:customStyle="1" w:styleId="3F240F4750214249B6D13A52AAECBEE2">
    <w:name w:val="3F240F4750214249B6D13A52AAECBEE2"/>
    <w:rsid w:val="00650875"/>
  </w:style>
  <w:style w:type="paragraph" w:customStyle="1" w:styleId="E0D44514B7F541B08EF4A46B15AF9ECD">
    <w:name w:val="E0D44514B7F541B08EF4A46B15AF9ECD"/>
    <w:rsid w:val="00650875"/>
  </w:style>
  <w:style w:type="paragraph" w:customStyle="1" w:styleId="22DF7DED72074A4DAB097A5619A70D88">
    <w:name w:val="22DF7DED72074A4DAB097A5619A70D88"/>
    <w:rsid w:val="00650875"/>
  </w:style>
  <w:style w:type="paragraph" w:customStyle="1" w:styleId="2DEA798AD18F4541AC91F8467E66F831">
    <w:name w:val="2DEA798AD18F4541AC91F8467E66F831"/>
    <w:rsid w:val="00650875"/>
  </w:style>
  <w:style w:type="paragraph" w:customStyle="1" w:styleId="53AAB2B199C140918F8CAEE8134F9087">
    <w:name w:val="53AAB2B199C140918F8CAEE8134F9087"/>
    <w:rsid w:val="00650875"/>
  </w:style>
  <w:style w:type="paragraph" w:customStyle="1" w:styleId="C3311BBE688C478598BBED0A2706013B">
    <w:name w:val="C3311BBE688C478598BBED0A2706013B"/>
    <w:rsid w:val="00650875"/>
  </w:style>
  <w:style w:type="paragraph" w:customStyle="1" w:styleId="A7ABD57075404662A34537F3BD374C8F">
    <w:name w:val="A7ABD57075404662A34537F3BD374C8F"/>
    <w:rsid w:val="00650875"/>
  </w:style>
  <w:style w:type="paragraph" w:customStyle="1" w:styleId="F6867185E8384705898582855736B271">
    <w:name w:val="F6867185E8384705898582855736B271"/>
    <w:rsid w:val="00650875"/>
  </w:style>
  <w:style w:type="paragraph" w:customStyle="1" w:styleId="38E584458AC64ED39FBB62678983E1F3">
    <w:name w:val="38E584458AC64ED39FBB62678983E1F3"/>
    <w:rsid w:val="00650875"/>
  </w:style>
  <w:style w:type="paragraph" w:customStyle="1" w:styleId="992E6F995DCE4C539A62C6D7E00066F4">
    <w:name w:val="992E6F995DCE4C539A62C6D7E00066F4"/>
    <w:rsid w:val="00650875"/>
  </w:style>
  <w:style w:type="paragraph" w:customStyle="1" w:styleId="7D91B8E045DC4C399B8BEA63D2624BA9">
    <w:name w:val="7D91B8E045DC4C399B8BEA63D2624BA9"/>
    <w:rsid w:val="00650875"/>
  </w:style>
  <w:style w:type="paragraph" w:customStyle="1" w:styleId="FAB46CF0829D4CE5A2E0F62081D9E6E0">
    <w:name w:val="FAB46CF0829D4CE5A2E0F62081D9E6E0"/>
    <w:rsid w:val="00650875"/>
  </w:style>
  <w:style w:type="paragraph" w:customStyle="1" w:styleId="EF08534D620C4D73A6DA6E9ABCCC1DF1">
    <w:name w:val="EF08534D620C4D73A6DA6E9ABCCC1DF1"/>
    <w:rsid w:val="00650875"/>
  </w:style>
  <w:style w:type="paragraph" w:customStyle="1" w:styleId="017D45F42FE4475AAFA70DC34F2EADB2">
    <w:name w:val="017D45F42FE4475AAFA70DC34F2EADB2"/>
    <w:rsid w:val="00650875"/>
  </w:style>
  <w:style w:type="paragraph" w:customStyle="1" w:styleId="9479984482ED486F86E1EC10792A68D7">
    <w:name w:val="9479984482ED486F86E1EC10792A68D7"/>
    <w:rsid w:val="00803A20"/>
  </w:style>
  <w:style w:type="paragraph" w:customStyle="1" w:styleId="A4A2226D6CA743DDBE3EF9A53247B09A">
    <w:name w:val="A4A2226D6CA743DDBE3EF9A53247B09A"/>
    <w:rsid w:val="001437DE"/>
  </w:style>
  <w:style w:type="paragraph" w:customStyle="1" w:styleId="BF128B9E1AF240A0B1FAE80C52604174">
    <w:name w:val="BF128B9E1AF240A0B1FAE80C52604174"/>
    <w:rsid w:val="001437DE"/>
  </w:style>
  <w:style w:type="paragraph" w:customStyle="1" w:styleId="D3BEC49E640743668E8234389D6E949B">
    <w:name w:val="D3BEC49E640743668E8234389D6E949B"/>
    <w:rsid w:val="001437DE"/>
  </w:style>
  <w:style w:type="paragraph" w:customStyle="1" w:styleId="E29151F99C7E4BD2B4D9ABD6E783DAE6">
    <w:name w:val="E29151F99C7E4BD2B4D9ABD6E783DAE6"/>
    <w:rsid w:val="001437DE"/>
  </w:style>
  <w:style w:type="paragraph" w:customStyle="1" w:styleId="77B355EA9BCC4C7184A4E838073397EB">
    <w:name w:val="77B355EA9BCC4C7184A4E838073397EB"/>
    <w:rsid w:val="00237B45"/>
  </w:style>
  <w:style w:type="paragraph" w:customStyle="1" w:styleId="3ADFFF8F7BEC44AD842218AF452EBB45">
    <w:name w:val="3ADFFF8F7BEC44AD842218AF452EBB45"/>
    <w:rsid w:val="00010924"/>
  </w:style>
  <w:style w:type="paragraph" w:customStyle="1" w:styleId="BDC7AE648A4548AB8AD58CB5E37B7321">
    <w:name w:val="BDC7AE648A4548AB8AD58CB5E37B7321"/>
    <w:rsid w:val="00010924"/>
  </w:style>
  <w:style w:type="paragraph" w:customStyle="1" w:styleId="90C9FF30A9BB435F93DFF94709E87D6E">
    <w:name w:val="90C9FF30A9BB435F93DFF94709E87D6E"/>
    <w:rsid w:val="00010924"/>
  </w:style>
  <w:style w:type="paragraph" w:customStyle="1" w:styleId="830B884D71EE4683AA4AB9EDC346C0D8">
    <w:name w:val="830B884D71EE4683AA4AB9EDC346C0D8"/>
    <w:rsid w:val="00010924"/>
  </w:style>
  <w:style w:type="paragraph" w:customStyle="1" w:styleId="CAE3283179654EF49192C885D125C7BB">
    <w:name w:val="CAE3283179654EF49192C885D125C7BB"/>
    <w:rsid w:val="00010924"/>
  </w:style>
  <w:style w:type="paragraph" w:customStyle="1" w:styleId="0079D9F721054140A72030D76DCC3DDF">
    <w:name w:val="0079D9F721054140A72030D76DCC3DDF"/>
    <w:rsid w:val="00010924"/>
  </w:style>
  <w:style w:type="paragraph" w:customStyle="1" w:styleId="EB7112CA89784B4A8C0547D0D3E39A8B">
    <w:name w:val="EB7112CA89784B4A8C0547D0D3E39A8B"/>
    <w:rsid w:val="00010924"/>
  </w:style>
  <w:style w:type="paragraph" w:customStyle="1" w:styleId="F464F43DA9CA4FC4A5E58E82A7B35DBB">
    <w:name w:val="F464F43DA9CA4FC4A5E58E82A7B35DBB"/>
    <w:rsid w:val="00010924"/>
  </w:style>
  <w:style w:type="paragraph" w:customStyle="1" w:styleId="D7F7761F49044C43846A247216A24E5D">
    <w:name w:val="D7F7761F49044C43846A247216A24E5D"/>
    <w:rsid w:val="00010924"/>
  </w:style>
  <w:style w:type="paragraph" w:customStyle="1" w:styleId="1A2225882FD743BDA65D3EC94A2ADD88">
    <w:name w:val="1A2225882FD743BDA65D3EC94A2ADD88"/>
    <w:rsid w:val="00010924"/>
  </w:style>
  <w:style w:type="paragraph" w:customStyle="1" w:styleId="B811D76B1BBC465D87512726C9333FC4">
    <w:name w:val="B811D76B1BBC465D87512726C9333FC4"/>
    <w:rsid w:val="00010924"/>
  </w:style>
  <w:style w:type="paragraph" w:customStyle="1" w:styleId="96DB0CE0A557484698D58ACF3B73803E">
    <w:name w:val="96DB0CE0A557484698D58ACF3B73803E"/>
    <w:rsid w:val="00010924"/>
  </w:style>
  <w:style w:type="paragraph" w:customStyle="1" w:styleId="FB1EE375DB374036829818FBAF4053FD">
    <w:name w:val="FB1EE375DB374036829818FBAF4053FD"/>
    <w:rsid w:val="00010924"/>
  </w:style>
  <w:style w:type="paragraph" w:customStyle="1" w:styleId="CBCD651BB429490AAFFFD3CAF1B990E2">
    <w:name w:val="CBCD651BB429490AAFFFD3CAF1B990E2"/>
    <w:rsid w:val="00010924"/>
  </w:style>
  <w:style w:type="paragraph" w:customStyle="1" w:styleId="7E77014597504985BC658B73F7DB3010">
    <w:name w:val="7E77014597504985BC658B73F7DB3010"/>
    <w:rsid w:val="00010924"/>
  </w:style>
  <w:style w:type="paragraph" w:customStyle="1" w:styleId="E7BE4B8C667D4B089C59F766E80251BE">
    <w:name w:val="E7BE4B8C667D4B089C59F766E80251BE"/>
    <w:rsid w:val="00010924"/>
  </w:style>
  <w:style w:type="paragraph" w:customStyle="1" w:styleId="A0209A4512C1437FB5B34B3B074ED614">
    <w:name w:val="A0209A4512C1437FB5B34B3B074ED614"/>
    <w:rsid w:val="00010924"/>
  </w:style>
  <w:style w:type="paragraph" w:customStyle="1" w:styleId="57A147E1C36649BCBF58F69F9BB79EC5">
    <w:name w:val="57A147E1C36649BCBF58F69F9BB79EC5"/>
    <w:rsid w:val="00010924"/>
  </w:style>
  <w:style w:type="paragraph" w:customStyle="1" w:styleId="CFB89029E3CA49629BFA121CFF7B856D">
    <w:name w:val="CFB89029E3CA49629BFA121CFF7B856D"/>
    <w:rsid w:val="00010924"/>
  </w:style>
  <w:style w:type="paragraph" w:customStyle="1" w:styleId="DC7976D477C3466E8437DF8B944CF419">
    <w:name w:val="DC7976D477C3466E8437DF8B944CF419"/>
    <w:rsid w:val="00010924"/>
  </w:style>
  <w:style w:type="paragraph" w:customStyle="1" w:styleId="0D32D972E48B44A7815D99C343E0E85A">
    <w:name w:val="0D32D972E48B44A7815D99C343E0E85A"/>
    <w:rsid w:val="00010924"/>
  </w:style>
  <w:style w:type="paragraph" w:customStyle="1" w:styleId="79986ECEA58A490181FF6DA27ECF45FA">
    <w:name w:val="79986ECEA58A490181FF6DA27ECF45FA"/>
    <w:rsid w:val="00010924"/>
  </w:style>
  <w:style w:type="paragraph" w:customStyle="1" w:styleId="6E0B45E5A1C3491E8BB6C96EA2F7060F">
    <w:name w:val="6E0B45E5A1C3491E8BB6C96EA2F7060F"/>
    <w:rsid w:val="00010924"/>
  </w:style>
  <w:style w:type="paragraph" w:customStyle="1" w:styleId="08D2B9E95E0F41CC9BDEFCDCA3F499D4">
    <w:name w:val="08D2B9E95E0F41CC9BDEFCDCA3F499D4"/>
    <w:rsid w:val="00010924"/>
  </w:style>
  <w:style w:type="paragraph" w:customStyle="1" w:styleId="6A61ADFD2FAF4289BB643E30B98BAB06">
    <w:name w:val="6A61ADFD2FAF4289BB643E30B98BAB06"/>
    <w:rsid w:val="00010924"/>
  </w:style>
  <w:style w:type="paragraph" w:customStyle="1" w:styleId="45E48558135F41C88A4EB9F35C49569E">
    <w:name w:val="45E48558135F41C88A4EB9F35C49569E"/>
    <w:rsid w:val="00010924"/>
  </w:style>
  <w:style w:type="paragraph" w:customStyle="1" w:styleId="A790E1AA249C4C129285548E3A283284">
    <w:name w:val="A790E1AA249C4C129285548E3A283284"/>
    <w:rsid w:val="00010924"/>
  </w:style>
  <w:style w:type="paragraph" w:customStyle="1" w:styleId="E6638F5C602F4B7DAA2AB2596A62A4F5">
    <w:name w:val="E6638F5C602F4B7DAA2AB2596A62A4F5"/>
    <w:rsid w:val="00010924"/>
  </w:style>
  <w:style w:type="paragraph" w:customStyle="1" w:styleId="6C1E8D39D0D248FD952C3FB3C91CAA63">
    <w:name w:val="6C1E8D39D0D248FD952C3FB3C91CAA63"/>
    <w:rsid w:val="00010924"/>
  </w:style>
  <w:style w:type="paragraph" w:customStyle="1" w:styleId="D8A73B702926499FA159ACC804734776">
    <w:name w:val="D8A73B702926499FA159ACC804734776"/>
    <w:rsid w:val="00010924"/>
  </w:style>
  <w:style w:type="paragraph" w:customStyle="1" w:styleId="6A3F53A0DFA94917974CA52802A761C5">
    <w:name w:val="6A3F53A0DFA94917974CA52802A761C5"/>
    <w:rsid w:val="00010924"/>
  </w:style>
  <w:style w:type="paragraph" w:customStyle="1" w:styleId="11A5339AFD4B4150BF707A8938D7958D">
    <w:name w:val="11A5339AFD4B4150BF707A8938D7958D"/>
    <w:rsid w:val="00010924"/>
  </w:style>
  <w:style w:type="paragraph" w:customStyle="1" w:styleId="ED60F2FA97A04FA68F6F8F648B52E025">
    <w:name w:val="ED60F2FA97A04FA68F6F8F648B52E025"/>
    <w:rsid w:val="00010924"/>
  </w:style>
  <w:style w:type="paragraph" w:customStyle="1" w:styleId="6AC11B0C464A466CA9C08B81EEAD8D0A">
    <w:name w:val="6AC11B0C464A466CA9C08B81EEAD8D0A"/>
    <w:rsid w:val="00010924"/>
  </w:style>
  <w:style w:type="paragraph" w:customStyle="1" w:styleId="7765F001935343B79025BBE300B1068D">
    <w:name w:val="7765F001935343B79025BBE300B1068D"/>
    <w:rsid w:val="00010924"/>
  </w:style>
  <w:style w:type="paragraph" w:customStyle="1" w:styleId="47FEDDB37A9E4129A3DC72134DB81FE0">
    <w:name w:val="47FEDDB37A9E4129A3DC72134DB81FE0"/>
    <w:rsid w:val="00010924"/>
  </w:style>
  <w:style w:type="paragraph" w:customStyle="1" w:styleId="65D159962F724E13954D9BC9422FFDF6">
    <w:name w:val="65D159962F724E13954D9BC9422FFDF6"/>
    <w:rsid w:val="00010924"/>
  </w:style>
  <w:style w:type="paragraph" w:customStyle="1" w:styleId="F4379033122C492FA120D2BF66EDD99C">
    <w:name w:val="F4379033122C492FA120D2BF66EDD99C"/>
    <w:rsid w:val="00010924"/>
  </w:style>
  <w:style w:type="paragraph" w:customStyle="1" w:styleId="D325AC1A632B4B069B61EDD854DB8C1A">
    <w:name w:val="D325AC1A632B4B069B61EDD854DB8C1A"/>
    <w:rsid w:val="00010924"/>
  </w:style>
  <w:style w:type="paragraph" w:customStyle="1" w:styleId="6F024F7D92F0473ABBA0A1DFD31F1818">
    <w:name w:val="6F024F7D92F0473ABBA0A1DFD31F1818"/>
    <w:rsid w:val="00010924"/>
  </w:style>
  <w:style w:type="paragraph" w:customStyle="1" w:styleId="B132CDC40D674D888724529AA23AF21C">
    <w:name w:val="B132CDC40D674D888724529AA23AF21C"/>
    <w:rsid w:val="00010924"/>
  </w:style>
  <w:style w:type="paragraph" w:customStyle="1" w:styleId="C8AE723D95C2498B94ADA8FB7F84FF94">
    <w:name w:val="C8AE723D95C2498B94ADA8FB7F84FF94"/>
    <w:rsid w:val="00010924"/>
  </w:style>
  <w:style w:type="paragraph" w:customStyle="1" w:styleId="4B8591F63281483D9ABE7FA1C3B822D5">
    <w:name w:val="4B8591F63281483D9ABE7FA1C3B822D5"/>
    <w:rsid w:val="00010924"/>
  </w:style>
  <w:style w:type="paragraph" w:customStyle="1" w:styleId="2A7E6044CD9D48A88775EE32A99F0013">
    <w:name w:val="2A7E6044CD9D48A88775EE32A99F0013"/>
    <w:rsid w:val="00010924"/>
  </w:style>
  <w:style w:type="paragraph" w:customStyle="1" w:styleId="B1F05BD54AC0445D85623389A17DF2F7">
    <w:name w:val="B1F05BD54AC0445D85623389A17DF2F7"/>
    <w:rsid w:val="00010924"/>
  </w:style>
  <w:style w:type="paragraph" w:customStyle="1" w:styleId="B8E0754382D444B59EF5C6C98518A30A">
    <w:name w:val="B8E0754382D444B59EF5C6C98518A30A"/>
    <w:rsid w:val="00010924"/>
  </w:style>
  <w:style w:type="paragraph" w:customStyle="1" w:styleId="17C50092875C4242A6F412AD6E17DF63">
    <w:name w:val="17C50092875C4242A6F412AD6E17DF63"/>
    <w:rsid w:val="00010924"/>
  </w:style>
  <w:style w:type="paragraph" w:customStyle="1" w:styleId="D77614AC05F14748B73348E096617CAA">
    <w:name w:val="D77614AC05F14748B73348E096617CAA"/>
    <w:rsid w:val="00010924"/>
  </w:style>
  <w:style w:type="paragraph" w:customStyle="1" w:styleId="4E1CC4845529403DB6EB87C7EA4D43A5">
    <w:name w:val="4E1CC4845529403DB6EB87C7EA4D43A5"/>
    <w:rsid w:val="00010924"/>
  </w:style>
  <w:style w:type="paragraph" w:customStyle="1" w:styleId="F508A2903FC54D3C884EF43EE67A08F4">
    <w:name w:val="F508A2903FC54D3C884EF43EE67A08F4"/>
    <w:rsid w:val="00010924"/>
  </w:style>
  <w:style w:type="paragraph" w:customStyle="1" w:styleId="56D7C13AE3304BF687C56D5B77A2DF07">
    <w:name w:val="56D7C13AE3304BF687C56D5B77A2DF07"/>
    <w:rsid w:val="00010924"/>
  </w:style>
  <w:style w:type="paragraph" w:customStyle="1" w:styleId="8160BFA295CC4012A98C568C82CC78C1">
    <w:name w:val="8160BFA295CC4012A98C568C82CC78C1"/>
    <w:rsid w:val="00010924"/>
  </w:style>
  <w:style w:type="paragraph" w:customStyle="1" w:styleId="CB06F41B5FBB4057A6DFBAFAA6CB0B47">
    <w:name w:val="CB06F41B5FBB4057A6DFBAFAA6CB0B47"/>
    <w:rsid w:val="00010924"/>
  </w:style>
  <w:style w:type="paragraph" w:customStyle="1" w:styleId="C462A7D39D084016AEEF98B02E768E37">
    <w:name w:val="C462A7D39D084016AEEF98B02E768E37"/>
    <w:rsid w:val="00010924"/>
  </w:style>
  <w:style w:type="paragraph" w:customStyle="1" w:styleId="23430726C6A44DA68B4E0718D0930FC0">
    <w:name w:val="23430726C6A44DA68B4E0718D0930FC0"/>
    <w:rsid w:val="00AA15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BD273FAAEF450B9E83E043FC30D46D">
    <w:name w:val="2FBD273FAAEF450B9E83E043FC30D46D"/>
    <w:rsid w:val="00AA15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14E37028684B6E86856C78E9ADCDA5">
    <w:name w:val="FE14E37028684B6E86856C78E9ADCDA5"/>
    <w:rsid w:val="006127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0CA9E5E8634E0DA4E40D658EE86077">
    <w:name w:val="E40CA9E5E8634E0DA4E40D658EE86077"/>
    <w:rsid w:val="006127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D31CA879684089A3FFF16CC09F0199">
    <w:name w:val="B2D31CA879684089A3FFF16CC09F0199"/>
    <w:rsid w:val="00AA15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B3F997586F4A26A190112C64D4C1B5">
    <w:name w:val="5DB3F997586F4A26A190112C64D4C1B5"/>
    <w:rsid w:val="00AA15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8D770FE972455D846E164116300474">
    <w:name w:val="488D770FE972455D846E164116300474"/>
    <w:rsid w:val="006127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562F47601043D0A9FBFAE6D9720533">
    <w:name w:val="CC562F47601043D0A9FBFAE6D9720533"/>
    <w:rsid w:val="006127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01191B7CBF45F590177BA4F3103B9A">
    <w:name w:val="9C01191B7CBF45F590177BA4F3103B9A"/>
    <w:rsid w:val="00AA15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1426E7F67B46169AECB195A03061D8">
    <w:name w:val="671426E7F67B46169AECB195A03061D8"/>
    <w:rsid w:val="00AA15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21823EC3C744A58584E8AA1D982F28">
    <w:name w:val="E121823EC3C744A58584E8AA1D982F28"/>
    <w:rsid w:val="00AA15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38F0A7BE534E3EB138E077726951F5">
    <w:name w:val="E938F0A7BE534E3EB138E077726951F5"/>
    <w:rsid w:val="00AA15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0159CC2F7F4D00824635091184033C">
    <w:name w:val="CE0159CC2F7F4D00824635091184033C"/>
    <w:rsid w:val="00AA15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C86591D673413C85A88F44D0E5E28A">
    <w:name w:val="6EC86591D673413C85A88F44D0E5E28A"/>
    <w:rsid w:val="00AA15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CE0729228E460D93A7D9F5E68580EF">
    <w:name w:val="7ECE0729228E460D93A7D9F5E68580EF"/>
    <w:rsid w:val="00AA15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79262590B341DC88798728A88E9A8D">
    <w:name w:val="7379262590B341DC88798728A88E9A8D"/>
    <w:rsid w:val="00AA15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B180BA90B94C5AA8F185C9112764A4">
    <w:name w:val="E5B180BA90B94C5AA8F185C9112764A4"/>
    <w:rsid w:val="00AA15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66F7EA68744B15BBC27B5A2F88FECC">
    <w:name w:val="6466F7EA68744B15BBC27B5A2F88FECC"/>
    <w:rsid w:val="003E03A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5D9A8ACBCB45E6ADC2BA145C1E8499">
    <w:name w:val="975D9A8ACBCB45E6ADC2BA145C1E8499"/>
    <w:rsid w:val="003E03A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73CFF-D069-48DB-88D8-505E3FD04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read the notes on applying for membership over leaf before</vt:lpstr>
    </vt:vector>
  </TitlesOfParts>
  <Company>Institute of Mathematics</Company>
  <LinksUpToDate>false</LinksUpToDate>
  <CharactersWithSpaces>11834</CharactersWithSpaces>
  <SharedDoc>false</SharedDoc>
  <HLinks>
    <vt:vector size="18" baseType="variant">
      <vt:variant>
        <vt:i4>7602249</vt:i4>
      </vt:variant>
      <vt:variant>
        <vt:i4>87</vt:i4>
      </vt:variant>
      <vt:variant>
        <vt:i4>0</vt:i4>
      </vt:variant>
      <vt:variant>
        <vt:i4>5</vt:i4>
      </vt:variant>
      <vt:variant>
        <vt:lpwstr>http://www.ima.org.uk/membership/becoming_chartered/chartered_mathematician/chartered_designations_appendix_a.cfm.html</vt:lpwstr>
      </vt:variant>
      <vt:variant>
        <vt:lpwstr/>
      </vt:variant>
      <vt:variant>
        <vt:i4>7405604</vt:i4>
      </vt:variant>
      <vt:variant>
        <vt:i4>3</vt:i4>
      </vt:variant>
      <vt:variant>
        <vt:i4>0</vt:i4>
      </vt:variant>
      <vt:variant>
        <vt:i4>5</vt:i4>
      </vt:variant>
      <vt:variant>
        <vt:lpwstr>http://www.ima.org.uk/</vt:lpwstr>
      </vt:variant>
      <vt:variant>
        <vt:lpwstr/>
      </vt:variant>
      <vt:variant>
        <vt:i4>5111881</vt:i4>
      </vt:variant>
      <vt:variant>
        <vt:i4>0</vt:i4>
      </vt:variant>
      <vt:variant>
        <vt:i4>0</vt:i4>
      </vt:variant>
      <vt:variant>
        <vt:i4>5</vt:i4>
      </vt:variant>
      <vt:variant>
        <vt:lpwstr>http://www.ima.org.uk/membership/contact_membership_department.cfm.html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read the notes on applying for membership over leaf before</dc:title>
  <dc:creator>Institute of Mathematics</dc:creator>
  <cp:lastModifiedBy>Emma Emmerton</cp:lastModifiedBy>
  <cp:revision>2</cp:revision>
  <cp:lastPrinted>2016-06-17T09:29:00Z</cp:lastPrinted>
  <dcterms:created xsi:type="dcterms:W3CDTF">2026-04-14T10:12:00Z</dcterms:created>
  <dcterms:modified xsi:type="dcterms:W3CDTF">2026-04-14T10:12:00Z</dcterms:modified>
  <cp:contentStatus/>
</cp:coreProperties>
</file>